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D4F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Фізична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культура </w:t>
      </w:r>
    </w:p>
    <w:p w:rsidR="00BF3D4F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ru-RU"/>
        </w:rPr>
        <w:t>Тема :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Організовуючі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Загальнорозвивальні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вправи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без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предметів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proofErr w:type="gram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ходьби.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Різновиди</w:t>
      </w:r>
      <w:proofErr w:type="spellEnd"/>
      <w:proofErr w:type="gram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бігу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.Комплекс </w:t>
      </w: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формування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правильної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ru-RU"/>
        </w:rPr>
        <w:t>пстави.</w:t>
      </w: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розвитку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сили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.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Танцювальні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кроки.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Рухлива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гра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F3D4F" w:rsidRPr="006C1901" w:rsidRDefault="00BF3D4F" w:rsidP="00BF3D4F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Мета: </w:t>
      </w:r>
      <w:proofErr w:type="spellStart"/>
      <w:proofErr w:type="gram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формувати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уміння</w:t>
      </w:r>
      <w:proofErr w:type="spellEnd"/>
      <w:proofErr w:type="gram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і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навички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володіння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різними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способами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рухової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діяльності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вести здоровий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спосіб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життя</w:t>
      </w:r>
      <w:proofErr w:type="spellEnd"/>
      <w:r w:rsidRPr="006C1901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:rsidR="00BF3D4F" w:rsidRDefault="00BF3D4F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1.Техніка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безпеки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фізичних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вправ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вдома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під</w:t>
      </w:r>
      <w:proofErr w:type="spellEnd"/>
      <w:proofErr w:type="gram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дистанційного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C1901">
        <w:rPr>
          <w:rFonts w:ascii="Times New Roman" w:hAnsi="Times New Roman" w:cs="Times New Roman"/>
          <w:sz w:val="28"/>
          <w:szCs w:val="28"/>
          <w:lang w:val="ru-RU"/>
        </w:rPr>
        <w:t>навчання</w:t>
      </w:r>
      <w:proofErr w:type="spellEnd"/>
      <w:r w:rsidRPr="006C190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CF3F8A" w:rsidRDefault="00843697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4" w:history="1">
        <w:r w:rsidR="00CF3F8A" w:rsidRPr="00850E96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https://www.youtube.com/watch?v=SR_4QXKkJ3k</w:t>
        </w:r>
      </w:hyperlink>
      <w:r w:rsidR="00CF3F8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B23570" w:rsidRDefault="00604418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2 .</w:t>
      </w:r>
      <w:proofErr w:type="gramEnd"/>
      <w:r w:rsidR="00DB65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B655A">
        <w:rPr>
          <w:rFonts w:ascii="Times New Roman" w:hAnsi="Times New Roman" w:cs="Times New Roman"/>
          <w:sz w:val="28"/>
          <w:szCs w:val="28"/>
          <w:lang w:val="ru-RU"/>
        </w:rPr>
        <w:t>Фізкультура</w:t>
      </w:r>
      <w:proofErr w:type="spellEnd"/>
      <w:r w:rsidR="00DB655A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DB655A">
        <w:rPr>
          <w:rFonts w:ascii="Times New Roman" w:hAnsi="Times New Roman" w:cs="Times New Roman"/>
          <w:sz w:val="28"/>
          <w:szCs w:val="28"/>
          <w:lang w:val="ru-RU"/>
        </w:rPr>
        <w:t>Дмитром</w:t>
      </w:r>
      <w:proofErr w:type="spellEnd"/>
      <w:r w:rsidR="00DB65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B655A">
        <w:rPr>
          <w:rFonts w:ascii="Times New Roman" w:hAnsi="Times New Roman" w:cs="Times New Roman"/>
          <w:sz w:val="28"/>
          <w:szCs w:val="28"/>
          <w:lang w:val="ru-RU"/>
        </w:rPr>
        <w:t>Лазебним</w:t>
      </w:r>
      <w:proofErr w:type="spellEnd"/>
    </w:p>
    <w:p w:rsidR="00843697" w:rsidRDefault="00843697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5" w:history="1">
        <w:r w:rsidRPr="00224C2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https://www.youtube.com/watch?v=RNt2x442Rgw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DB655A" w:rsidRDefault="00604418" w:rsidP="00843697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3.Фізкультурна пауза</w:t>
      </w:r>
      <w:r w:rsidR="00DB65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604418" w:rsidRPr="00FB35FC" w:rsidRDefault="00843697" w:rsidP="00BF3D4F">
      <w:pPr>
        <w:rPr>
          <w:rFonts w:ascii="Times New Roman" w:hAnsi="Times New Roman" w:cs="Times New Roman"/>
          <w:sz w:val="28"/>
          <w:szCs w:val="28"/>
          <w:lang w:val="ru-RU"/>
        </w:rPr>
      </w:pPr>
      <w:hyperlink r:id="rId6" w:history="1">
        <w:r w:rsidRPr="00224C25">
          <w:rPr>
            <w:rStyle w:val="a3"/>
            <w:rFonts w:ascii="Times New Roman" w:hAnsi="Times New Roman" w:cs="Times New Roman"/>
            <w:sz w:val="28"/>
            <w:szCs w:val="28"/>
            <w:lang w:val="ru-RU"/>
          </w:rPr>
          <w:t>https://www.youtube.com/watch?v=3suQb7il4kM&amp;t=1s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</w:p>
    <w:p w:rsidR="00BB041D" w:rsidRPr="00843697" w:rsidRDefault="00BB041D">
      <w:pPr>
        <w:rPr>
          <w:color w:val="FF0000"/>
          <w:lang w:val="ru-RU"/>
        </w:rPr>
      </w:pPr>
    </w:p>
    <w:sectPr w:rsidR="00BB041D" w:rsidRPr="0084369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9C"/>
    <w:rsid w:val="000627D5"/>
    <w:rsid w:val="00604418"/>
    <w:rsid w:val="007463FD"/>
    <w:rsid w:val="00843697"/>
    <w:rsid w:val="00B1139C"/>
    <w:rsid w:val="00B23570"/>
    <w:rsid w:val="00BB041D"/>
    <w:rsid w:val="00BF3D4F"/>
    <w:rsid w:val="00CF3F8A"/>
    <w:rsid w:val="00DB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16FB3"/>
  <w15:chartTrackingRefBased/>
  <w15:docId w15:val="{59720949-CD9C-4C3C-A9EA-41EA28D6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D4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3D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suQb7il4kM&amp;t=1s" TargetMode="External"/><Relationship Id="rId5" Type="http://schemas.openxmlformats.org/officeDocument/2006/relationships/hyperlink" Target="https://www.youtube.com/watch?v=RNt2x442Rgw" TargetMode="External"/><Relationship Id="rId4" Type="http://schemas.openxmlformats.org/officeDocument/2006/relationships/hyperlink" Target="https://www.youtube.com/watch?v=SR_4QXKkJ3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Вчитель</dc:creator>
  <cp:keywords/>
  <dc:description/>
  <cp:lastModifiedBy>Вчитель</cp:lastModifiedBy>
  <cp:revision>9</cp:revision>
  <dcterms:created xsi:type="dcterms:W3CDTF">2021-10-18T16:49:00Z</dcterms:created>
  <dcterms:modified xsi:type="dcterms:W3CDTF">2021-11-11T14:41:00Z</dcterms:modified>
</cp:coreProperties>
</file>