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C7" w:rsidRPr="009044C7" w:rsidRDefault="009044C7" w:rsidP="009044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рухливих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ігор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та</w:t>
      </w:r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безпеки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уроках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фізичної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культури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підчас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самостійних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фізичними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вправами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вправи,ЗРВ.Різновиди</w:t>
      </w:r>
      <w:proofErr w:type="spellEnd"/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ходьби.Різновиди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44C7" w:rsidRPr="009044C7" w:rsidRDefault="009044C7" w:rsidP="009044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9044C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44C7" w:rsidRP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44C7" w:rsidRP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://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www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.</w:t>
        </w:r>
        <w:proofErr w:type="spellStart"/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youtube</w:t>
        </w:r>
        <w:proofErr w:type="spellEnd"/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.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com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/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watch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?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v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=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SR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_4</w:t>
        </w:r>
        <w:proofErr w:type="spellStart"/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QXKkJ</w:t>
        </w:r>
        <w:proofErr w:type="spellEnd"/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3</w:t>
        </w:r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k</w:t>
        </w:r>
      </w:hyperlink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4C7" w:rsidRP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9044C7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https://www.youtube.com/watch?v=r-QOdkLC4YQ</w:t>
        </w:r>
      </w:hyperlink>
    </w:p>
    <w:p w:rsid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044C7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9044C7" w:rsidRP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D05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https://www.youtube.com/watch?v=Lclx3ClQ9BA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44C7" w:rsidRPr="009044C7" w:rsidRDefault="009044C7" w:rsidP="009044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44C7">
        <w:rPr>
          <w:rFonts w:ascii="Times New Roman" w:hAnsi="Times New Roman" w:cs="Times New Roman"/>
          <w:sz w:val="28"/>
          <w:szCs w:val="28"/>
          <w:lang w:val="ru-RU"/>
        </w:rPr>
        <w:t xml:space="preserve">3.Фізкультурна </w:t>
      </w:r>
      <w:proofErr w:type="spellStart"/>
      <w:r w:rsidRPr="009044C7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</w:p>
    <w:p w:rsidR="0017083D" w:rsidRPr="009044C7" w:rsidRDefault="009044C7">
      <w:pPr>
        <w:rPr>
          <w:lang w:val="ru-RU"/>
        </w:rPr>
      </w:pPr>
      <w:hyperlink r:id="rId7" w:history="1">
        <w:r w:rsidRPr="00FD05C7">
          <w:rPr>
            <w:rStyle w:val="a3"/>
            <w:lang w:val="ru-RU"/>
          </w:rPr>
          <w:t>https://www.youtube.com/watch?v=1PKjVCvvIRA</w:t>
        </w:r>
      </w:hyperlink>
      <w:r>
        <w:rPr>
          <w:lang w:val="ru-RU"/>
        </w:rPr>
        <w:t xml:space="preserve"> </w:t>
      </w:r>
      <w:bookmarkStart w:id="0" w:name="_GoBack"/>
      <w:bookmarkEnd w:id="0"/>
    </w:p>
    <w:sectPr w:rsidR="0017083D" w:rsidRPr="009044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91"/>
    <w:rsid w:val="0017083D"/>
    <w:rsid w:val="009044C7"/>
    <w:rsid w:val="00B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BF1A"/>
  <w15:chartTrackingRefBased/>
  <w15:docId w15:val="{9634A644-9571-4CB9-AC4E-1E0423BE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4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PKjVCvvI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clx3ClQ9BA" TargetMode="External"/><Relationship Id="rId5" Type="http://schemas.openxmlformats.org/officeDocument/2006/relationships/hyperlink" Target="https://www.youtube.com/watch?v=r-QOdkLC4YQ" TargetMode="External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2022-01-20T17:54:00Z</dcterms:created>
  <dcterms:modified xsi:type="dcterms:W3CDTF">2022-01-20T17:59:00Z</dcterms:modified>
</cp:coreProperties>
</file>