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7115A">
        <w:rPr>
          <w:rFonts w:ascii="Times New Roman" w:hAnsi="Times New Roman" w:cs="Times New Roman"/>
          <w:sz w:val="28"/>
          <w:szCs w:val="28"/>
          <w:lang w:val="uk-UA"/>
        </w:rPr>
        <w:t xml:space="preserve"> 22</w:t>
      </w:r>
      <w:r w:rsidR="003C352C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77115A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223B7D">
        <w:rPr>
          <w:rFonts w:ascii="Times New Roman" w:hAnsi="Times New Roman" w:cs="Times New Roman"/>
          <w:sz w:val="28"/>
          <w:szCs w:val="28"/>
          <w:lang w:val="uk-UA"/>
        </w:rPr>
        <w:t>Клас: 3-А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115A" w:rsidRDefault="00223B7D" w:rsidP="007711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71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115A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77115A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</w:p>
    <w:p w:rsidR="00453752" w:rsidRPr="00453752" w:rsidRDefault="0077115A" w:rsidP="0077115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3752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3752" w:rsidRPr="0045375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>Правила безпеки на заняттях із застосуванням м'</w:t>
      </w:r>
      <w:r w:rsidR="00BE7A7A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>ячів. Організовуючі вправи, ЗРВ</w:t>
      </w:r>
      <w:r w:rsidR="00453752" w:rsidRPr="0045375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 xml:space="preserve">. Різновиди ходьби та бігу. Вправи з малим </w:t>
      </w:r>
      <w:proofErr w:type="spellStart"/>
      <w:r w:rsidR="00453752" w:rsidRPr="0045375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>м'ячем</w:t>
      </w:r>
      <w:proofErr w:type="spellEnd"/>
      <w:r w:rsidR="00453752" w:rsidRPr="0045375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>: метання малого м'яча "із-за спини через плече", на дальність із місця. Рухлива гра "</w:t>
      </w:r>
      <w:proofErr w:type="spellStart"/>
      <w:r w:rsidR="00453752" w:rsidRPr="0045375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>Влучи</w:t>
      </w:r>
      <w:proofErr w:type="spellEnd"/>
      <w:r w:rsidR="00453752" w:rsidRPr="00453752">
        <w:rPr>
          <w:rFonts w:ascii="Times New Roman" w:eastAsia="Times New Roman" w:hAnsi="Times New Roman" w:cs="Times New Roman"/>
          <w:b/>
          <w:bCs/>
          <w:i/>
          <w:color w:val="0000CC"/>
          <w:sz w:val="28"/>
          <w:szCs w:val="18"/>
          <w:lang w:val="uk-UA" w:eastAsia="ru-RU"/>
        </w:rPr>
        <w:t xml:space="preserve"> у ціль!"</w:t>
      </w: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453752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453752" w:rsidRDefault="00453752" w:rsidP="0021387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</w:t>
      </w:r>
      <w:r w:rsidRPr="00453752">
        <w:rPr>
          <w:rFonts w:ascii="Times New Roman" w:hAnsi="Times New Roman" w:cs="Times New Roman"/>
          <w:b/>
          <w:i/>
          <w:sz w:val="24"/>
          <w:lang w:val="uk-UA"/>
        </w:rPr>
        <w:t xml:space="preserve">1. </w:t>
      </w:r>
      <w:r w:rsidRPr="00453752"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>Правила безпеки на заняттях із застосуванням м'ячів. </w:t>
      </w:r>
    </w:p>
    <w:p w:rsidR="00BE7A7A" w:rsidRPr="00BE7A7A" w:rsidRDefault="00453752" w:rsidP="00BE7A7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18"/>
          <w:lang w:val="uk-UA" w:eastAsia="ru-RU"/>
        </w:rPr>
      </w:pPr>
      <w:r w:rsidRPr="00BE7A7A"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18"/>
          <w:lang w:val="uk-UA" w:eastAsia="ru-RU"/>
        </w:rPr>
        <w:t>Запам’</w:t>
      </w:r>
      <w:r w:rsidR="00BE7A7A" w:rsidRPr="00BE7A7A"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18"/>
          <w:lang w:val="uk-UA" w:eastAsia="ru-RU"/>
        </w:rPr>
        <w:t>ятай!</w:t>
      </w:r>
    </w:p>
    <w:p w:rsidR="00453752" w:rsidRDefault="00BE7A7A" w:rsidP="0021387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18"/>
          <w:lang w:val="uk-UA" w:eastAsia="ru-RU"/>
        </w:rPr>
        <w:t xml:space="preserve"> </w:t>
      </w:r>
      <w:r w:rsidR="00453752" w:rsidRPr="00BE7A7A"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18"/>
          <w:lang w:val="uk-UA" w:eastAsia="ru-RU"/>
        </w:rPr>
        <w:t xml:space="preserve">    На заняттях із застосуванням м’ячів не можна:</w:t>
      </w:r>
    </w:p>
    <w:p w:rsidR="00BE7A7A" w:rsidRPr="00453752" w:rsidRDefault="00BE7A7A" w:rsidP="0021387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lang w:val="uk-UA"/>
        </w:rPr>
      </w:pPr>
    </w:p>
    <w:p w:rsidR="00453752" w:rsidRPr="00BE7A7A" w:rsidRDefault="0021387C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53752"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Перебувати в зоні кидка, перетинати цю зону, виконувати довільні кидання.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Стояти з правого боку від учня, який виконує метання.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Добирати прилади із зони метання без дозволу вчителя.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Штовхати у спину гравця, який біжить попереду з </w:t>
      </w:r>
      <w:proofErr w:type="spellStart"/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м'ячем</w:t>
      </w:r>
      <w:proofErr w:type="spellEnd"/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, бити по ногам.</w:t>
      </w:r>
    </w:p>
    <w:p w:rsidR="00453752" w:rsidRPr="00453752" w:rsidRDefault="00453752" w:rsidP="00453752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60"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</w:pPr>
      <w:r w:rsidRPr="00BE7A7A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 xml:space="preserve"> </w:t>
      </w:r>
      <w:r w:rsidRPr="00453752">
        <w:rPr>
          <w:rFonts w:ascii="Arial" w:eastAsia="Times New Roman" w:hAnsi="Arial" w:cs="Arial"/>
          <w:color w:val="202124"/>
          <w:sz w:val="24"/>
          <w:szCs w:val="24"/>
          <w:lang w:val="uk-UA" w:eastAsia="ru-RU"/>
        </w:rPr>
        <w:t>Робити підніжки та зачепи, чіплятися за спортивну форму чи руки.</w:t>
      </w:r>
    </w:p>
    <w:p w:rsidR="00314285" w:rsidRPr="00453752" w:rsidRDefault="00314285" w:rsidP="00453752">
      <w:pPr>
        <w:spacing w:after="0" w:line="240" w:lineRule="auto"/>
        <w:contextualSpacing/>
        <w:rPr>
          <w:color w:val="000000"/>
          <w:sz w:val="28"/>
          <w:szCs w:val="28"/>
        </w:rPr>
      </w:pP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375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453752">
        <w:rPr>
          <w:b/>
          <w:lang w:val="uk-UA"/>
        </w:rPr>
        <w:t>ІІ. ОСНОВНА ЧАСТИНА</w:t>
      </w:r>
    </w:p>
    <w:p w:rsidR="006B69B1" w:rsidRPr="00455132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1. </w:t>
      </w:r>
      <w:r w:rsidR="00BE7A7A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E7A7A" w:rsidRDefault="00223B7D" w:rsidP="00744E1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lang w:val="uk-UA"/>
        </w:rPr>
        <w:t xml:space="preserve">        </w:t>
      </w:r>
      <w:hyperlink r:id="rId5" w:history="1">
        <w:r w:rsidR="00BE7A7A" w:rsidRPr="00BE7A7A">
          <w:rPr>
            <w:rStyle w:val="a4"/>
            <w:b/>
            <w:sz w:val="28"/>
            <w:lang w:val="uk-UA"/>
          </w:rPr>
          <w:t>https://www.youtube.com/watch?v=DeKliLsY1kc</w:t>
        </w:r>
      </w:hyperlink>
      <w:r w:rsidR="00BE7A7A" w:rsidRPr="00BE7A7A">
        <w:rPr>
          <w:b/>
          <w:sz w:val="28"/>
          <w:lang w:val="uk-UA"/>
        </w:rPr>
        <w:t xml:space="preserve"> </w:t>
      </w:r>
    </w:p>
    <w:p w:rsidR="006B69B1" w:rsidRPr="00BE7A7A" w:rsidRDefault="0021387C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132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4"/>
          <w:lang w:val="uk-UA" w:eastAsia="ru-RU"/>
        </w:rPr>
        <w:t>2</w:t>
      </w:r>
      <w:r w:rsidRPr="00455132">
        <w:rPr>
          <w:rFonts w:ascii="Times New Roman" w:eastAsia="Times New Roman" w:hAnsi="Times New Roman" w:cs="Times New Roman"/>
          <w:color w:val="385623" w:themeColor="accent6" w:themeShade="80"/>
          <w:sz w:val="28"/>
          <w:szCs w:val="24"/>
          <w:lang w:val="uk-UA" w:eastAsia="ru-RU"/>
        </w:rPr>
        <w:t xml:space="preserve">. </w:t>
      </w:r>
      <w:r w:rsidR="00A776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</w:t>
      </w:r>
      <w:r w:rsidR="003C352C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984488" w:rsidRDefault="00A776D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455132" w:rsidRDefault="00314285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4</w:t>
      </w:r>
      <w:r w:rsidR="00253E12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.</w:t>
      </w:r>
      <w:r w:rsidR="00A776D9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Різновиди бігу.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744E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Default="00A776D9" w:rsidP="00BE7A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541E8B" w:rsidRDefault="001746FA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5. </w:t>
      </w:r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: метання малого м'яча "із-за спини через плече", на дальність із місця.</w:t>
      </w:r>
    </w:p>
    <w:p w:rsidR="00DC6FCD" w:rsidRPr="00DC6FCD" w:rsidRDefault="00DC6FCD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hyperlink r:id="rId6" w:history="1"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https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://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www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.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youtube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.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com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/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watch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?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v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=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LEt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1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BDzsz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0</w:t>
        </w:r>
        <w:r w:rsidRPr="00DC6FCD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k</w:t>
        </w:r>
      </w:hyperlink>
      <w:r w:rsidRPr="00DC6F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455132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B69B1" w:rsidRPr="00222E19" w:rsidRDefault="00086367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223B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7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B69B1" w:rsidRPr="00222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C352C"/>
    <w:rsid w:val="0044167E"/>
    <w:rsid w:val="00453752"/>
    <w:rsid w:val="00455132"/>
    <w:rsid w:val="00541E8B"/>
    <w:rsid w:val="006951C8"/>
    <w:rsid w:val="006B18A6"/>
    <w:rsid w:val="006B69B1"/>
    <w:rsid w:val="007042D9"/>
    <w:rsid w:val="00711806"/>
    <w:rsid w:val="00744E13"/>
    <w:rsid w:val="0077115A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A0B45"/>
    <w:rsid w:val="00BE7A7A"/>
    <w:rsid w:val="00C646F1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472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t1BDzsz0k" TargetMode="External"/><Relationship Id="rId5" Type="http://schemas.openxmlformats.org/officeDocument/2006/relationships/hyperlink" Target="https://www.youtube.com/watch?v=DeKliLsY1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31</cp:revision>
  <dcterms:created xsi:type="dcterms:W3CDTF">2020-12-07T20:02:00Z</dcterms:created>
  <dcterms:modified xsi:type="dcterms:W3CDTF">2022-04-19T15:02:00Z</dcterms:modified>
</cp:coreProperties>
</file>