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E87C" w14:textId="77777777" w:rsidR="003F15D2" w:rsidRPr="008C51C0" w:rsidRDefault="003F15D2" w:rsidP="003F15D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lang w:val="uk-UA"/>
        </w:rPr>
        <w:t>«____</w:t>
      </w:r>
      <w:r w:rsidRPr="008C51C0">
        <w:rPr>
          <w:rFonts w:ascii="Times New Roman" w:hAnsi="Times New Roman" w:cs="Times New Roman"/>
          <w:sz w:val="28"/>
          <w:lang w:val="uk-UA"/>
        </w:rPr>
        <w:t>»___________.20___ року</w:t>
      </w:r>
    </w:p>
    <w:p w14:paraId="75A6B130" w14:textId="77777777" w:rsidR="003F15D2" w:rsidRPr="008C51C0" w:rsidRDefault="003F15D2" w:rsidP="003F15D2">
      <w:pPr>
        <w:ind w:firstLine="709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«Я досліджую світ» з використанням навчального посібника Т. Гільберг. </w:t>
      </w:r>
    </w:p>
    <w:p w14:paraId="16E87DF8" w14:textId="46FBB108" w:rsidR="002E61ED" w:rsidRDefault="005F58B6" w:rsidP="002E61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№8</w:t>
      </w:r>
      <w:r w:rsidR="00D56F3C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F58B6">
        <w:rPr>
          <w:rFonts w:ascii="Times New Roman" w:hAnsi="Times New Roman" w:cs="Times New Roman"/>
          <w:b/>
          <w:bCs/>
          <w:sz w:val="28"/>
          <w:szCs w:val="28"/>
          <w:lang w:val="uk-UA"/>
        </w:rPr>
        <w:t>Хто вони – творці української держави. Захист проєктів «Князі Київської Русі»</w:t>
      </w:r>
    </w:p>
    <w:p w14:paraId="70354C90" w14:textId="77777777" w:rsidR="003F15D2" w:rsidRPr="002E61ED" w:rsidRDefault="003F15D2" w:rsidP="002E61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F27EB2" w:rsidRPr="00F27EB2">
        <w:rPr>
          <w:rFonts w:ascii="Times New Roman" w:hAnsi="Times New Roman"/>
          <w:sz w:val="28"/>
          <w:szCs w:val="24"/>
          <w:lang w:val="uk-UA"/>
        </w:rPr>
        <w:t xml:space="preserve">розширити знання учнів про </w:t>
      </w:r>
      <w:r w:rsidR="005F58B6">
        <w:rPr>
          <w:rFonts w:ascii="Times New Roman" w:hAnsi="Times New Roman"/>
          <w:sz w:val="28"/>
          <w:szCs w:val="24"/>
          <w:lang w:val="uk-UA"/>
        </w:rPr>
        <w:t>Київську Русь, перших київських князів</w:t>
      </w:r>
      <w:r w:rsidR="00F27EB2" w:rsidRPr="00F27EB2">
        <w:rPr>
          <w:rFonts w:ascii="Times New Roman" w:hAnsi="Times New Roman"/>
          <w:sz w:val="28"/>
          <w:szCs w:val="24"/>
          <w:lang w:val="uk-UA"/>
        </w:rPr>
        <w:t>; виховувати бажання прийм</w:t>
      </w:r>
      <w:r w:rsidR="00F27EB2">
        <w:rPr>
          <w:rFonts w:ascii="Times New Roman" w:hAnsi="Times New Roman"/>
          <w:sz w:val="28"/>
          <w:szCs w:val="24"/>
          <w:lang w:val="uk-UA"/>
        </w:rPr>
        <w:t>ати свідомі та виважені рішення</w:t>
      </w:r>
      <w:r w:rsidR="00DF1673">
        <w:rPr>
          <w:rFonts w:ascii="Times New Roman" w:hAnsi="Times New Roman"/>
          <w:sz w:val="28"/>
          <w:szCs w:val="24"/>
          <w:lang w:val="uk-UA"/>
        </w:rPr>
        <w:t xml:space="preserve">;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14:paraId="47C7165D" w14:textId="77777777" w:rsidR="003F15D2" w:rsidRPr="008C51C0" w:rsidRDefault="003F15D2" w:rsidP="003F15D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</w:p>
    <w:p w14:paraId="3BB1D6E9" w14:textId="77777777" w:rsidR="003F15D2" w:rsidRPr="008C51C0" w:rsidRDefault="003F15D2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308E7C6A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ОК</w:t>
      </w:r>
      <w:r w:rsidRPr="008C51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C51C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14:paraId="6547CB31" w14:textId="77777777" w:rsidR="003F15D2" w:rsidRPr="008C51C0" w:rsidRDefault="003F15D2" w:rsidP="003F15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0E4B0B18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14:paraId="6FF54798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</w:p>
    <w:p w14:paraId="2FC8950B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14:paraId="3D0AA688" w14:textId="77777777" w:rsidR="003F15D2" w:rsidRPr="008C51C0" w:rsidRDefault="003F15D2" w:rsidP="003F15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14:paraId="5CA37995" w14:textId="77777777" w:rsidR="003F15D2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Організація класу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0957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067C4297" w14:textId="77777777"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Ранкове коло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68135F30" w14:textId="77777777"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A37A774" w14:textId="77777777" w:rsidR="004B34AC" w:rsidRDefault="003F15D2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A1EF1" w:rsidRPr="005A1EF1">
        <w:rPr>
          <w:rFonts w:ascii="Times New Roman" w:hAnsi="Times New Roman" w:cs="Times New Roman"/>
          <w:iCs/>
          <w:sz w:val="28"/>
          <w:szCs w:val="28"/>
          <w:lang w:val="uk-UA"/>
        </w:rPr>
        <w:t>Поміркуйте</w:t>
      </w:r>
      <w:r w:rsidR="00FA7CD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41FE003" w14:textId="77777777" w:rsidR="006F01F0" w:rsidRDefault="002E650E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E443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1EF1" w:rsidRPr="005A1EF1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E1A8E1" w14:textId="77777777" w:rsidR="005A1EF1" w:rsidRPr="005A1EF1" w:rsidRDefault="005A1EF1" w:rsidP="005A1EF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5A1E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Бесіда за змістом прочитаного</w:t>
      </w:r>
      <w:r w:rsidRPr="005A1E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18BF1E" w14:textId="77777777" w:rsidR="005A1EF1" w:rsidRDefault="005A1EF1" w:rsidP="005A1EF1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5A1EF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Словникова робота</w:t>
      </w:r>
      <w:r w:rsidRPr="005A1E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68B3A5" w14:textId="77777777" w:rsidR="00B86548" w:rsidRDefault="007959A5" w:rsidP="005A1EF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B86548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65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Чи доводилося вам бувати у Києві на екскурсії? Які пам’ятні та історичні місця ви відвідували?</w:t>
      </w:r>
    </w:p>
    <w:p w14:paraId="20C0A14D" w14:textId="77777777" w:rsidR="00B86548" w:rsidRDefault="007959A5" w:rsidP="00B8654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B86548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65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B865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F8D114" w14:textId="77777777" w:rsidR="00AC6E4F" w:rsidRDefault="00DA4B9E" w:rsidP="00DA4B9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 w:rsidR="00A74D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79B865" w14:textId="77777777" w:rsidR="003F15D2" w:rsidRDefault="003F15D2" w:rsidP="00DA4B9E">
      <w:pPr>
        <w:ind w:left="360"/>
      </w:pPr>
      <w:r w:rsidRPr="008C51C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 w:rsidRPr="00E77F28">
        <w:t xml:space="preserve"> </w:t>
      </w:r>
    </w:p>
    <w:p w14:paraId="04A3C327" w14:textId="77777777" w:rsidR="005F58B6" w:rsidRDefault="005F58B6" w:rsidP="005F58B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Слайд12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F58B6">
        <w:rPr>
          <w:rFonts w:ascii="Times New Roman" w:hAnsi="Times New Roman" w:cs="Times New Roman"/>
          <w:sz w:val="28"/>
          <w:szCs w:val="28"/>
          <w:lang w:val="uk-UA"/>
        </w:rPr>
        <w:t>Проведіть дослідження. Чиї портрети зображено на паперових купюрах?</w:t>
      </w:r>
    </w:p>
    <w:p w14:paraId="19825516" w14:textId="77777777" w:rsidR="002E650E" w:rsidRDefault="007959A5" w:rsidP="002E65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5F58B6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="002E650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E65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2E65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06DD06" w14:textId="77777777" w:rsidR="00AC6E4F" w:rsidRDefault="00DA4B9E" w:rsidP="00DA4B9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58B6" w:rsidRPr="005F58B6">
        <w:rPr>
          <w:rFonts w:ascii="Times New Roman" w:hAnsi="Times New Roman" w:cs="Times New Roman"/>
          <w:sz w:val="28"/>
          <w:szCs w:val="28"/>
          <w:lang w:val="uk-UA"/>
        </w:rPr>
        <w:t>Подумайте</w:t>
      </w:r>
      <w:r w:rsidR="00AC6E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59F336" w14:textId="77777777" w:rsidR="00A74D86" w:rsidRDefault="005F58B6" w:rsidP="00A74D8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A74D86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74D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74D86" w:rsidRPr="00A74D86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14:paraId="67D45C1F" w14:textId="77777777" w:rsidR="002E650E" w:rsidRDefault="005F58B6" w:rsidP="002E65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Слайд17-19</w:t>
      </w:r>
      <w:r w:rsidR="002E650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E65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650E" w:rsidRPr="002E650E">
        <w:rPr>
          <w:rFonts w:ascii="Times New Roman" w:hAnsi="Times New Roman" w:cs="Times New Roman"/>
          <w:sz w:val="28"/>
          <w:szCs w:val="28"/>
          <w:lang w:val="uk-UA"/>
        </w:rPr>
        <w:t>Робота в зошитах</w:t>
      </w:r>
      <w:r w:rsidR="002E65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DEF4B1" w14:textId="77777777"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7C5E058F" w14:textId="77777777" w:rsidR="003F15D2" w:rsidRDefault="00F27EB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5F58B6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E08484B" w14:textId="77777777" w:rsidR="00AC6E4F" w:rsidRPr="008C51C0" w:rsidRDefault="005F58B6" w:rsidP="00AC6E4F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AC6E4F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C6E4F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що.</w:t>
      </w:r>
    </w:p>
    <w:p w14:paraId="5ECA3D23" w14:textId="77777777" w:rsidR="00161EA2" w:rsidRDefault="005F58B6" w:rsidP="00161EA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161EA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61EA2" w:rsidRPr="00EE4435">
        <w:rPr>
          <w:rFonts w:ascii="Times New Roman" w:hAnsi="Times New Roman" w:cs="Times New Roman"/>
          <w:iCs/>
          <w:sz w:val="28"/>
          <w:szCs w:val="28"/>
          <w:lang w:val="uk-UA"/>
        </w:rPr>
        <w:t>Домашнє завдання</w:t>
      </w:r>
      <w:r w:rsidR="00161EA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F984408" w14:textId="77777777" w:rsidR="003F15D2" w:rsidRPr="00833F2B" w:rsidRDefault="003F15D2" w:rsidP="00833F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33F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5F7691FD" w14:textId="77777777" w:rsidR="003F15D2" w:rsidRPr="008C51C0" w:rsidRDefault="00A404C0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5F58B6"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A142B6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959A5" w:rsidRPr="007959A5">
        <w:rPr>
          <w:rFonts w:ascii="Times New Roman" w:hAnsi="Times New Roman" w:cs="Times New Roman"/>
          <w:sz w:val="28"/>
          <w:szCs w:val="28"/>
          <w:lang w:val="uk-UA"/>
        </w:rPr>
        <w:t>Рефлексія «Все в твоїх руках»</w:t>
      </w:r>
      <w:r w:rsidR="007959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CB81C2" w14:textId="77777777"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85C87"/>
    <w:rsid w:val="0009571E"/>
    <w:rsid w:val="000A62C6"/>
    <w:rsid w:val="000F1248"/>
    <w:rsid w:val="0011093D"/>
    <w:rsid w:val="00161EA2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C5782"/>
    <w:rsid w:val="002E4C52"/>
    <w:rsid w:val="002E61ED"/>
    <w:rsid w:val="002E650E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1EF1"/>
    <w:rsid w:val="005A2974"/>
    <w:rsid w:val="005B1F07"/>
    <w:rsid w:val="005C1B79"/>
    <w:rsid w:val="005C65C2"/>
    <w:rsid w:val="005F58B6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959A5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B1322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4D86"/>
    <w:rsid w:val="00A75C4A"/>
    <w:rsid w:val="00AA3CEB"/>
    <w:rsid w:val="00AA5B8C"/>
    <w:rsid w:val="00AB36C9"/>
    <w:rsid w:val="00AC6E4F"/>
    <w:rsid w:val="00B02894"/>
    <w:rsid w:val="00B15958"/>
    <w:rsid w:val="00B2765D"/>
    <w:rsid w:val="00B4491C"/>
    <w:rsid w:val="00B62B77"/>
    <w:rsid w:val="00B86548"/>
    <w:rsid w:val="00B94FA4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3B06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56F3C"/>
    <w:rsid w:val="00D660FC"/>
    <w:rsid w:val="00D875D4"/>
    <w:rsid w:val="00D948E0"/>
    <w:rsid w:val="00DA4B9E"/>
    <w:rsid w:val="00DC1739"/>
    <w:rsid w:val="00DD069D"/>
    <w:rsid w:val="00DF1673"/>
    <w:rsid w:val="00E47991"/>
    <w:rsid w:val="00E70FDB"/>
    <w:rsid w:val="00E80FBF"/>
    <w:rsid w:val="00E81F11"/>
    <w:rsid w:val="00EA4BF9"/>
    <w:rsid w:val="00EE4435"/>
    <w:rsid w:val="00F16B26"/>
    <w:rsid w:val="00F27EB2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B8C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1019</Words>
  <Characters>581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Василь Цупа</cp:lastModifiedBy>
  <cp:revision>143</cp:revision>
  <dcterms:created xsi:type="dcterms:W3CDTF">2018-06-03T05:13:00Z</dcterms:created>
  <dcterms:modified xsi:type="dcterms:W3CDTF">2021-04-03T17:10:00Z</dcterms:modified>
</cp:coreProperties>
</file>