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5D2" w:rsidRPr="008C51C0" w:rsidRDefault="003F15D2" w:rsidP="003F15D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C51C0">
        <w:rPr>
          <w:rFonts w:ascii="Times New Roman" w:hAnsi="Times New Roman" w:cs="Times New Roman"/>
          <w:i/>
          <w:sz w:val="28"/>
          <w:lang w:val="uk-UA"/>
        </w:rPr>
        <w:t>«____</w:t>
      </w:r>
      <w:r w:rsidRPr="008C51C0">
        <w:rPr>
          <w:rFonts w:ascii="Times New Roman" w:hAnsi="Times New Roman" w:cs="Times New Roman"/>
          <w:sz w:val="28"/>
          <w:lang w:val="uk-UA"/>
        </w:rPr>
        <w:t>»___________.20___ року</w:t>
      </w:r>
    </w:p>
    <w:p w:rsidR="003F15D2" w:rsidRPr="008C51C0" w:rsidRDefault="003F15D2" w:rsidP="003F15D2">
      <w:pPr>
        <w:ind w:firstLine="709"/>
        <w:jc w:val="both"/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i/>
          <w:sz w:val="28"/>
          <w:szCs w:val="32"/>
          <w:lang w:val="uk-UA"/>
        </w:rPr>
        <w:t xml:space="preserve">Конспект уроку «Я досліджую світ» з використанням навчального посібника Т. Гільберг. </w:t>
      </w:r>
    </w:p>
    <w:p w:rsidR="003F15D2" w:rsidRPr="008C51C0" w:rsidRDefault="007345E0" w:rsidP="003F15D2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№27</w:t>
      </w:r>
      <w:r w:rsidR="003F15D2" w:rsidRPr="008C51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F15D2" w:rsidRPr="008C51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6B7F" w:rsidRPr="00A16B7F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Яка роль повітря у природі</w:t>
      </w:r>
    </w:p>
    <w:p w:rsidR="003F15D2" w:rsidRPr="008C51C0" w:rsidRDefault="003F15D2" w:rsidP="0068135E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68135E" w:rsidRPr="0068135E">
        <w:rPr>
          <w:rFonts w:ascii="Times New Roman" w:hAnsi="Times New Roman" w:cs="Times New Roman"/>
          <w:sz w:val="28"/>
          <w:szCs w:val="32"/>
          <w:lang w:val="uk-UA"/>
        </w:rPr>
        <w:t>розповід</w:t>
      </w:r>
      <w:r w:rsidR="0068135E">
        <w:rPr>
          <w:rFonts w:ascii="Times New Roman" w:hAnsi="Times New Roman" w:cs="Times New Roman"/>
          <w:sz w:val="28"/>
          <w:szCs w:val="32"/>
          <w:lang w:val="uk-UA"/>
        </w:rPr>
        <w:t>ати про</w:t>
      </w:r>
      <w:r w:rsidR="0068135E" w:rsidRPr="0068135E">
        <w:rPr>
          <w:rFonts w:ascii="Times New Roman" w:hAnsi="Times New Roman" w:cs="Times New Roman"/>
          <w:sz w:val="28"/>
          <w:szCs w:val="32"/>
          <w:lang w:val="uk-UA"/>
        </w:rPr>
        <w:t xml:space="preserve"> значення повітря для рослин, тварин, людини; 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вчити 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>виявля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пі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знавальну активність на уроках, 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>співпрацю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вати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і взаємоді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яти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з іншими у р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ізних ситуаціях (навчання, гра);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формувати вміння працювати у спільноті, дотримуючись правил; виховувати дружні стосунки в класі,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спільноті,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розвивати увагу, мислення, мовлення.</w:t>
      </w:r>
    </w:p>
    <w:p w:rsidR="003F15D2" w:rsidRPr="008C51C0" w:rsidRDefault="003F15D2" w:rsidP="003F15D2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:  мультимедійний комплект</w:t>
      </w:r>
    </w:p>
    <w:p w:rsidR="003F15D2" w:rsidRPr="008C51C0" w:rsidRDefault="003F15D2" w:rsidP="003F15D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ОК</w:t>
      </w:r>
      <w:r w:rsidRPr="008C51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C51C0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3F15D2" w:rsidRPr="008C51C0" w:rsidRDefault="003F15D2" w:rsidP="003F15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1C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АОЗ (актуалізація опорних знань)</w:t>
      </w:r>
    </w:p>
    <w:p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3F15D2" w:rsidRPr="008C51C0" w:rsidRDefault="003F15D2" w:rsidP="003F15D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3F15D2" w:rsidRDefault="003F15D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Організація класу</w:t>
      </w: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Pr="000957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3F15D2" w:rsidRPr="008C51C0" w:rsidRDefault="003F15D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Ранкове коло</w:t>
      </w: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3F15D2" w:rsidRPr="008C51C0" w:rsidRDefault="003F15D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Фенологічні спостереження</w:t>
      </w: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3F15D2" w:rsidRPr="008C51C0" w:rsidRDefault="003F15D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54704" w:rsidRPr="00754704">
        <w:rPr>
          <w:rFonts w:ascii="Times New Roman" w:hAnsi="Times New Roman" w:cs="Times New Roman"/>
          <w:iCs/>
          <w:sz w:val="28"/>
          <w:szCs w:val="28"/>
          <w:lang w:val="uk-UA"/>
        </w:rPr>
        <w:t>Розгадайте ребус</w:t>
      </w:r>
      <w:r w:rsidR="00754704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3F15D2" w:rsidRPr="008C51C0" w:rsidRDefault="003F15D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54704" w:rsidRPr="00754704">
        <w:rPr>
          <w:rFonts w:ascii="Times New Roman" w:hAnsi="Times New Roman" w:cs="Times New Roman"/>
          <w:iCs/>
          <w:sz w:val="28"/>
          <w:szCs w:val="28"/>
          <w:lang w:val="uk-UA"/>
        </w:rPr>
        <w:t>Поміркуй</w:t>
      </w:r>
      <w:r w:rsidR="00A33C0A" w:rsidRPr="00A33C0A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3F15D2" w:rsidRPr="008C51C0" w:rsidRDefault="003F15D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54704" w:rsidRPr="00754704">
        <w:rPr>
          <w:rFonts w:ascii="Times New Roman" w:hAnsi="Times New Roman" w:cs="Times New Roman"/>
          <w:iCs/>
          <w:sz w:val="28"/>
          <w:szCs w:val="28"/>
          <w:lang w:val="uk-UA"/>
        </w:rPr>
        <w:t>Робота з підручником.</w:t>
      </w:r>
    </w:p>
    <w:p w:rsidR="003F15D2" w:rsidRDefault="003F15D2" w:rsidP="003F15D2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Слайд8</w:t>
      </w:r>
      <w:r w:rsidRPr="008C51C0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. </w:t>
      </w:r>
      <w:r w:rsidR="00754704" w:rsidRPr="00754704">
        <w:rPr>
          <w:rFonts w:ascii="Times New Roman" w:hAnsi="Times New Roman" w:cs="Times New Roman"/>
          <w:bCs/>
          <w:sz w:val="28"/>
          <w:szCs w:val="28"/>
          <w:lang w:val="uk-UA"/>
        </w:rPr>
        <w:t>За діаграмою встановіть, якого газу найбільше у скл</w:t>
      </w:r>
      <w:r w:rsidR="00754704">
        <w:rPr>
          <w:rFonts w:ascii="Times New Roman" w:hAnsi="Times New Roman" w:cs="Times New Roman"/>
          <w:bCs/>
          <w:sz w:val="28"/>
          <w:szCs w:val="28"/>
          <w:lang w:val="uk-UA"/>
        </w:rPr>
        <w:t>аді повітря, а якого — найменше</w:t>
      </w:r>
      <w:r w:rsidR="00584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54704" w:rsidRPr="0058491B" w:rsidRDefault="00754704" w:rsidP="0075470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54704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4704" w:rsidRDefault="00754704" w:rsidP="0075470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54704">
        <w:rPr>
          <w:rFonts w:ascii="Times New Roman" w:hAnsi="Times New Roman" w:cs="Times New Roman"/>
          <w:sz w:val="28"/>
          <w:szCs w:val="28"/>
          <w:lang w:val="uk-UA"/>
        </w:rPr>
        <w:t>Рухлива вправа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4704" w:rsidRDefault="00754704" w:rsidP="0075470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54704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 w:rsidRPr="005739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4704" w:rsidRPr="005A2974" w:rsidRDefault="00754704" w:rsidP="0075470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3756B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4704" w:rsidRDefault="00754704" w:rsidP="0075470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54704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15D2" w:rsidRPr="00E77F28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lastRenderedPageBreak/>
        <w:t>ЗВ (закріплення вивченого)</w:t>
      </w:r>
      <w:r w:rsidRPr="00E77F28">
        <w:t xml:space="preserve"> </w:t>
      </w:r>
    </w:p>
    <w:p w:rsidR="0058491B" w:rsidRDefault="0058491B" w:rsidP="005A297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3756B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54704" w:rsidRPr="00754704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 w:rsidR="005739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39AC" w:rsidRDefault="0093756B" w:rsidP="005739A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5739AC"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54704" w:rsidRPr="00754704">
        <w:rPr>
          <w:rFonts w:ascii="Times New Roman" w:hAnsi="Times New Roman" w:cs="Times New Roman"/>
          <w:sz w:val="28"/>
          <w:szCs w:val="28"/>
          <w:lang w:val="uk-UA"/>
        </w:rPr>
        <w:t>Доглядаючи за рослинами, дотримуйтеся таких правил</w:t>
      </w:r>
      <w:r w:rsidR="0075470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756B" w:rsidRDefault="0093756B" w:rsidP="0093756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54704" w:rsidRPr="00754704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756B" w:rsidRDefault="0093756B" w:rsidP="0093756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54704" w:rsidRPr="00754704">
        <w:rPr>
          <w:rFonts w:ascii="Times New Roman" w:hAnsi="Times New Roman" w:cs="Times New Roman"/>
          <w:sz w:val="28"/>
          <w:szCs w:val="28"/>
          <w:lang w:val="uk-UA"/>
        </w:rPr>
        <w:t>Робота в групах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756B" w:rsidRDefault="0093756B" w:rsidP="0093756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54704" w:rsidRPr="00754704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756B" w:rsidRDefault="0093756B" w:rsidP="0093756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54704" w:rsidRPr="00754704">
        <w:rPr>
          <w:rFonts w:ascii="Times New Roman" w:hAnsi="Times New Roman" w:cs="Times New Roman"/>
          <w:sz w:val="28"/>
          <w:szCs w:val="28"/>
          <w:lang w:val="uk-UA"/>
        </w:rPr>
        <w:t>Робота з підручником.</w:t>
      </w:r>
    </w:p>
    <w:p w:rsidR="00754704" w:rsidRDefault="00754704" w:rsidP="0075470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Слайд20</w:t>
      </w:r>
      <w:r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54704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4704" w:rsidRDefault="00754704" w:rsidP="0075470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Слайд21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54704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4704" w:rsidRDefault="00754704" w:rsidP="0075470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Слайд22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54704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4704" w:rsidRDefault="00754704" w:rsidP="0075470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Слайд23</w:t>
      </w:r>
      <w:r w:rsidR="007345E0">
        <w:rPr>
          <w:rFonts w:ascii="Times New Roman" w:hAnsi="Times New Roman" w:cs="Times New Roman"/>
          <w:i/>
          <w:sz w:val="28"/>
          <w:szCs w:val="28"/>
          <w:lang w:val="uk-UA"/>
        </w:rPr>
        <w:t>-26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54704">
        <w:rPr>
          <w:rFonts w:ascii="Times New Roman" w:hAnsi="Times New Roman" w:cs="Times New Roman"/>
          <w:sz w:val="28"/>
          <w:szCs w:val="28"/>
          <w:lang w:val="uk-UA"/>
        </w:rPr>
        <w:t xml:space="preserve">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547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зошитах</w:t>
      </w:r>
      <w:r w:rsidRPr="0075470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F15D2" w:rsidRPr="008C51C0" w:rsidRDefault="007345E0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Слайд27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 w:rsidRPr="00E77F28">
        <w:rPr>
          <w:rFonts w:ascii="Times New Roman" w:hAnsi="Times New Roman" w:cs="Times New Roman"/>
          <w:iCs/>
          <w:sz w:val="28"/>
          <w:szCs w:val="28"/>
          <w:lang w:val="uk-UA"/>
        </w:rPr>
        <w:t>Висновок</w:t>
      </w:r>
      <w:r w:rsidR="003F15D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7345E0" w:rsidRDefault="007345E0" w:rsidP="007345E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Слайд28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 w:rsidRPr="00E77F28">
        <w:rPr>
          <w:rFonts w:ascii="Times New Roman" w:hAnsi="Times New Roman" w:cs="Times New Roman"/>
          <w:iCs/>
          <w:sz w:val="28"/>
          <w:szCs w:val="28"/>
          <w:lang w:val="uk-UA"/>
        </w:rPr>
        <w:t>Чи знаєте ви, що…</w:t>
      </w:r>
      <w:r w:rsidRPr="007345E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7345E0" w:rsidRDefault="007345E0" w:rsidP="007345E0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Слайд29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345E0">
        <w:rPr>
          <w:rFonts w:ascii="Times New Roman" w:hAnsi="Times New Roman" w:cs="Times New Roman"/>
          <w:iCs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3F15D2" w:rsidRPr="007345E0" w:rsidRDefault="003F15D2" w:rsidP="00734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345E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F15D2" w:rsidRPr="008C51C0" w:rsidRDefault="00754704" w:rsidP="003F15D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85C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Слайд30</w:t>
      </w:r>
      <w:bookmarkStart w:id="0" w:name="_GoBack"/>
      <w:bookmarkEnd w:id="0"/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739AC" w:rsidRPr="005739AC">
        <w:rPr>
          <w:rFonts w:ascii="Times New Roman" w:hAnsi="Times New Roman" w:cs="Times New Roman"/>
          <w:iCs/>
          <w:sz w:val="28"/>
          <w:szCs w:val="28"/>
          <w:lang w:val="uk-UA"/>
        </w:rPr>
        <w:t>Рефлексія «Все в твоїх руках»</w:t>
      </w:r>
      <w:r w:rsidR="005739AC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11093D" w:rsidRPr="00D34A75" w:rsidRDefault="0011093D" w:rsidP="00D34A75">
      <w:pPr>
        <w:rPr>
          <w:lang w:val="uk-UA"/>
        </w:rPr>
      </w:pPr>
    </w:p>
    <w:sectPr w:rsidR="0011093D" w:rsidRPr="00D3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077D6"/>
    <w:rsid w:val="0008599F"/>
    <w:rsid w:val="00085C65"/>
    <w:rsid w:val="0009571E"/>
    <w:rsid w:val="000F1248"/>
    <w:rsid w:val="0011093D"/>
    <w:rsid w:val="00182F7F"/>
    <w:rsid w:val="001D0EDC"/>
    <w:rsid w:val="002221D6"/>
    <w:rsid w:val="00280A3F"/>
    <w:rsid w:val="002E7A0D"/>
    <w:rsid w:val="00321A39"/>
    <w:rsid w:val="003B594D"/>
    <w:rsid w:val="003E7FA6"/>
    <w:rsid w:val="003F15D2"/>
    <w:rsid w:val="003F320D"/>
    <w:rsid w:val="00432E25"/>
    <w:rsid w:val="004736CE"/>
    <w:rsid w:val="00495B26"/>
    <w:rsid w:val="004A7A04"/>
    <w:rsid w:val="004D492B"/>
    <w:rsid w:val="00532CD4"/>
    <w:rsid w:val="005739AC"/>
    <w:rsid w:val="0058491B"/>
    <w:rsid w:val="005A2974"/>
    <w:rsid w:val="005B1F07"/>
    <w:rsid w:val="005C65C2"/>
    <w:rsid w:val="00603B9D"/>
    <w:rsid w:val="00622317"/>
    <w:rsid w:val="006325D5"/>
    <w:rsid w:val="0068135E"/>
    <w:rsid w:val="006D3083"/>
    <w:rsid w:val="006E49C2"/>
    <w:rsid w:val="007345E0"/>
    <w:rsid w:val="00751032"/>
    <w:rsid w:val="00754704"/>
    <w:rsid w:val="007A4D7E"/>
    <w:rsid w:val="00803E04"/>
    <w:rsid w:val="00841451"/>
    <w:rsid w:val="00854D5A"/>
    <w:rsid w:val="008C51C0"/>
    <w:rsid w:val="00900314"/>
    <w:rsid w:val="0093756B"/>
    <w:rsid w:val="00937AAE"/>
    <w:rsid w:val="00942E68"/>
    <w:rsid w:val="009C1A10"/>
    <w:rsid w:val="009E5707"/>
    <w:rsid w:val="00A16B7F"/>
    <w:rsid w:val="00A241ED"/>
    <w:rsid w:val="00A32882"/>
    <w:rsid w:val="00A33C0A"/>
    <w:rsid w:val="00A4566B"/>
    <w:rsid w:val="00A75C4A"/>
    <w:rsid w:val="00B02894"/>
    <w:rsid w:val="00B15958"/>
    <w:rsid w:val="00B2765D"/>
    <w:rsid w:val="00B4491C"/>
    <w:rsid w:val="00B62B77"/>
    <w:rsid w:val="00BD0140"/>
    <w:rsid w:val="00BE28F8"/>
    <w:rsid w:val="00C83DB6"/>
    <w:rsid w:val="00CB69CC"/>
    <w:rsid w:val="00CD4AE9"/>
    <w:rsid w:val="00CE4791"/>
    <w:rsid w:val="00D23FDD"/>
    <w:rsid w:val="00D24D33"/>
    <w:rsid w:val="00D34A75"/>
    <w:rsid w:val="00D438E0"/>
    <w:rsid w:val="00DC1739"/>
    <w:rsid w:val="00E47991"/>
    <w:rsid w:val="00E70FDB"/>
    <w:rsid w:val="00E80FBF"/>
    <w:rsid w:val="00E81F11"/>
    <w:rsid w:val="00EA4BF9"/>
    <w:rsid w:val="00F87D67"/>
    <w:rsid w:val="00FA6EB4"/>
    <w:rsid w:val="00FC3168"/>
    <w:rsid w:val="00FC6BB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1010</Words>
  <Characters>576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78</cp:revision>
  <dcterms:created xsi:type="dcterms:W3CDTF">2018-06-03T05:13:00Z</dcterms:created>
  <dcterms:modified xsi:type="dcterms:W3CDTF">2020-08-25T16:28:00Z</dcterms:modified>
</cp:coreProperties>
</file>