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6B8A05" w14:textId="37E8A37E" w:rsidR="005C2522" w:rsidRPr="005C2522" w:rsidRDefault="00613C6B" w:rsidP="005C25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sz w:val="24"/>
          <w:szCs w:val="24"/>
          <w:lang w:val="uk-UA"/>
        </w:rPr>
        <w:t>Дата: 18</w:t>
      </w:r>
      <w:r w:rsidR="005C2522" w:rsidRPr="00C77C97">
        <w:rPr>
          <w:rFonts w:ascii="Times New Roman" w:eastAsia="Calibri" w:hAnsi="Times New Roman" w:cs="Times New Roman"/>
          <w:sz w:val="24"/>
          <w:szCs w:val="24"/>
          <w:lang w:val="uk-UA"/>
        </w:rPr>
        <w:t>.02</w:t>
      </w:r>
      <w:r w:rsidR="005C2522" w:rsidRPr="005C2522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669A8D33" w14:textId="175F6C5A" w:rsidR="005C2522" w:rsidRPr="005C2522" w:rsidRDefault="00613C6B" w:rsidP="005C25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sz w:val="24"/>
          <w:szCs w:val="24"/>
          <w:lang w:val="uk-UA"/>
        </w:rPr>
        <w:t>Клас: 3 – А</w:t>
      </w:r>
      <w:r w:rsidR="005C2522" w:rsidRPr="005C252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</w:p>
    <w:p w14:paraId="5227BDE2" w14:textId="54A1093D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5C2522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14:paraId="59AC7791" w14:textId="5232969B" w:rsidR="005C2522" w:rsidRPr="005C2522" w:rsidRDefault="00613C6B" w:rsidP="005C25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uk-UA"/>
        </w:rPr>
        <w:t>Довмат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Г. В</w:t>
      </w:r>
      <w:r w:rsidR="005C2522" w:rsidRPr="005C252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</w:t>
      </w:r>
    </w:p>
    <w:p w14:paraId="40833CC7" w14:textId="3A5AB163" w:rsidR="005C2522" w:rsidRPr="00C77C97" w:rsidRDefault="005C2522" w:rsidP="005C2522">
      <w:pPr>
        <w:spacing w:after="0" w:line="240" w:lineRule="auto"/>
        <w:jc w:val="both"/>
        <w:rPr>
          <w:b/>
          <w:sz w:val="24"/>
          <w:szCs w:val="24"/>
          <w:lang w:val="uk-UA"/>
        </w:rPr>
      </w:pPr>
      <w:r w:rsidRPr="005C2522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5C2522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C77C97">
        <w:rPr>
          <w:rFonts w:ascii="Times New Roman" w:hAnsi="Times New Roman" w:cs="Times New Roman"/>
          <w:b/>
          <w:bCs/>
          <w:sz w:val="24"/>
          <w:szCs w:val="24"/>
          <w:lang w:val="uk-UA"/>
        </w:rPr>
        <w:t>Яка ціна здоров'я. Здоровий спосіб життя.</w:t>
      </w:r>
      <w:bookmarkStart w:id="0" w:name="_GoBack"/>
      <w:bookmarkEnd w:id="0"/>
    </w:p>
    <w:p w14:paraId="05BF7E6E" w14:textId="01542E5D" w:rsidR="005C2522" w:rsidRPr="00C77C97" w:rsidRDefault="005C2522" w:rsidP="005C2522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C77C97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C77C97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C77C97">
        <w:rPr>
          <w:rFonts w:ascii="Times New Roman" w:hAnsi="Times New Roman"/>
          <w:sz w:val="24"/>
          <w:szCs w:val="24"/>
          <w:lang w:val="uk-UA"/>
        </w:rPr>
        <w:t xml:space="preserve">ознайомити дітей із поняттям «емоції»,  формувати вміння  використовувати способи саморегуляції з метою корекції негативних емоцій та агресивних тенденцій поведінки молодших школярів; </w:t>
      </w:r>
      <w:r w:rsidRPr="00C77C97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C77C97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C77C97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14:paraId="4873E82B" w14:textId="53AF0EC4" w:rsidR="005C2522" w:rsidRPr="005C2522" w:rsidRDefault="005C2522" w:rsidP="005C2522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14:paraId="58F1058B" w14:textId="77777777" w:rsidR="005C2522" w:rsidRPr="005C2522" w:rsidRDefault="005C2522" w:rsidP="005C252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C2522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316E7BE4" w14:textId="51EA2835" w:rsidR="005C2522" w:rsidRPr="005C2522" w:rsidRDefault="005C2522" w:rsidP="005C252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6939DDC" w14:textId="58AA98EA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14:paraId="181BFE6E" w14:textId="39197BE1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4FC7F08" w14:textId="77777777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5C252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65A20ACE" w14:textId="2000A064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148563D2" w14:textId="669454C7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5C5320BE" w14:textId="2316B3AB" w:rsidR="005C2522" w:rsidRPr="005C2522" w:rsidRDefault="005C2522" w:rsidP="005C2522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C1BEE5D" w14:textId="4FBD4D9D" w:rsidR="005C2522" w:rsidRPr="005C2522" w:rsidRDefault="005C2522" w:rsidP="005C2522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C2522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569461B7" w14:textId="600CCE02" w:rsidR="005C2522" w:rsidRPr="005C2522" w:rsidRDefault="005C2522" w:rsidP="005C2522">
      <w:pPr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5C2522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5C2522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1575941B" w14:textId="5014C27B" w:rsidR="005C2522" w:rsidRDefault="00C77C97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5C2522">
        <w:rPr>
          <w:rFonts w:ascii="Times New Roman" w:eastAsia="Calibri" w:hAnsi="Times New Roman" w:cs="Times New Roman"/>
          <w:b/>
          <w:i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48D510EC" wp14:editId="6A5BDCDC">
            <wp:simplePos x="0" y="0"/>
            <wp:positionH relativeFrom="column">
              <wp:posOffset>398670</wp:posOffset>
            </wp:positionH>
            <wp:positionV relativeFrom="paragraph">
              <wp:posOffset>315154</wp:posOffset>
            </wp:positionV>
            <wp:extent cx="4564049" cy="1449070"/>
            <wp:effectExtent l="0" t="0" r="825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" t="31173" r="1753" b="2654"/>
                    <a:stretch/>
                  </pic:blipFill>
                  <pic:spPr bwMode="auto">
                    <a:xfrm>
                      <a:off x="0" y="0"/>
                      <a:ext cx="4564049" cy="14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522" w:rsidRPr="005C2522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14:paraId="082722CC" w14:textId="1989A1E6" w:rsidR="005C2522" w:rsidRDefault="005C2522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112075D2" w14:textId="6EEEA547" w:rsidR="005C2522" w:rsidRDefault="005C2522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3C12F146" w14:textId="49D82A0A" w:rsidR="005C2522" w:rsidRPr="005C2522" w:rsidRDefault="005C2522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5ABF957E" w14:textId="4437F60C" w:rsidR="005C2522" w:rsidRPr="005C2522" w:rsidRDefault="005C2522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30F1A507" w14:textId="33B53FFF" w:rsidR="005C2522" w:rsidRDefault="005C2522" w:rsidP="005C2522">
      <w:pPr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33B301C0" w14:textId="4B64FA98" w:rsidR="005C2522" w:rsidRDefault="00683238" w:rsidP="00683238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5C2522"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00B7CF21" wp14:editId="1D207467">
            <wp:simplePos x="0" y="0"/>
            <wp:positionH relativeFrom="column">
              <wp:posOffset>2855705</wp:posOffset>
            </wp:positionH>
            <wp:positionV relativeFrom="paragraph">
              <wp:posOffset>95471</wp:posOffset>
            </wp:positionV>
            <wp:extent cx="2965240" cy="1844040"/>
            <wp:effectExtent l="0" t="0" r="6985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1" t="17847" r="28122" b="13603"/>
                    <a:stretch/>
                  </pic:blipFill>
                  <pic:spPr bwMode="auto">
                    <a:xfrm>
                      <a:off x="0" y="0"/>
                      <a:ext cx="296524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07C40" w14:textId="20875C71" w:rsidR="005C2522" w:rsidRDefault="005C2522" w:rsidP="005C252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5C25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2) Слайд</w:t>
      </w:r>
      <w: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4-6</w:t>
      </w:r>
      <w:r w:rsidRPr="005C25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Pr="005C252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Розгадайте ребус.</w:t>
      </w:r>
    </w:p>
    <w:p w14:paraId="22817CEC" w14:textId="62FA56FF" w:rsidR="005C2522" w:rsidRDefault="005C2522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53A062C5" w14:textId="5D75A410" w:rsidR="005C2522" w:rsidRDefault="005C2522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37195FC" w14:textId="77777777" w:rsidR="005C2522" w:rsidRPr="005C2522" w:rsidRDefault="005C2522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B2A6690" w14:textId="77777777" w:rsidR="00C77C97" w:rsidRDefault="00C77C97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4661468" w14:textId="77777777" w:rsidR="00221819" w:rsidRDefault="00221819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3859736" w14:textId="33B01017" w:rsidR="005C2522" w:rsidRDefault="005C2522" w:rsidP="005C252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C25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lastRenderedPageBreak/>
        <w:t xml:space="preserve">3) </w:t>
      </w:r>
      <w:r w:rsidRPr="005C25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Пригадайте,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що таке самопочуття і </w:t>
      </w:r>
      <w:r w:rsidRPr="005C25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від чого залежить самопочуття людини.</w:t>
      </w:r>
    </w:p>
    <w:p w14:paraId="2DBA1E4C" w14:textId="60D16044" w:rsidR="005C2522" w:rsidRDefault="005C2522" w:rsidP="005C252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6AF960F0" wp14:editId="38863AEA">
            <wp:simplePos x="0" y="0"/>
            <wp:positionH relativeFrom="column">
              <wp:posOffset>295440</wp:posOffset>
            </wp:positionH>
            <wp:positionV relativeFrom="paragraph">
              <wp:posOffset>9194</wp:posOffset>
            </wp:positionV>
            <wp:extent cx="5192201" cy="1136650"/>
            <wp:effectExtent l="0" t="0" r="8890" b="63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7" b="47834"/>
                    <a:stretch/>
                  </pic:blipFill>
                  <pic:spPr bwMode="auto">
                    <a:xfrm>
                      <a:off x="0" y="0"/>
                      <a:ext cx="5237154" cy="114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9C253" w14:textId="75F7EDC7" w:rsidR="005C2522" w:rsidRDefault="005C2522" w:rsidP="005C252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4996602" w14:textId="02B95771" w:rsidR="005C2522" w:rsidRDefault="005C2522" w:rsidP="005C252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09B899B" w14:textId="108F0222" w:rsidR="005C2522" w:rsidRPr="005C2522" w:rsidRDefault="005C2522" w:rsidP="0068323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2D6D9C5" w14:textId="211A0553" w:rsidR="005C2522" w:rsidRPr="005C2522" w:rsidRDefault="005C2522" w:rsidP="005C2522">
      <w:pPr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14:paraId="62B3E673" w14:textId="280F019C" w:rsidR="00683238" w:rsidRPr="00683238" w:rsidRDefault="005C2522" w:rsidP="0068323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Сьогодні ми поговоримо, як піклуватися про своє самопочуття. А значить про своє здоров’я. Що значить вести здоровий спосіб життя.</w:t>
      </w:r>
    </w:p>
    <w:p w14:paraId="20F800F7" w14:textId="1D61B495" w:rsidR="003F15D2" w:rsidRPr="005C2522" w:rsidRDefault="005C2522" w:rsidP="005C252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5C2522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14:paraId="5FD80C7C" w14:textId="4E9D1B69" w:rsidR="00CD2988" w:rsidRPr="00683238" w:rsidRDefault="00683238" w:rsidP="00CD2988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683238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1) Слайд8</w:t>
      </w:r>
      <w:r w:rsidR="00CD2988" w:rsidRPr="00683238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Pr="0068323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Прочитай і запам’ятай:</w:t>
      </w:r>
    </w:p>
    <w:p w14:paraId="1418620F" w14:textId="521E5DCF" w:rsidR="00683238" w:rsidRDefault="00683238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05DCC8AF" wp14:editId="7EB2D8D9">
            <wp:simplePos x="0" y="0"/>
            <wp:positionH relativeFrom="column">
              <wp:posOffset>295441</wp:posOffset>
            </wp:positionH>
            <wp:positionV relativeFrom="paragraph">
              <wp:posOffset>25510</wp:posOffset>
            </wp:positionV>
            <wp:extent cx="4977516" cy="190817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0" t="18522" r="3487" b="2575"/>
                    <a:stretch/>
                  </pic:blipFill>
                  <pic:spPr bwMode="auto">
                    <a:xfrm>
                      <a:off x="0" y="0"/>
                      <a:ext cx="5024610" cy="192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A4FE4" w14:textId="59B7168C" w:rsidR="00683238" w:rsidRDefault="00683238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808395B" w14:textId="574BF612" w:rsidR="00683238" w:rsidRDefault="00683238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758F1E6" w14:textId="643E54AA" w:rsidR="00683238" w:rsidRDefault="00683238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B83E15F" w14:textId="3410D3C7" w:rsidR="00683238" w:rsidRDefault="00683238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EB302D1" w14:textId="39108CF8" w:rsidR="00683238" w:rsidRDefault="00683238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A8FD704" w14:textId="32AA3285" w:rsidR="00683238" w:rsidRDefault="00683238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76FE8D86" wp14:editId="7FC95D55">
            <wp:simplePos x="0" y="0"/>
            <wp:positionH relativeFrom="column">
              <wp:posOffset>454025</wp:posOffset>
            </wp:positionH>
            <wp:positionV relativeFrom="paragraph">
              <wp:posOffset>119159</wp:posOffset>
            </wp:positionV>
            <wp:extent cx="3848100" cy="149484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8" t="17620" r="30485" b="26734"/>
                    <a:stretch/>
                  </pic:blipFill>
                  <pic:spPr bwMode="auto">
                    <a:xfrm>
                      <a:off x="0" y="0"/>
                      <a:ext cx="3848100" cy="149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91472" w14:textId="54328F24" w:rsidR="00683238" w:rsidRDefault="00683238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E2530A1" w14:textId="77777777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4388AD7" w14:textId="76543BCA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6E25E3B" w14:textId="77777777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365CE3D" w14:textId="234E542F" w:rsidR="00683238" w:rsidRDefault="00683238" w:rsidP="0068323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6260FBB" w14:textId="6B301112" w:rsidR="002E650E" w:rsidRPr="00683238" w:rsidRDefault="00683238" w:rsidP="002E650E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39C428A5" wp14:editId="112C7F58">
            <wp:simplePos x="0" y="0"/>
            <wp:positionH relativeFrom="column">
              <wp:posOffset>176172</wp:posOffset>
            </wp:positionH>
            <wp:positionV relativeFrom="paragraph">
              <wp:posOffset>483870</wp:posOffset>
            </wp:positionV>
            <wp:extent cx="4983232" cy="1892182"/>
            <wp:effectExtent l="0" t="0" r="825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16924" r="2041" b="8639"/>
                    <a:stretch/>
                  </pic:blipFill>
                  <pic:spPr bwMode="auto">
                    <a:xfrm>
                      <a:off x="0" y="0"/>
                      <a:ext cx="5047883" cy="191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238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2) Слайд10</w:t>
      </w:r>
      <w:r w:rsidR="002E650E" w:rsidRPr="00683238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2E650E" w:rsidRPr="0068323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За схемою поясніть, як саме здоровий спосіб життя впливає на організм людини.</w:t>
      </w:r>
    </w:p>
    <w:p w14:paraId="1827F0B8" w14:textId="0B76E4B1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80E696C" w14:textId="2FBBA030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59E746C" w14:textId="6877A3C7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1BA8936" w14:textId="7FFFDC14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A4C95D3" w14:textId="731E0578" w:rsidR="00683238" w:rsidRDefault="00683238" w:rsidP="0068323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D365313" w14:textId="39AA79C8" w:rsidR="002E650E" w:rsidRDefault="00683238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683238">
        <w:rPr>
          <w:rFonts w:ascii="Times New Roman" w:hAnsi="Times New Roman" w:cs="Times New Roman"/>
          <w:sz w:val="28"/>
          <w:szCs w:val="28"/>
          <w:lang w:val="uk-UA"/>
        </w:rPr>
        <w:lastRenderedPageBreak/>
        <w:t>3) Прочитайте параграф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підручника на ст. 51 і ви дізнаєтеся, як на самопочуття людини впливають фізичні навантаження, заняття спортом, загартування.</w:t>
      </w:r>
    </w:p>
    <w:p w14:paraId="174ACA5B" w14:textId="061FF298" w:rsidR="003F15D2" w:rsidRPr="00683238" w:rsidRDefault="00683238" w:rsidP="006832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683238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68323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83238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683238">
        <w:rPr>
          <w:rFonts w:ascii="Times New Roman" w:hAnsi="Times New Roman" w:cs="Times New Roman"/>
          <w:b/>
          <w:sz w:val="28"/>
          <w:szCs w:val="28"/>
        </w:rPr>
        <w:t>.</w:t>
      </w:r>
    </w:p>
    <w:p w14:paraId="2B41C9B2" w14:textId="79A668C1" w:rsidR="00004C82" w:rsidRPr="009558D4" w:rsidRDefault="009558D4" w:rsidP="00004C82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9558D4">
        <w:rPr>
          <w:rFonts w:ascii="Times New Roman" w:hAnsi="Times New Roman" w:cs="Times New Roman"/>
          <w:b/>
          <w:noProof/>
          <w:color w:val="00B050"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3530C695" wp14:editId="29B43C90">
            <wp:simplePos x="0" y="0"/>
            <wp:positionH relativeFrom="column">
              <wp:posOffset>351100</wp:posOffset>
            </wp:positionH>
            <wp:positionV relativeFrom="paragraph">
              <wp:posOffset>277302</wp:posOffset>
            </wp:positionV>
            <wp:extent cx="4610278" cy="2210462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7" t="19011" r="2808" b="3318"/>
                    <a:stretch/>
                  </pic:blipFill>
                  <pic:spPr bwMode="auto">
                    <a:xfrm>
                      <a:off x="0" y="0"/>
                      <a:ext cx="4638037" cy="222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8D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1) </w:t>
      </w:r>
      <w:r w:rsidR="002E650E" w:rsidRPr="009558D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</w:t>
      </w:r>
      <w:r w:rsidRPr="009558D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лайд13</w:t>
      </w:r>
      <w:r w:rsidR="00004C82" w:rsidRPr="009558D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2E650E" w:rsidRPr="009558D4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Поміркуй</w:t>
      </w:r>
      <w:r w:rsidRPr="009558D4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те:</w:t>
      </w:r>
    </w:p>
    <w:p w14:paraId="220F3CCF" w14:textId="71515A9D" w:rsidR="009558D4" w:rsidRDefault="009558D4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9D4046C" w14:textId="3030C141" w:rsidR="009558D4" w:rsidRDefault="009558D4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FF82115" w14:textId="41C3B110" w:rsidR="009558D4" w:rsidRDefault="009558D4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6D251F7" w14:textId="5F35407C" w:rsidR="009558D4" w:rsidRDefault="009558D4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C2A20A2" w14:textId="3DC4091F" w:rsidR="009558D4" w:rsidRDefault="009558D4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D120645" w14:textId="0277FE1F" w:rsidR="009558D4" w:rsidRDefault="009558D4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1E01E8A" w14:textId="6B8A151C" w:rsidR="009558D4" w:rsidRDefault="009558D4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7896AEF" w14:textId="2DCA947B" w:rsidR="009558D4" w:rsidRDefault="009558D4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5E373D4" w14:textId="5CD9C48B" w:rsidR="006F01F0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9558D4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2) </w:t>
      </w:r>
      <w:r w:rsidRPr="009558D4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На ст. 51 згадуються не тільки </w:t>
      </w:r>
      <w:r w:rsidRPr="009558D4">
        <w:rPr>
          <w:rFonts w:ascii="Times New Roman" w:hAnsi="Times New Roman" w:cs="Times New Roman"/>
          <w:color w:val="FF0000"/>
          <w:sz w:val="28"/>
          <w:szCs w:val="28"/>
          <w:lang w:val="uk-UA"/>
        </w:rPr>
        <w:t>корисні, а й шкідливі звички</w:t>
      </w:r>
      <w:r w:rsidRPr="009558D4">
        <w:rPr>
          <w:rFonts w:ascii="Times New Roman" w:hAnsi="Times New Roman" w:cs="Times New Roman"/>
          <w:color w:val="0070C0"/>
          <w:sz w:val="28"/>
          <w:szCs w:val="28"/>
          <w:lang w:val="uk-UA"/>
        </w:rPr>
        <w:t>, які на жаль є у людей. Шкідливі звички дуже шкодять нашому здоров’ю та самопочуттю.</w:t>
      </w:r>
    </w:p>
    <w:p w14:paraId="66086027" w14:textId="5AE5FE89" w:rsidR="009558D4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6B9FC010" wp14:editId="05DB4A38">
            <wp:simplePos x="0" y="0"/>
            <wp:positionH relativeFrom="column">
              <wp:posOffset>589639</wp:posOffset>
            </wp:positionH>
            <wp:positionV relativeFrom="paragraph">
              <wp:posOffset>1242</wp:posOffset>
            </wp:positionV>
            <wp:extent cx="4889500" cy="1463040"/>
            <wp:effectExtent l="0" t="0" r="6350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51469" b="6565"/>
                    <a:stretch/>
                  </pic:blipFill>
                  <pic:spPr bwMode="auto">
                    <a:xfrm>
                      <a:off x="0" y="0"/>
                      <a:ext cx="4904168" cy="146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D6EEC" w14:textId="51428D8F" w:rsidR="009558D4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14:paraId="7D725D95" w14:textId="5F23F9B9" w:rsidR="009558D4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14:paraId="0343156E" w14:textId="105090E9" w:rsidR="009558D4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14:paraId="09BBD76D" w14:textId="26F9475E" w:rsidR="009558D4" w:rsidRPr="009558D4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14:paraId="46459650" w14:textId="0E9603B6" w:rsidR="009558D4" w:rsidRPr="009558D4" w:rsidRDefault="009558D4" w:rsidP="002E650E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9558D4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Значну роль у нашому житті відіграють </w:t>
      </w:r>
      <w:r w:rsidRPr="009558D4">
        <w:rPr>
          <w:rFonts w:ascii="Times New Roman" w:hAnsi="Times New Roman" w:cs="Times New Roman"/>
          <w:color w:val="FF0000"/>
          <w:sz w:val="28"/>
          <w:szCs w:val="28"/>
          <w:lang w:val="uk-UA"/>
        </w:rPr>
        <w:t>емоції</w:t>
      </w:r>
      <w:r w:rsidRPr="009558D4">
        <w:rPr>
          <w:rFonts w:ascii="Times New Roman" w:hAnsi="Times New Roman" w:cs="Times New Roman"/>
          <w:color w:val="0070C0"/>
          <w:sz w:val="28"/>
          <w:szCs w:val="28"/>
          <w:lang w:val="uk-UA"/>
        </w:rPr>
        <w:t>. Вони також впливають на наші відчуття.</w:t>
      </w:r>
    </w:p>
    <w:p w14:paraId="41176DBA" w14:textId="7DD3EA72" w:rsidR="009558D4" w:rsidRPr="009558D4" w:rsidRDefault="009558D4" w:rsidP="002E650E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6E82C3E3" wp14:editId="756A46B9">
            <wp:simplePos x="0" y="0"/>
            <wp:positionH relativeFrom="column">
              <wp:posOffset>494030</wp:posOffset>
            </wp:positionH>
            <wp:positionV relativeFrom="paragraph">
              <wp:posOffset>9117</wp:posOffset>
            </wp:positionV>
            <wp:extent cx="4370536" cy="2393343"/>
            <wp:effectExtent l="0" t="0" r="0" b="698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17157" r="2315" b="4921"/>
                    <a:stretch/>
                  </pic:blipFill>
                  <pic:spPr bwMode="auto">
                    <a:xfrm>
                      <a:off x="0" y="0"/>
                      <a:ext cx="4370536" cy="239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EF021" w14:textId="3D0AF44D" w:rsidR="009558D4" w:rsidRDefault="009558D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14DF988" w14:textId="77777777" w:rsidR="009558D4" w:rsidRPr="009558D4" w:rsidRDefault="009558D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7AAC6FE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9655DB2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9A1445E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A2C9DBE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52342FA" w14:textId="77777777" w:rsidR="00221819" w:rsidRDefault="00221819" w:rsidP="002E650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ECF9CB5" w14:textId="6AFFDF37" w:rsidR="002E650E" w:rsidRDefault="009558D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558D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lastRenderedPageBreak/>
        <w:t xml:space="preserve">3) </w:t>
      </w:r>
      <w:r w:rsidR="002E650E" w:rsidRPr="009558D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2E650E" w:rsidRPr="009558D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9558D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52</w:t>
      </w:r>
      <w:r w:rsidR="002E650E" w:rsidRPr="009558D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5ACA5A9B" w14:textId="1FEA6ED8" w:rsidR="009558D4" w:rsidRPr="00C77C97" w:rsidRDefault="009558D4" w:rsidP="002E650E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C77C97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Подивившись на людське обличчя, на її  жести – інколи одразу можна сказати, які емоції вона зараз відчуває. Спробуйте і Ви відгадати емоції за слайдами 18 – 24.</w:t>
      </w:r>
    </w:p>
    <w:p w14:paraId="6FEA4111" w14:textId="581E8D64" w:rsidR="006F01F0" w:rsidRPr="00C77C97" w:rsidRDefault="00C77C9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77C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Отже , емоції можна виразити:</w:t>
      </w:r>
    </w:p>
    <w:p w14:paraId="64B3D530" w14:textId="789DD9CC" w:rsidR="00C77C97" w:rsidRPr="00C77C97" w:rsidRDefault="00C77C9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7D012391" wp14:editId="161375EF">
            <wp:simplePos x="0" y="0"/>
            <wp:positionH relativeFrom="column">
              <wp:posOffset>231867</wp:posOffset>
            </wp:positionH>
            <wp:positionV relativeFrom="paragraph">
              <wp:posOffset>153284</wp:posOffset>
            </wp:positionV>
            <wp:extent cx="4857750" cy="1478943"/>
            <wp:effectExtent l="0" t="0" r="0" b="698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36" r="20312" b="10735"/>
                    <a:stretch/>
                  </pic:blipFill>
                  <pic:spPr bwMode="auto">
                    <a:xfrm>
                      <a:off x="0" y="0"/>
                      <a:ext cx="4857750" cy="147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28E4A" w14:textId="4D43E699" w:rsidR="00C77C97" w:rsidRDefault="00C77C97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87F0823" w14:textId="5F323ECA" w:rsidR="00C77C97" w:rsidRDefault="00C77C97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0BB6D49" w14:textId="5FD5D093" w:rsidR="00C77C97" w:rsidRDefault="00C77C97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308B351" w14:textId="34C7A6AA" w:rsidR="00C77C97" w:rsidRDefault="00C77C9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3E6F4D3" w14:textId="45F81275" w:rsidR="00C77C97" w:rsidRDefault="00C77C97" w:rsidP="00FA7CDF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CB8B341" w14:textId="77777777" w:rsidR="00C77C97" w:rsidRDefault="00C77C97" w:rsidP="00FA7CDF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8CF26E9" w14:textId="218E627C" w:rsidR="00FA7CDF" w:rsidRPr="00C77C97" w:rsidRDefault="00C77C97" w:rsidP="00FA7CDF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77C9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5) Слайд26</w:t>
      </w:r>
      <w:r w:rsidR="00FA7CDF" w:rsidRPr="00C77C9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2E650E" w:rsidRPr="00C77C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«Кулачки»</w:t>
      </w:r>
      <w:r w:rsidRPr="00C77C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допоможе навчитися Вам контролювати власні емоції та змінювати їх на кращі</w:t>
      </w:r>
      <w:r w:rsidR="00FA7CDF" w:rsidRPr="00C77C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71364F95" w14:textId="68CC866B" w:rsidR="002E650E" w:rsidRPr="00C77C97" w:rsidRDefault="00C77C97" w:rsidP="002E650E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C77C97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6) </w:t>
      </w:r>
      <w:r w:rsidR="002E650E" w:rsidRPr="00C77C97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Робота в зошитах</w:t>
      </w:r>
      <w:r w:rsidRPr="00C77C97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ст. 23</w:t>
      </w:r>
      <w:r w:rsidR="002E650E" w:rsidRPr="00C77C97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.</w:t>
      </w:r>
    </w:p>
    <w:p w14:paraId="4B97FB1E" w14:textId="1696AECC" w:rsidR="003F15D2" w:rsidRPr="00C77C97" w:rsidRDefault="00C77C97" w:rsidP="00C77C97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 wp14:anchorId="0CE59FAE" wp14:editId="2E085161">
            <wp:simplePos x="0" y="0"/>
            <wp:positionH relativeFrom="column">
              <wp:posOffset>1710773</wp:posOffset>
            </wp:positionH>
            <wp:positionV relativeFrom="paragraph">
              <wp:posOffset>14853</wp:posOffset>
            </wp:positionV>
            <wp:extent cx="3498574" cy="1525905"/>
            <wp:effectExtent l="0" t="0" r="698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2" t="16461" r="3600" b="3998"/>
                    <a:stretch/>
                  </pic:blipFill>
                  <pic:spPr bwMode="auto">
                    <a:xfrm>
                      <a:off x="0" y="0"/>
                      <a:ext cx="3544993" cy="154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C77C97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14:paraId="20898EA2" w14:textId="7A69EE27" w:rsidR="003F15D2" w:rsidRDefault="00C77C97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1) </w:t>
      </w:r>
      <w:r w:rsidR="003F15D2" w:rsidRPr="00E77F28">
        <w:rPr>
          <w:rFonts w:ascii="Times New Roman" w:hAnsi="Times New Roman" w:cs="Times New Roman"/>
          <w:iCs/>
          <w:sz w:val="28"/>
          <w:szCs w:val="28"/>
          <w:lang w:val="uk-UA"/>
        </w:rPr>
        <w:t>Висновок</w:t>
      </w:r>
      <w:r w:rsidR="003F15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50231E3" w14:textId="4605D0F1" w:rsidR="00C77C97" w:rsidRDefault="00C77C97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2117AF0" w14:textId="3947BB64" w:rsidR="00C77C97" w:rsidRDefault="00C77C97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1FD55E1" w14:textId="7C8D1D60" w:rsidR="00C77C97" w:rsidRPr="008C51C0" w:rsidRDefault="00C77C97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FABBD93" w14:textId="452751D4" w:rsidR="00C77C97" w:rsidRDefault="00221819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1" locked="0" layoutInCell="1" allowOverlap="1" wp14:anchorId="37C56EA9" wp14:editId="6A7EFD80">
            <wp:simplePos x="0" y="0"/>
            <wp:positionH relativeFrom="column">
              <wp:posOffset>2084071</wp:posOffset>
            </wp:positionH>
            <wp:positionV relativeFrom="paragraph">
              <wp:posOffset>33710</wp:posOffset>
            </wp:positionV>
            <wp:extent cx="3433920" cy="1789043"/>
            <wp:effectExtent l="0" t="0" r="0" b="190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" t="18315" r="3749" b="5627"/>
                    <a:stretch/>
                  </pic:blipFill>
                  <pic:spPr bwMode="auto">
                    <a:xfrm>
                      <a:off x="0" y="0"/>
                      <a:ext cx="3433920" cy="178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1A36F" w14:textId="64B66AAD" w:rsidR="003F15D2" w:rsidRPr="00221819" w:rsidRDefault="00C77C97" w:rsidP="0022181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2) </w:t>
      </w:r>
      <w:r w:rsidR="003F15D2" w:rsidRPr="00E77F28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</w:p>
    <w:p w14:paraId="2F72698E" w14:textId="59AFA137" w:rsidR="00C77C97" w:rsidRDefault="00C77C97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59D6277" w14:textId="69419E7F" w:rsidR="00C77C97" w:rsidRDefault="00C77C97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50ACF0C" w14:textId="4AB5D90C" w:rsidR="00C77C97" w:rsidRDefault="00C77C97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FDAB131" w14:textId="46876B1D" w:rsidR="00C77C97" w:rsidRDefault="00C77C97" w:rsidP="00C77C9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6EC180B" w14:textId="78ADE6D6" w:rsidR="00C77C97" w:rsidRPr="00221819" w:rsidRDefault="00C77C97" w:rsidP="00221819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Pr="0022181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3) </w:t>
      </w:r>
      <w:r w:rsidR="007E12CD" w:rsidRPr="00221819">
        <w:rPr>
          <w:rFonts w:ascii="Times New Roman" w:hAnsi="Times New Roman" w:cs="Times New Roman"/>
          <w:b/>
          <w:iCs/>
          <w:sz w:val="28"/>
          <w:szCs w:val="28"/>
          <w:lang w:val="uk-UA"/>
        </w:rPr>
        <w:t>Домашнє завдання</w:t>
      </w:r>
      <w:r w:rsidR="007E12CD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22181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Pr="00C77C97">
        <w:rPr>
          <w:rFonts w:ascii="Times New Roman" w:hAnsi="Times New Roman" w:cs="Times New Roman"/>
          <w:b/>
          <w:i/>
          <w:sz w:val="28"/>
          <w:szCs w:val="28"/>
          <w:lang w:val="uk-UA"/>
        </w:rPr>
        <w:t>Підручник ст. 50 – 52, зошит ст. 23.</w:t>
      </w:r>
    </w:p>
    <w:p w14:paraId="762690F1" w14:textId="7B105760" w:rsidR="00A142B6" w:rsidRDefault="00A404C0" w:rsidP="00A142B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C77C97">
        <w:rPr>
          <w:rFonts w:ascii="Times New Roman" w:hAnsi="Times New Roman" w:cs="Times New Roman"/>
          <w:i/>
          <w:sz w:val="28"/>
          <w:szCs w:val="28"/>
          <w:lang w:val="uk-UA"/>
        </w:rPr>
        <w:t xml:space="preserve">4)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77C97">
        <w:rPr>
          <w:rFonts w:ascii="Times New Roman" w:hAnsi="Times New Roman" w:cs="Times New Roman"/>
          <w:i/>
          <w:sz w:val="28"/>
          <w:szCs w:val="28"/>
          <w:lang w:val="uk-UA"/>
        </w:rPr>
        <w:t>Слайд31</w:t>
      </w:r>
      <w:r w:rsidR="00A142B6" w:rsidRPr="008C51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77C97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Проаналізуй свою роботу, виконавши вправу </w:t>
      </w:r>
      <w:r w:rsidR="00F97586" w:rsidRPr="00F97586">
        <w:rPr>
          <w:rFonts w:ascii="Times New Roman" w:hAnsi="Times New Roman" w:cs="Times New Roman"/>
          <w:sz w:val="28"/>
          <w:szCs w:val="28"/>
          <w:lang w:val="uk-UA"/>
        </w:rPr>
        <w:t>«Загадкові листи»</w:t>
      </w:r>
      <w:r w:rsidR="00F975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093765F" w14:textId="77777777" w:rsidR="003F15D2" w:rsidRPr="008C51C0" w:rsidRDefault="003F15D2" w:rsidP="00CD298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430E80F" w14:textId="77777777" w:rsidR="0011093D" w:rsidRPr="00D34A75" w:rsidRDefault="0011093D" w:rsidP="00D34A75">
      <w:pPr>
        <w:rPr>
          <w:lang w:val="uk-UA"/>
        </w:rPr>
      </w:pPr>
    </w:p>
    <w:sectPr w:rsidR="0011093D" w:rsidRPr="00D34A75" w:rsidSect="00221819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9571E"/>
    <w:rsid w:val="000A62C6"/>
    <w:rsid w:val="000F1248"/>
    <w:rsid w:val="0011093D"/>
    <w:rsid w:val="00182F7F"/>
    <w:rsid w:val="00193C76"/>
    <w:rsid w:val="001A759F"/>
    <w:rsid w:val="001D0EDC"/>
    <w:rsid w:val="001F3987"/>
    <w:rsid w:val="00221819"/>
    <w:rsid w:val="002221D6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35CB"/>
    <w:rsid w:val="005573BC"/>
    <w:rsid w:val="00557C9D"/>
    <w:rsid w:val="005739AC"/>
    <w:rsid w:val="0058491B"/>
    <w:rsid w:val="005A2974"/>
    <w:rsid w:val="005B1F07"/>
    <w:rsid w:val="005C1B79"/>
    <w:rsid w:val="005C2522"/>
    <w:rsid w:val="005C65C2"/>
    <w:rsid w:val="00603B9D"/>
    <w:rsid w:val="00613C6B"/>
    <w:rsid w:val="00622317"/>
    <w:rsid w:val="006325D5"/>
    <w:rsid w:val="00637FD5"/>
    <w:rsid w:val="0068135E"/>
    <w:rsid w:val="00683238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A4D7E"/>
    <w:rsid w:val="007D3E99"/>
    <w:rsid w:val="007E12CD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558D4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AB4D35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77C97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E47991"/>
    <w:rsid w:val="00E70FDB"/>
    <w:rsid w:val="00E80FBF"/>
    <w:rsid w:val="00E81F11"/>
    <w:rsid w:val="00EA4BF9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5039F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4</Pages>
  <Words>369</Words>
  <Characters>2104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131</cp:revision>
  <dcterms:created xsi:type="dcterms:W3CDTF">2018-06-03T05:13:00Z</dcterms:created>
  <dcterms:modified xsi:type="dcterms:W3CDTF">2022-02-17T16:27:00Z</dcterms:modified>
</cp:coreProperties>
</file>