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269" w:rsidRPr="00292269" w:rsidRDefault="00292269" w:rsidP="0029226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uk-UA"/>
        </w:rPr>
        <w:t>20 травня</w:t>
      </w:r>
    </w:p>
    <w:p w:rsidR="00292269" w:rsidRPr="00292269" w:rsidRDefault="00292269" w:rsidP="0029226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uk-UA"/>
        </w:rPr>
      </w:pPr>
      <w:proofErr w:type="spellStart"/>
      <w:r w:rsidRPr="00292269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uk-UA"/>
        </w:rPr>
        <w:t>Діагностувальна</w:t>
      </w:r>
      <w:proofErr w:type="spellEnd"/>
      <w:r w:rsidRPr="00292269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uk-UA"/>
        </w:rPr>
        <w:t xml:space="preserve"> робота </w:t>
      </w:r>
    </w:p>
    <w:p w:rsidR="00292269" w:rsidRPr="00292269" w:rsidRDefault="00292269" w:rsidP="0029226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u w:val="single"/>
          <w:lang w:val="uk-UA"/>
        </w:rPr>
      </w:pPr>
      <w:r w:rsidRPr="00292269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u w:val="single"/>
          <w:lang w:val="uk-UA"/>
        </w:rPr>
        <w:t>«Україна - європейська держава.</w:t>
      </w:r>
    </w:p>
    <w:p w:rsidR="00292269" w:rsidRPr="00292269" w:rsidRDefault="00292269" w:rsidP="0029226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u w:val="single"/>
          <w:lang w:val="uk-UA"/>
        </w:rPr>
      </w:pPr>
      <w:r w:rsidRPr="00292269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u w:val="single"/>
          <w:lang w:val="uk-UA"/>
        </w:rPr>
        <w:t>Наш рідний край»</w:t>
      </w:r>
    </w:p>
    <w:p w:rsidR="00292269" w:rsidRPr="00292269" w:rsidRDefault="00292269" w:rsidP="00292269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1. На чолі держави Київська Русь був:</w:t>
      </w: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а) цар;          б) король;          в) князь.</w:t>
      </w: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2.  Ярослав Мудрий заснував: </w:t>
      </w: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а) першу школу;        б) першу бібліотеку;      в) перший театр.</w:t>
      </w: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3.  Вибери найбільшу за площею країну в Європі.</w:t>
      </w: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      </w:t>
      </w:r>
      <w:r w:rsidRPr="0029226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а) Франція;          б) Іспанія;          в) Україна.</w:t>
      </w: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4. Моря України:</w:t>
      </w: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а) Червоне і Чорне;    б)  Азовське і Червоне;    в) Чорне і Азовське.</w:t>
      </w:r>
    </w:p>
    <w:p w:rsidR="00292269" w:rsidRPr="00292269" w:rsidRDefault="00292269" w:rsidP="00292269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5. Підкресли країни, які є сусідами України (</w:t>
      </w:r>
      <w:r w:rsidRPr="00292269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2 бали</w:t>
      </w: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).</w:t>
      </w:r>
    </w:p>
    <w:p w:rsidR="00292269" w:rsidRPr="00292269" w:rsidRDefault="00292269" w:rsidP="0029226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Росія, Молдова, Туреччина, Румунія, Білорусь, Чехія, Угорщина, Словаччина, Литва, Польща.</w:t>
      </w: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:rsidR="00292269" w:rsidRPr="00292269" w:rsidRDefault="00292269" w:rsidP="0029226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6. Встав пропущені слова</w:t>
      </w:r>
      <w:r w:rsidRPr="00292269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 xml:space="preserve">. </w:t>
      </w:r>
    </w:p>
    <w:p w:rsidR="00292269" w:rsidRPr="00292269" w:rsidRDefault="00292269" w:rsidP="0029226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Україна є суверенна і  _____________ держава. Столицею України є місто __________. Державна мова країни ___________________. </w:t>
      </w:r>
    </w:p>
    <w:p w:rsidR="00292269" w:rsidRPr="00292269" w:rsidRDefault="00292269" w:rsidP="00292269">
      <w:pPr>
        <w:spacing w:after="0" w:line="240" w:lineRule="auto"/>
        <w:contextualSpacing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:rsidR="00292269" w:rsidRPr="00292269" w:rsidRDefault="00292269" w:rsidP="00292269">
      <w:pPr>
        <w:spacing w:after="0" w:line="240" w:lineRule="auto"/>
        <w:contextualSpacing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7. Встанови відповідність. З'єднай стрілочками.</w:t>
      </w:r>
    </w:p>
    <w:p w:rsidR="00292269" w:rsidRPr="00292269" w:rsidRDefault="00292269" w:rsidP="00292269">
      <w:pPr>
        <w:spacing w:after="0" w:line="27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Найголовніша пісня країни                Державний Герб</w:t>
      </w:r>
    </w:p>
    <w:p w:rsidR="00292269" w:rsidRPr="00292269" w:rsidRDefault="00292269" w:rsidP="00292269">
      <w:pPr>
        <w:spacing w:after="0" w:line="27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Емблема держави                                Державний Прапор</w:t>
      </w:r>
    </w:p>
    <w:p w:rsidR="00292269" w:rsidRPr="00292269" w:rsidRDefault="00292269" w:rsidP="00292269">
      <w:pPr>
        <w:spacing w:after="0" w:line="27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Символ незалежності країни              Державний Гімн</w:t>
      </w:r>
    </w:p>
    <w:p w:rsidR="00292269" w:rsidRPr="00292269" w:rsidRDefault="00292269" w:rsidP="00292269">
      <w:pPr>
        <w:spacing w:after="0" w:line="240" w:lineRule="auto"/>
        <w:contextualSpacing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:rsidR="00292269" w:rsidRPr="00292269" w:rsidRDefault="00292269" w:rsidP="00292269">
      <w:pPr>
        <w:spacing w:after="0" w:line="240" w:lineRule="auto"/>
        <w:contextualSpacing/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8.  Підкресли лише державні свята  </w:t>
      </w:r>
      <w:r w:rsidRPr="00292269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(2 бали).</w:t>
      </w:r>
    </w:p>
    <w:p w:rsidR="00292269" w:rsidRPr="00292269" w:rsidRDefault="00292269" w:rsidP="00292269">
      <w:pPr>
        <w:spacing w:after="0" w:line="27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    </w:t>
      </w:r>
      <w:r w:rsidRPr="0029226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Різдво Христове, Великдень, День Конституції, День перемоги, Івана Купала, День Незалежності, день народження, Водохреще. </w:t>
      </w:r>
    </w:p>
    <w:p w:rsidR="00292269" w:rsidRPr="00292269" w:rsidRDefault="00292269" w:rsidP="00292269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:rsidR="00292269" w:rsidRPr="00292269" w:rsidRDefault="00292269" w:rsidP="00292269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uk-UA"/>
        </w:rPr>
      </w:pP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9.</w:t>
      </w:r>
      <w:r w:rsidRPr="0029226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92269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Як зберегти довкілля рідного краю?</w:t>
      </w:r>
      <w:r w:rsidRPr="0029226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92269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(2 бали)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 xml:space="preserve">   </w:t>
      </w:r>
      <w:bookmarkStart w:id="0" w:name="_GoBack"/>
      <w:bookmarkEnd w:id="0"/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</w:t>
      </w:r>
    </w:p>
    <w:p w:rsidR="00292269" w:rsidRPr="00292269" w:rsidRDefault="00292269" w:rsidP="0029226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292269" w:rsidRPr="00292269" w:rsidRDefault="00292269" w:rsidP="00292269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2268"/>
        <w:gridCol w:w="2126"/>
        <w:gridCol w:w="1665"/>
      </w:tblGrid>
      <w:tr w:rsidR="00292269" w:rsidRPr="00292269" w:rsidTr="0022421E">
        <w:tc>
          <w:tcPr>
            <w:tcW w:w="1668" w:type="dxa"/>
            <w:shd w:val="clear" w:color="auto" w:fill="auto"/>
          </w:tcPr>
          <w:p w:rsidR="00292269" w:rsidRPr="00292269" w:rsidRDefault="00292269" w:rsidP="002922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Самоаналіз</w:t>
            </w:r>
            <w:proofErr w:type="spellEnd"/>
          </w:p>
          <w:p w:rsidR="00292269" w:rsidRPr="00292269" w:rsidRDefault="00292269" w:rsidP="002922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Познач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V: </w:t>
            </w:r>
          </w:p>
          <w:p w:rsidR="00292269" w:rsidRPr="00292269" w:rsidRDefault="00292269" w:rsidP="002922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(</w:t>
            </w:r>
            <w:r w:rsidRPr="00292269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 xml:space="preserve">Як </w:t>
            </w:r>
            <w:proofErr w:type="spellStart"/>
            <w:r w:rsidRPr="00292269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>тобі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92269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>було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92269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>виконувати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92269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>завдання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>?)</w:t>
            </w:r>
          </w:p>
        </w:tc>
        <w:tc>
          <w:tcPr>
            <w:tcW w:w="2268" w:type="dxa"/>
            <w:shd w:val="clear" w:color="auto" w:fill="auto"/>
          </w:tcPr>
          <w:p w:rsidR="00292269" w:rsidRPr="00292269" w:rsidRDefault="00292269" w:rsidP="002922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Мені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було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дуже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легко</w:t>
            </w:r>
          </w:p>
          <w:p w:rsidR="00292269" w:rsidRPr="00292269" w:rsidRDefault="00292269" w:rsidP="002922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□</w:t>
            </w:r>
          </w:p>
        </w:tc>
        <w:tc>
          <w:tcPr>
            <w:tcW w:w="2126" w:type="dxa"/>
            <w:shd w:val="clear" w:color="auto" w:fill="auto"/>
          </w:tcPr>
          <w:p w:rsidR="00292269" w:rsidRPr="00292269" w:rsidRDefault="00292269" w:rsidP="002922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Мені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потрібна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була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допомога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</w:p>
          <w:p w:rsidR="00292269" w:rsidRPr="00292269" w:rsidRDefault="00292269" w:rsidP="002922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□</w:t>
            </w:r>
          </w:p>
        </w:tc>
        <w:tc>
          <w:tcPr>
            <w:tcW w:w="1665" w:type="dxa"/>
            <w:shd w:val="clear" w:color="auto" w:fill="auto"/>
          </w:tcPr>
          <w:p w:rsidR="00292269" w:rsidRPr="00292269" w:rsidRDefault="00292269" w:rsidP="002922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Мені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було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дуже</w:t>
            </w:r>
            <w:proofErr w:type="spellEnd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важко</w:t>
            </w:r>
            <w:proofErr w:type="spellEnd"/>
          </w:p>
          <w:p w:rsidR="00292269" w:rsidRPr="00292269" w:rsidRDefault="00292269" w:rsidP="002922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r w:rsidRPr="00292269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ru-RU"/>
              </w:rPr>
              <w:t>□</w:t>
            </w:r>
          </w:p>
        </w:tc>
      </w:tr>
    </w:tbl>
    <w:p w:rsidR="00292269" w:rsidRPr="00292269" w:rsidRDefault="00292269" w:rsidP="00292269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:rsidR="00292269" w:rsidRPr="00292269" w:rsidRDefault="00292269" w:rsidP="00292269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:rsidR="007F6E3E" w:rsidRDefault="007F6E3E"/>
    <w:sectPr w:rsidR="007F6E3E" w:rsidSect="00292269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AC"/>
    <w:rsid w:val="00292269"/>
    <w:rsid w:val="002A01AC"/>
    <w:rsid w:val="007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211701"/>
  <w15:chartTrackingRefBased/>
  <w15:docId w15:val="{24AFA07F-A541-40C4-B1B3-B97BB0C0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9</cp:revision>
  <dcterms:created xsi:type="dcterms:W3CDTF">2022-05-16T13:22:00Z</dcterms:created>
  <dcterms:modified xsi:type="dcterms:W3CDTF">2022-05-16T13:26:00Z</dcterms:modified>
</cp:coreProperties>
</file>