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D5" w:rsidRPr="00AC16D5" w:rsidRDefault="000B2BBB" w:rsidP="00AC16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08</w:t>
      </w:r>
      <w:r w:rsidR="00AC16D5">
        <w:rPr>
          <w:rFonts w:ascii="Times New Roman" w:eastAsia="Calibri" w:hAnsi="Times New Roman" w:cs="Times New Roman"/>
          <w:sz w:val="28"/>
          <w:szCs w:val="28"/>
          <w:lang w:val="uk-UA"/>
        </w:rPr>
        <w:t>.11</w:t>
      </w:r>
      <w:r w:rsidR="00AC16D5"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>. 21</w:t>
      </w:r>
    </w:p>
    <w:p w:rsidR="00AC16D5" w:rsidRPr="00AC16D5" w:rsidRDefault="00AC16D5" w:rsidP="00AC16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AC16D5" w:rsidRPr="00AC16D5" w:rsidRDefault="00AC16D5" w:rsidP="00AC16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українська мова</w:t>
      </w:r>
    </w:p>
    <w:p w:rsidR="00AC16D5" w:rsidRPr="00AC16D5" w:rsidRDefault="00AC16D5" w:rsidP="00AC16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:rsidR="00AC16D5" w:rsidRPr="00AC16D5" w:rsidRDefault="00AC16D5" w:rsidP="00AC16D5">
      <w:pPr>
        <w:pStyle w:val="a8"/>
        <w:jc w:val="both"/>
        <w:rPr>
          <w:rFonts w:ascii="Times New Roman" w:hAnsi="Times New Roman"/>
          <w:b/>
          <w:sz w:val="28"/>
          <w:szCs w:val="28"/>
        </w:rPr>
      </w:pPr>
      <w:r w:rsidRPr="00AC16D5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r w:rsidRPr="006F1274">
        <w:rPr>
          <w:rFonts w:ascii="Times New Roman" w:hAnsi="Times New Roman"/>
          <w:b/>
          <w:bCs/>
          <w:sz w:val="28"/>
          <w:szCs w:val="28"/>
          <w:lang w:val="uk-UA"/>
        </w:rPr>
        <w:t>Розрізняю корені з однаковим звучанням, але різним значенням</w:t>
      </w:r>
    </w:p>
    <w:p w:rsidR="000B2BBB" w:rsidRDefault="000B2BBB" w:rsidP="00AC16D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C16D5" w:rsidRPr="00AC16D5" w:rsidRDefault="00AC16D5" w:rsidP="00AC16D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AC16D5" w:rsidRDefault="00AC16D5" w:rsidP="000B2BB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C16D5" w:rsidRDefault="00AC16D5" w:rsidP="00AC16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 час роботи користуйтеся </w:t>
      </w:r>
      <w:r w:rsidR="000B2BB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відео за посиланням або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презентацією.</w:t>
      </w:r>
    </w:p>
    <w:p w:rsidR="000B2BBB" w:rsidRDefault="00846713" w:rsidP="00AC16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5" w:history="1">
        <w:r w:rsidR="000B2BBB" w:rsidRPr="00C3622D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https://www.youtube.com/watch?v=oKRPPXXl_7A</w:t>
        </w:r>
      </w:hyperlink>
    </w:p>
    <w:p w:rsidR="000B2BBB" w:rsidRPr="00AC16D5" w:rsidRDefault="000B2BBB" w:rsidP="00AC16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C16D5" w:rsidRDefault="00D4594B" w:rsidP="00AC16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Виконані вправи ви можете перевірити за слайдами в кінці презентації.</w:t>
      </w:r>
    </w:p>
    <w:p w:rsidR="00D30205" w:rsidRDefault="00D30205" w:rsidP="00AC16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C16D5" w:rsidRPr="00AC16D5" w:rsidRDefault="00AC16D5" w:rsidP="00AC16D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AC16D5" w:rsidRPr="00AC16D5" w:rsidRDefault="00AC16D5" w:rsidP="00AC16D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0B2BBB" w:rsidRPr="000B2BBB" w:rsidRDefault="000B2BBB" w:rsidP="00AC16D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C16D5" w:rsidRPr="000B2BBB" w:rsidRDefault="000B2BBB" w:rsidP="00AC16D5">
      <w:pPr>
        <w:spacing w:line="256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0B2BBB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1. </w:t>
      </w:r>
      <w:r w:rsidR="00AC16D5" w:rsidRPr="000B2BBB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Слайд 2 Емоційне налаштування.</w:t>
      </w:r>
    </w:p>
    <w:p w:rsidR="00AC16D5" w:rsidRDefault="00BB0991" w:rsidP="00AC16D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38272" behindDoc="1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308610</wp:posOffset>
            </wp:positionV>
            <wp:extent cx="4267200" cy="18135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6" t="21464" r="3609" b="6988"/>
                    <a:stretch/>
                  </pic:blipFill>
                  <pic:spPr bwMode="auto">
                    <a:xfrm>
                      <a:off x="0" y="0"/>
                      <a:ext cx="4277139" cy="181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6D5" w:rsidRPr="00AC16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Повідомлення теми уроку.</w:t>
      </w:r>
    </w:p>
    <w:p w:rsidR="00AC16D5" w:rsidRDefault="00AC16D5" w:rsidP="00AC16D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C16D5" w:rsidRDefault="00AC16D5" w:rsidP="00AC16D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C16D5" w:rsidRDefault="00AC16D5" w:rsidP="00AC16D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C16D5" w:rsidRPr="00AC16D5" w:rsidRDefault="00AC16D5" w:rsidP="00AC16D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16D5" w:rsidRDefault="00AC16D5" w:rsidP="00AC16D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C16D5" w:rsidRDefault="00AC16D5" w:rsidP="00AC16D5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B0991" w:rsidRPr="000B2BBB" w:rsidRDefault="00BB0991" w:rsidP="00BB0991">
      <w:pPr>
        <w:ind w:left="360" w:hanging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B2BB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3. </w:t>
      </w:r>
      <w:r w:rsidRPr="000B2BB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4.</w:t>
      </w:r>
      <w:r w:rsidRPr="000B2BBB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Pr="000B2BB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Хвилинка каліграфії.</w:t>
      </w:r>
    </w:p>
    <w:p w:rsidR="006F1274" w:rsidRDefault="00846713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0B2BBB">
        <w:rPr>
          <w:rFonts w:ascii="Times New Roman" w:hAnsi="Times New Roman" w:cs="Times New Roman"/>
          <w:noProof/>
          <w:color w:val="0070C0"/>
          <w:sz w:val="28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F4A027D" wp14:editId="254E231E">
            <wp:simplePos x="0" y="0"/>
            <wp:positionH relativeFrom="column">
              <wp:posOffset>443865</wp:posOffset>
            </wp:positionH>
            <wp:positionV relativeFrom="paragraph">
              <wp:posOffset>62865</wp:posOffset>
            </wp:positionV>
            <wp:extent cx="4133850" cy="19621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6" t="31071" r="18546" b="10206"/>
                    <a:stretch/>
                  </pic:blipFill>
                  <pic:spPr bwMode="auto">
                    <a:xfrm>
                      <a:off x="0" y="0"/>
                      <a:ext cx="41338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6D5" w:rsidRDefault="00AC16D5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AC16D5" w:rsidRPr="00AC16D5" w:rsidRDefault="00AC16D5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01358D" w:rsidRDefault="0001358D" w:rsidP="00C93F3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BB0991" w:rsidRDefault="00BB0991" w:rsidP="005071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Default="00BB0991" w:rsidP="005071E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Default="00BB0991" w:rsidP="00846713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1D0E" w:rsidRPr="000B2BBB" w:rsidRDefault="00BB0991" w:rsidP="00BB0991">
      <w:pPr>
        <w:ind w:left="360" w:hanging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0B2BB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4. </w:t>
      </w:r>
      <w:r w:rsidR="001B1D0E" w:rsidRPr="000B2BB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</w:t>
      </w:r>
      <w:r w:rsidR="00831F1B" w:rsidRPr="000B2BB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5</w:t>
      </w:r>
      <w:r w:rsidR="001B1D0E" w:rsidRPr="000B2BB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1B1D0E" w:rsidRPr="000B2BBB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1B1D0E" w:rsidRPr="000B2BB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Гімнастика для очей.</w:t>
      </w:r>
    </w:p>
    <w:p w:rsidR="00846713" w:rsidRDefault="00846713" w:rsidP="00BB09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B0991" w:rsidRDefault="00BB0991" w:rsidP="00BB099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5. Робота з підручником ст. 41, в зошиті.</w:t>
      </w:r>
    </w:p>
    <w:p w:rsidR="000B2BBB" w:rsidRDefault="00BB0991" w:rsidP="00BB0991">
      <w:pP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D3020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</w:t>
      </w:r>
      <w:r w:rsidRPr="00D3020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260D3A" w:rsidRPr="00D3020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</w:t>
      </w:r>
      <w:r w:rsidR="001C5472" w:rsidRPr="00D3020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д 6</w:t>
      </w:r>
      <w:r w:rsidR="005071E3" w:rsidRPr="00D3020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  <w:r w:rsidR="005071E3" w:rsidRPr="00D30205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1C5472" w:rsidRPr="00D3020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1.</w:t>
      </w:r>
      <w:r w:rsidR="001C5472" w:rsidRPr="00D30205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</w:p>
    <w:p w:rsidR="000B2BBB" w:rsidRPr="000B2BBB" w:rsidRDefault="009F04DA" w:rsidP="00BB0991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Допоможіть</w:t>
      </w:r>
      <w:r w:rsidR="001C5472" w:rsidRPr="000B2BBB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="001C5472" w:rsidRPr="000B2BBB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Ґаджикові</w:t>
      </w:r>
      <w:proofErr w:type="spellEnd"/>
      <w:r w:rsidR="001C5472" w:rsidRPr="000B2BBB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розібратися, чи спільнокореневі подані слова. </w:t>
      </w:r>
    </w:p>
    <w:p w:rsidR="001C5472" w:rsidRPr="000B2BBB" w:rsidRDefault="000B2BBB" w:rsidP="00BB0991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0B2BBB">
        <w:rPr>
          <w:rFonts w:ascii="Times New Roman" w:hAnsi="Times New Roman" w:cs="Times New Roman"/>
          <w:b/>
          <w:bCs/>
          <w:i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B1D115C" wp14:editId="452FB4E9">
            <wp:simplePos x="0" y="0"/>
            <wp:positionH relativeFrom="column">
              <wp:posOffset>1082040</wp:posOffset>
            </wp:positionH>
            <wp:positionV relativeFrom="paragraph">
              <wp:posOffset>294640</wp:posOffset>
            </wp:positionV>
            <wp:extent cx="3705225" cy="19240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4" t="22508" r="4005" b="6283"/>
                    <a:stretch/>
                  </pic:blipFill>
                  <pic:spPr bwMode="auto">
                    <a:xfrm>
                      <a:off x="0" y="0"/>
                      <a:ext cx="3705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Запишіть</w:t>
      </w:r>
      <w:r w:rsidR="001C5472" w:rsidRPr="000B2BBB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їх і познач</w:t>
      </w:r>
      <w:r w:rsid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="001C5472" w:rsidRPr="000B2BBB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корінь.</w:t>
      </w:r>
    </w:p>
    <w:p w:rsidR="00BB0991" w:rsidRDefault="00BB0991" w:rsidP="00BB099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B0991" w:rsidRPr="00B63496" w:rsidRDefault="00BB0991" w:rsidP="00BB0991">
      <w:pPr>
        <w:rPr>
          <w:rFonts w:ascii="Times New Roman" w:hAnsi="Times New Roman" w:cs="Times New Roman"/>
          <w:bCs/>
          <w:sz w:val="28"/>
          <w:szCs w:val="28"/>
        </w:rPr>
      </w:pP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Pr="00BB0991" w:rsidRDefault="00BB0991" w:rsidP="001C547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B0991" w:rsidRPr="00D30205" w:rsidRDefault="00BB0991" w:rsidP="00D4594B">
      <w:pPr>
        <w:ind w:left="360" w:hanging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0205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294640</wp:posOffset>
            </wp:positionV>
            <wp:extent cx="3762375" cy="1651774"/>
            <wp:effectExtent l="0" t="0" r="0" b="571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23376" r="4756" b="9920"/>
                    <a:stretch/>
                  </pic:blipFill>
                  <pic:spPr bwMode="auto">
                    <a:xfrm>
                      <a:off x="0" y="0"/>
                      <a:ext cx="3771589" cy="165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4D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Проведіть</w:t>
      </w:r>
      <w:r w:rsidRPr="00D3020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дослідження: </w:t>
      </w:r>
    </w:p>
    <w:p w:rsidR="00BB0991" w:rsidRDefault="00BB0991" w:rsidP="00BB0991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B0991" w:rsidRPr="00B63496" w:rsidRDefault="00BB0991" w:rsidP="00BB0991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B0991" w:rsidRPr="00BB0991" w:rsidRDefault="00BB0991" w:rsidP="001C547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30205" w:rsidRDefault="00D30205" w:rsidP="00D30205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Pr="00D30205" w:rsidRDefault="00BB0991" w:rsidP="00D302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3020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D3020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8.</w:t>
      </w:r>
      <w:r w:rsidRPr="00D30205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proofErr w:type="spellStart"/>
      <w:r w:rsidRPr="00D30205">
        <w:rPr>
          <w:rFonts w:ascii="Times New Roman" w:hAnsi="Times New Roman" w:cs="Times New Roman"/>
          <w:b/>
          <w:bCs/>
          <w:color w:val="0070C0"/>
          <w:sz w:val="28"/>
          <w:szCs w:val="28"/>
        </w:rPr>
        <w:t>Перевір</w:t>
      </w:r>
      <w:proofErr w:type="spellEnd"/>
      <w:r w:rsidR="009F04D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те</w:t>
      </w:r>
      <w:r w:rsidRPr="00D3020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себе за правилом ст.42.</w:t>
      </w:r>
    </w:p>
    <w:p w:rsidR="00BB0991" w:rsidRPr="00BB0991" w:rsidRDefault="00BB0991" w:rsidP="001C547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B099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12065</wp:posOffset>
            </wp:positionV>
            <wp:extent cx="3762375" cy="1384335"/>
            <wp:effectExtent l="0" t="0" r="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3" t="28791" r="6040" b="13626"/>
                    <a:stretch/>
                  </pic:blipFill>
                  <pic:spPr bwMode="auto">
                    <a:xfrm>
                      <a:off x="0" y="0"/>
                      <a:ext cx="3778633" cy="139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B0991" w:rsidRDefault="00BB0991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B2BBB" w:rsidRDefault="000B2BBB" w:rsidP="00D4594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0B2BBB" w:rsidRDefault="00D4594B" w:rsidP="00D4594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3020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</w:t>
      </w:r>
      <w:r w:rsidRPr="00D3020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Слайд 9.</w:t>
      </w:r>
      <w:r w:rsidRPr="00D30205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Pr="00D3020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2</w:t>
      </w:r>
      <w:r w:rsidRPr="00B6349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0B2BBB" w:rsidRPr="000B2BBB" w:rsidRDefault="009F04DA" w:rsidP="00D4594B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Допоможіть</w:t>
      </w:r>
      <w:r w:rsidR="00D4594B" w:rsidRPr="000B2BBB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Родзинці знайти серед спільнокореневих слів «зайві».</w:t>
      </w:r>
    </w:p>
    <w:p w:rsidR="00D4594B" w:rsidRPr="000B2BBB" w:rsidRDefault="009F04DA" w:rsidP="00D4594B">
      <w:pP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Спишіть</w:t>
      </w:r>
      <w:proofErr w:type="spellEnd"/>
      <w:r w:rsidR="00D4594B" w:rsidRPr="000B2BBB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ряди слів, вилучивши «зайві». Познач</w:t>
      </w:r>
      <w:r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="00D4594B" w:rsidRPr="000B2BBB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корінь.</w:t>
      </w:r>
    </w:p>
    <w:p w:rsidR="00BB0991" w:rsidRPr="00D4594B" w:rsidRDefault="00BB0991" w:rsidP="00D4594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B0991" w:rsidRDefault="009F04DA" w:rsidP="001C547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30205"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1312" behindDoc="1" locked="0" layoutInCell="1" allowOverlap="1" wp14:anchorId="1C0D5DF3" wp14:editId="47D9FBF5">
            <wp:simplePos x="0" y="0"/>
            <wp:positionH relativeFrom="column">
              <wp:posOffset>385445</wp:posOffset>
            </wp:positionH>
            <wp:positionV relativeFrom="paragraph">
              <wp:posOffset>-546100</wp:posOffset>
            </wp:positionV>
            <wp:extent cx="4476750" cy="170434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8" t="24230" r="2672" b="5644"/>
                    <a:stretch/>
                  </pic:blipFill>
                  <pic:spPr bwMode="auto">
                    <a:xfrm>
                      <a:off x="0" y="0"/>
                      <a:ext cx="4476750" cy="170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991" w:rsidRDefault="00BB0991" w:rsidP="00D4594B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B2BBB" w:rsidRDefault="000B2BBB" w:rsidP="00B63496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0B2BBB" w:rsidRDefault="000B2BBB" w:rsidP="009F04D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D4594B" w:rsidRPr="00D30205" w:rsidRDefault="00D4594B" w:rsidP="00B63496">
      <w:pPr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D3020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</w:t>
      </w:r>
      <w:r w:rsidRPr="00D3020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="00D3020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Вправи</w:t>
      </w:r>
      <w:r w:rsidR="000B2BB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3, 4, </w:t>
      </w:r>
      <w:r w:rsidRPr="00D3020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УСНО.</w:t>
      </w:r>
    </w:p>
    <w:p w:rsidR="00B63496" w:rsidRPr="009F04DA" w:rsidRDefault="00B63496" w:rsidP="00B63496">
      <w:pPr>
        <w:ind w:left="360"/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</w:pPr>
      <w:r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 w:rsidR="000B2BBB"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В</w:t>
      </w:r>
      <w:r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ідгадайте загадку </w:t>
      </w:r>
      <w:proofErr w:type="spellStart"/>
      <w:r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>Читалочки</w:t>
      </w:r>
      <w:proofErr w:type="spellEnd"/>
      <w:r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</w:rPr>
        <w:t xml:space="preserve">. </w:t>
      </w:r>
    </w:p>
    <w:p w:rsidR="009F04DA" w:rsidRPr="009F04DA" w:rsidRDefault="00B63496" w:rsidP="00B63496">
      <w:pPr>
        <w:ind w:left="360"/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Прочитай</w:t>
      </w:r>
      <w:r w:rsidR="000B2BBB"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те</w:t>
      </w:r>
      <w:r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текст, щоб з’ясувати, чи правил</w:t>
      </w:r>
      <w:r w:rsidR="009F04DA"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ьно ви відгадали загадку. Зверніть</w:t>
      </w:r>
      <w:r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увагу, як треба писати назву міста. </w:t>
      </w:r>
    </w:p>
    <w:p w:rsidR="00B63496" w:rsidRPr="009F04DA" w:rsidRDefault="009F04DA" w:rsidP="00B63496">
      <w:pPr>
        <w:ind w:left="360"/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>Обчисліть й запишіть</w:t>
      </w:r>
      <w:r w:rsidR="00B63496" w:rsidRPr="009F04DA">
        <w:rPr>
          <w:rFonts w:ascii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, скільки років воно існує. </w:t>
      </w:r>
    </w:p>
    <w:p w:rsidR="00D30205" w:rsidRDefault="00D30205" w:rsidP="00D30205">
      <w:pPr>
        <w:ind w:left="360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</w:pPr>
      <w:r w:rsidRPr="00D3020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5)</w:t>
      </w:r>
      <w:r w:rsidRPr="00D3020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Слайд 10</w:t>
      </w:r>
      <w:r w:rsidR="00F21116" w:rsidRPr="00D30205">
        <w:rPr>
          <w:rFonts w:ascii="Times New Roman" w:eastAsiaTheme="minorEastAsia" w:hAnsi="Times New Roman" w:cs="Times New Roman"/>
          <w:b/>
          <w:bCs/>
          <w:color w:val="0070C0"/>
          <w:kern w:val="24"/>
          <w:sz w:val="40"/>
          <w:szCs w:val="40"/>
          <w:lang w:val="uk-UA"/>
        </w:rPr>
        <w:t xml:space="preserve"> </w:t>
      </w:r>
      <w:r w:rsidR="00B63496" w:rsidRPr="00D30205">
        <w:rPr>
          <w:rFonts w:ascii="Times New Roman" w:hAnsi="Times New Roman" w:cs="Times New Roman"/>
          <w:b/>
          <w:bCs/>
          <w:color w:val="0070C0"/>
          <w:kern w:val="24"/>
          <w:sz w:val="28"/>
          <w:szCs w:val="28"/>
          <w:lang w:val="uk-UA"/>
        </w:rPr>
        <w:t>Вправа 8</w:t>
      </w:r>
      <w:r w:rsidR="00B63496" w:rsidRPr="00B63496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</w:rPr>
        <w:t xml:space="preserve">. </w:t>
      </w:r>
    </w:p>
    <w:p w:rsidR="009F04DA" w:rsidRPr="009F04DA" w:rsidRDefault="00B63496" w:rsidP="00D30205">
      <w:pPr>
        <w:ind w:left="360"/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  <w:lang w:val="uk-UA"/>
        </w:rPr>
      </w:pPr>
      <w:r w:rsidRPr="009F04DA"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  <w:lang w:val="uk-UA"/>
        </w:rPr>
        <w:t>Прочитай</w:t>
      </w:r>
      <w:r w:rsidR="009F04DA" w:rsidRPr="009F04DA"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  <w:lang w:val="uk-UA"/>
        </w:rPr>
        <w:t>те</w:t>
      </w:r>
      <w:r w:rsidRPr="009F04DA"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  <w:lang w:val="uk-UA"/>
        </w:rPr>
        <w:t xml:space="preserve"> вірш. </w:t>
      </w:r>
      <w:proofErr w:type="spellStart"/>
      <w:r w:rsidR="009F04DA" w:rsidRPr="009F04DA"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  <w:lang w:val="uk-UA"/>
        </w:rPr>
        <w:t>Випишіть</w:t>
      </w:r>
      <w:proofErr w:type="spellEnd"/>
      <w:r w:rsidRPr="009F04DA"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  <w:lang w:val="uk-UA"/>
        </w:rPr>
        <w:t xml:space="preserve"> виділені слова. </w:t>
      </w:r>
    </w:p>
    <w:p w:rsidR="00B63496" w:rsidRPr="009F04DA" w:rsidRDefault="00B63496" w:rsidP="00D30205">
      <w:pPr>
        <w:ind w:left="360"/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</w:rPr>
      </w:pPr>
      <w:r w:rsidRPr="009F04DA"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  <w:lang w:val="uk-UA"/>
        </w:rPr>
        <w:t>Познач</w:t>
      </w:r>
      <w:r w:rsidR="009F04DA" w:rsidRPr="009F04DA"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  <w:lang w:val="uk-UA"/>
        </w:rPr>
        <w:t>те</w:t>
      </w:r>
      <w:r w:rsidRPr="009F04DA"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  <w:lang w:val="uk-UA"/>
        </w:rPr>
        <w:t xml:space="preserve"> корінь. Чи всі вони спільнокореневі</w:t>
      </w:r>
      <w:r w:rsidRPr="009F04DA">
        <w:rPr>
          <w:rFonts w:ascii="Times New Roman" w:hAnsi="Times New Roman" w:cs="Times New Roman"/>
          <w:b/>
          <w:bCs/>
          <w:i/>
          <w:color w:val="00B050"/>
          <w:kern w:val="24"/>
          <w:sz w:val="28"/>
          <w:szCs w:val="28"/>
        </w:rPr>
        <w:t xml:space="preserve">? </w:t>
      </w:r>
    </w:p>
    <w:p w:rsidR="00D30205" w:rsidRDefault="009F04DA" w:rsidP="00D3020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D30205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58F250FA" wp14:editId="63196DB2">
            <wp:simplePos x="0" y="0"/>
            <wp:positionH relativeFrom="column">
              <wp:posOffset>329565</wp:posOffset>
            </wp:positionH>
            <wp:positionV relativeFrom="paragraph">
              <wp:posOffset>193675</wp:posOffset>
            </wp:positionV>
            <wp:extent cx="4447448" cy="197167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1" t="25551" r="4385" b="11405"/>
                    <a:stretch/>
                  </pic:blipFill>
                  <pic:spPr bwMode="auto">
                    <a:xfrm>
                      <a:off x="0" y="0"/>
                      <a:ext cx="4447448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0205" w:rsidRDefault="00D30205" w:rsidP="00D3020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D30205" w:rsidRDefault="00D30205" w:rsidP="00D3020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D30205" w:rsidRDefault="00D30205" w:rsidP="00D3020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D30205" w:rsidRDefault="00D30205" w:rsidP="00D3020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D30205" w:rsidRPr="00D30205" w:rsidRDefault="00D30205" w:rsidP="00D3020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D30205" w:rsidRDefault="00D30205" w:rsidP="006D272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30205" w:rsidRDefault="00D30205" w:rsidP="006D272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31426" w:rsidRPr="00D30205" w:rsidRDefault="00D30205" w:rsidP="00D3020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031426" w:rsidRPr="00D30205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D30205" w:rsidRPr="00D30205" w:rsidRDefault="00D30205" w:rsidP="00D302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D30205">
        <w:rPr>
          <w:rFonts w:ascii="Times New Roman" w:hAnsi="Times New Roman" w:cs="Times New Roman"/>
          <w:sz w:val="28"/>
          <w:szCs w:val="28"/>
        </w:rPr>
        <w:t>Ст. 42 вивчити правило.</w:t>
      </w:r>
    </w:p>
    <w:p w:rsidR="00D30205" w:rsidRPr="00D30205" w:rsidRDefault="00D30205" w:rsidP="00D302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D30205">
        <w:rPr>
          <w:rFonts w:ascii="Times New Roman" w:hAnsi="Times New Roman" w:cs="Times New Roman"/>
          <w:sz w:val="28"/>
          <w:szCs w:val="28"/>
        </w:rPr>
        <w:t xml:space="preserve">Ст. 43 Вправа 9 </w:t>
      </w:r>
    </w:p>
    <w:p w:rsidR="009F04DA" w:rsidRDefault="009F04DA" w:rsidP="00D30205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Знайдіть</w:t>
      </w:r>
      <w:r w:rsidR="00B63496" w:rsidRPr="00D30205">
        <w:rPr>
          <w:rFonts w:ascii="Times New Roman" w:hAnsi="Times New Roman" w:cs="Times New Roman"/>
          <w:bCs/>
          <w:sz w:val="28"/>
          <w:szCs w:val="28"/>
        </w:rPr>
        <w:t xml:space="preserve"> серед </w:t>
      </w:r>
      <w:r>
        <w:rPr>
          <w:rFonts w:ascii="Times New Roman" w:hAnsi="Times New Roman" w:cs="Times New Roman"/>
          <w:bCs/>
          <w:sz w:val="28"/>
          <w:szCs w:val="28"/>
        </w:rPr>
        <w:t>поданих слів споріднені й запишіть</w:t>
      </w:r>
      <w:r w:rsidR="00B63496" w:rsidRPr="00D30205">
        <w:rPr>
          <w:rFonts w:ascii="Times New Roman" w:hAnsi="Times New Roman" w:cs="Times New Roman"/>
          <w:bCs/>
          <w:sz w:val="28"/>
          <w:szCs w:val="28"/>
        </w:rPr>
        <w:t xml:space="preserve"> групами. </w:t>
      </w:r>
    </w:p>
    <w:p w:rsidR="00D30205" w:rsidRDefault="00B63496" w:rsidP="00D30205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D30205">
        <w:rPr>
          <w:rFonts w:ascii="Times New Roman" w:hAnsi="Times New Roman" w:cs="Times New Roman"/>
          <w:bCs/>
          <w:sz w:val="28"/>
          <w:szCs w:val="28"/>
        </w:rPr>
        <w:t>Познач</w:t>
      </w:r>
      <w:r w:rsidR="009F04DA">
        <w:rPr>
          <w:rFonts w:ascii="Times New Roman" w:hAnsi="Times New Roman" w:cs="Times New Roman"/>
          <w:bCs/>
          <w:sz w:val="28"/>
          <w:szCs w:val="28"/>
        </w:rPr>
        <w:t>те</w:t>
      </w:r>
      <w:r w:rsidRPr="00D30205">
        <w:rPr>
          <w:rFonts w:ascii="Times New Roman" w:hAnsi="Times New Roman" w:cs="Times New Roman"/>
          <w:bCs/>
          <w:sz w:val="28"/>
          <w:szCs w:val="28"/>
        </w:rPr>
        <w:t xml:space="preserve"> у них корінь. Яке слово </w:t>
      </w:r>
      <w:r w:rsidR="009F04DA">
        <w:rPr>
          <w:rFonts w:ascii="Times New Roman" w:hAnsi="Times New Roman" w:cs="Times New Roman"/>
          <w:bCs/>
          <w:sz w:val="28"/>
          <w:szCs w:val="28"/>
        </w:rPr>
        <w:t>потрапило в обидві групи? Поясніть чому. Складіть й запишіть</w:t>
      </w:r>
      <w:r w:rsidRPr="00D30205">
        <w:rPr>
          <w:rFonts w:ascii="Times New Roman" w:hAnsi="Times New Roman" w:cs="Times New Roman"/>
          <w:bCs/>
          <w:sz w:val="28"/>
          <w:szCs w:val="28"/>
        </w:rPr>
        <w:t xml:space="preserve"> два речення із цим словом, щоб у кожному воно мало інше значення. </w:t>
      </w:r>
    </w:p>
    <w:p w:rsidR="00B63496" w:rsidRPr="00D30205" w:rsidRDefault="00D30205" w:rsidP="00D30205">
      <w:pPr>
        <w:pStyle w:val="a4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 перевірте чи правильно виконали за слайдом)</w:t>
      </w:r>
    </w:p>
    <w:p w:rsidR="006D2721" w:rsidRPr="00B63496" w:rsidRDefault="006D2721" w:rsidP="00E316DD">
      <w:pPr>
        <w:rPr>
          <w:rFonts w:ascii="Times New Roman" w:hAnsi="Times New Roman" w:cs="Times New Roman"/>
          <w:bCs/>
          <w:sz w:val="28"/>
          <w:szCs w:val="28"/>
        </w:rPr>
      </w:pPr>
    </w:p>
    <w:p w:rsidR="00C06CED" w:rsidRPr="00C06CED" w:rsidRDefault="00C06CED" w:rsidP="00C06CED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C06CE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C06CE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C06CE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C06CED" w:rsidRPr="00C06CED" w:rsidRDefault="00C06CED" w:rsidP="00C06CED">
      <w:pPr>
        <w:spacing w:line="25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D2721" w:rsidRPr="00C06CED" w:rsidRDefault="006D2721" w:rsidP="006D2721">
      <w:pPr>
        <w:rPr>
          <w:bCs/>
          <w:sz w:val="28"/>
          <w:szCs w:val="28"/>
          <w:lang w:val="uk-UA"/>
        </w:rPr>
      </w:pPr>
    </w:p>
    <w:p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9F04D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767D2"/>
    <w:multiLevelType w:val="hybridMultilevel"/>
    <w:tmpl w:val="C52A56D4"/>
    <w:lvl w:ilvl="0" w:tplc="9DDA64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8FF"/>
    <w:multiLevelType w:val="hybridMultilevel"/>
    <w:tmpl w:val="02B8948E"/>
    <w:lvl w:ilvl="0" w:tplc="77F6984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A221FA"/>
    <w:multiLevelType w:val="hybridMultilevel"/>
    <w:tmpl w:val="4A3C522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B1911"/>
    <w:rsid w:val="000B2BBB"/>
    <w:rsid w:val="000D5B7F"/>
    <w:rsid w:val="000E54DF"/>
    <w:rsid w:val="000F20D9"/>
    <w:rsid w:val="0011093D"/>
    <w:rsid w:val="00133CFE"/>
    <w:rsid w:val="0014133D"/>
    <w:rsid w:val="001452F4"/>
    <w:rsid w:val="00152F5D"/>
    <w:rsid w:val="001552BF"/>
    <w:rsid w:val="00164412"/>
    <w:rsid w:val="001811DE"/>
    <w:rsid w:val="00182CE2"/>
    <w:rsid w:val="00182F7F"/>
    <w:rsid w:val="001A6455"/>
    <w:rsid w:val="001B1D0E"/>
    <w:rsid w:val="001C5472"/>
    <w:rsid w:val="001C6E67"/>
    <w:rsid w:val="001D499C"/>
    <w:rsid w:val="001E1796"/>
    <w:rsid w:val="001E2A73"/>
    <w:rsid w:val="001F3E8A"/>
    <w:rsid w:val="00202141"/>
    <w:rsid w:val="00203706"/>
    <w:rsid w:val="00230863"/>
    <w:rsid w:val="00260D3A"/>
    <w:rsid w:val="00276A85"/>
    <w:rsid w:val="0030414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4BF2"/>
    <w:rsid w:val="004632F9"/>
    <w:rsid w:val="00464FDB"/>
    <w:rsid w:val="004721AB"/>
    <w:rsid w:val="00476F38"/>
    <w:rsid w:val="00486F24"/>
    <w:rsid w:val="004B16A5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21F6E"/>
    <w:rsid w:val="00824547"/>
    <w:rsid w:val="008260EE"/>
    <w:rsid w:val="00826D68"/>
    <w:rsid w:val="00831F1B"/>
    <w:rsid w:val="00846713"/>
    <w:rsid w:val="008730A1"/>
    <w:rsid w:val="008827B5"/>
    <w:rsid w:val="008A0908"/>
    <w:rsid w:val="008B0814"/>
    <w:rsid w:val="008B7674"/>
    <w:rsid w:val="008E7710"/>
    <w:rsid w:val="00900314"/>
    <w:rsid w:val="00934F4D"/>
    <w:rsid w:val="00954CBA"/>
    <w:rsid w:val="00955980"/>
    <w:rsid w:val="00977143"/>
    <w:rsid w:val="0098704A"/>
    <w:rsid w:val="0098774C"/>
    <w:rsid w:val="009D2113"/>
    <w:rsid w:val="009E0A23"/>
    <w:rsid w:val="009F04DA"/>
    <w:rsid w:val="00A02BFB"/>
    <w:rsid w:val="00A241ED"/>
    <w:rsid w:val="00A24DF1"/>
    <w:rsid w:val="00A32882"/>
    <w:rsid w:val="00A60520"/>
    <w:rsid w:val="00A65EF2"/>
    <w:rsid w:val="00A9436C"/>
    <w:rsid w:val="00AA13AD"/>
    <w:rsid w:val="00AA7BD3"/>
    <w:rsid w:val="00AC0555"/>
    <w:rsid w:val="00AC16D5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0991"/>
    <w:rsid w:val="00BB1A53"/>
    <w:rsid w:val="00BB7CEA"/>
    <w:rsid w:val="00BC1B91"/>
    <w:rsid w:val="00BC5ECF"/>
    <w:rsid w:val="00BE2C79"/>
    <w:rsid w:val="00BE40FA"/>
    <w:rsid w:val="00BE7828"/>
    <w:rsid w:val="00C06CED"/>
    <w:rsid w:val="00C41956"/>
    <w:rsid w:val="00C752E0"/>
    <w:rsid w:val="00C8129E"/>
    <w:rsid w:val="00C93F39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30205"/>
    <w:rsid w:val="00D4594B"/>
    <w:rsid w:val="00D62A02"/>
    <w:rsid w:val="00D851BC"/>
    <w:rsid w:val="00D92192"/>
    <w:rsid w:val="00DB1D9F"/>
    <w:rsid w:val="00DB586E"/>
    <w:rsid w:val="00DB6F3F"/>
    <w:rsid w:val="00DE11E9"/>
    <w:rsid w:val="00DF41BF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C12D8"/>
    <w:rsid w:val="00ED3628"/>
    <w:rsid w:val="00EF21F4"/>
    <w:rsid w:val="00F21116"/>
    <w:rsid w:val="00F32B97"/>
    <w:rsid w:val="00F56039"/>
    <w:rsid w:val="00F60BE7"/>
    <w:rsid w:val="00F638F5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406B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oKRPPXXl_7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1217</Words>
  <Characters>695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94</cp:revision>
  <dcterms:created xsi:type="dcterms:W3CDTF">2019-08-16T14:17:00Z</dcterms:created>
  <dcterms:modified xsi:type="dcterms:W3CDTF">2021-11-07T18:02:00Z</dcterms:modified>
</cp:coreProperties>
</file>