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DCD07" w14:textId="4983F499"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.10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. 21</w:t>
      </w:r>
    </w:p>
    <w:p w14:paraId="27CF459C" w14:textId="1B1931FC"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І група )</w:t>
      </w:r>
    </w:p>
    <w:p w14:paraId="55AE30C3" w14:textId="51ADDE7A"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Предмет: Українська мова</w:t>
      </w:r>
    </w:p>
    <w:p w14:paraId="1691806F" w14:textId="3C3B9995"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3BB9C78E" w14:textId="44CB07F4" w:rsidR="00B53BB4" w:rsidRPr="00A21404" w:rsidRDefault="00B53BB4" w:rsidP="00B53BB4">
      <w:pPr>
        <w:pStyle w:val="a8"/>
        <w:jc w:val="both"/>
        <w:rPr>
          <w:b/>
          <w:sz w:val="28"/>
          <w:szCs w:val="28"/>
          <w:lang w:val="uk-UA"/>
        </w:rPr>
      </w:pPr>
      <w:r w:rsidRPr="00B53BB4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2A3A76">
        <w:rPr>
          <w:rFonts w:ascii="Times New Roman" w:hAnsi="Times New Roman"/>
          <w:b/>
          <w:bCs/>
          <w:sz w:val="28"/>
          <w:szCs w:val="28"/>
          <w:lang w:val="uk-UA"/>
        </w:rPr>
        <w:t>Розпізнаю спільнокореневі слова</w:t>
      </w:r>
    </w:p>
    <w:p w14:paraId="752034C5" w14:textId="780F6C1C" w:rsidR="00B53BB4" w:rsidRPr="00B53BB4" w:rsidRDefault="00B53BB4" w:rsidP="00B53B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32"/>
          <w:lang w:val="uk-UA"/>
        </w:rPr>
        <w:t>вчити розпізнавати спільнокореневі слова; удосконалювати навички звуко-буквеного аналізу;</w:t>
      </w:r>
      <w:r w:rsidRPr="00B53BB4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мови.</w:t>
      </w:r>
    </w:p>
    <w:p w14:paraId="6F9552EA" w14:textId="0E8BBEA1" w:rsidR="00B53BB4" w:rsidRDefault="00B53BB4" w:rsidP="00B53BB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21CE3B5" w14:textId="77777777" w:rsidR="00850789" w:rsidRDefault="00850789" w:rsidP="00B53BB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FA8AC2A" w14:textId="3977E350" w:rsidR="00850789" w:rsidRDefault="00850789" w:rsidP="008507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Користуйтеся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відеоуроком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посиланням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5845BC" w14:textId="27C36879" w:rsidR="00850789" w:rsidRDefault="00821058" w:rsidP="008507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="00850789" w:rsidRPr="00C03D56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https://www.youtube.com/watch?v=T0ja3pWqZEY</w:t>
        </w:r>
      </w:hyperlink>
    </w:p>
    <w:p w14:paraId="29BC553B" w14:textId="77777777" w:rsidR="00850789" w:rsidRPr="00850789" w:rsidRDefault="00850789" w:rsidP="008507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F685CE" w14:textId="77777777" w:rsidR="00850789" w:rsidRPr="00850789" w:rsidRDefault="00850789" w:rsidP="008507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презентацією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опрацювання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50789">
        <w:rPr>
          <w:rFonts w:ascii="Times New Roman" w:eastAsia="Calibri" w:hAnsi="Times New Roman" w:cs="Times New Roman"/>
          <w:sz w:val="28"/>
          <w:szCs w:val="28"/>
        </w:rPr>
        <w:t>даної</w:t>
      </w:r>
      <w:proofErr w:type="spellEnd"/>
      <w:r w:rsidRPr="00850789">
        <w:rPr>
          <w:rFonts w:ascii="Times New Roman" w:eastAsia="Calibri" w:hAnsi="Times New Roman" w:cs="Times New Roman"/>
          <w:sz w:val="28"/>
          <w:szCs w:val="28"/>
        </w:rPr>
        <w:t xml:space="preserve"> теми уроку.</w:t>
      </w:r>
    </w:p>
    <w:p w14:paraId="2343EB5A" w14:textId="77777777" w:rsidR="00850789" w:rsidRPr="00B53BB4" w:rsidRDefault="00850789" w:rsidP="008507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9AC3D5" w14:textId="4EB6B42C" w:rsidR="00B53BB4" w:rsidRPr="00B53BB4" w:rsidRDefault="00850789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BB26354" w14:textId="7F03201F" w:rsidR="009B06DC" w:rsidRPr="009B06DC" w:rsidRDefault="00B53BB4" w:rsidP="009B06D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І. </w:t>
      </w:r>
      <w:proofErr w:type="spellStart"/>
      <w:r w:rsidR="009B06DC" w:rsidRPr="009B06D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="009B06DC" w:rsidRPr="009B06D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5996423" w14:textId="77777777" w:rsidR="009B06DC" w:rsidRPr="009B06DC" w:rsidRDefault="009B06DC" w:rsidP="009B06D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8A3454B" w14:textId="2DBEA750" w:rsidR="009B06DC" w:rsidRDefault="009B06DC" w:rsidP="009B06D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6257BC3" w14:textId="77777777" w:rsidR="00A142F2" w:rsidRPr="009B06DC" w:rsidRDefault="00A142F2" w:rsidP="009B06D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14:paraId="6D5303D5" w14:textId="57DC9F38" w:rsidR="00203706" w:rsidRDefault="00C93F39" w:rsidP="00B53BB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71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2. 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14:paraId="0CAF1954" w14:textId="04F33373" w:rsidR="009B06DC" w:rsidRPr="009B06DC" w:rsidRDefault="009B06DC" w:rsidP="009B06DC">
      <w:pPr>
        <w:pStyle w:val="a6"/>
        <w:rPr>
          <w:b/>
          <w:lang w:val="uk-UA"/>
        </w:rPr>
      </w:pPr>
      <w:r w:rsidRPr="009B06DC">
        <w:rPr>
          <w:b/>
        </w:rPr>
        <w:t>II</w:t>
      </w:r>
      <w:r w:rsidRPr="009B06DC">
        <w:rPr>
          <w:b/>
          <w:lang w:val="uk-UA"/>
        </w:rPr>
        <w:t>. АКТУАЛІЗАЦІЯ ОПОРНИХ ЗНАНЬ</w:t>
      </w:r>
    </w:p>
    <w:p w14:paraId="346B5BB2" w14:textId="41F6A0EC" w:rsidR="009B06DC" w:rsidRPr="00A142F2" w:rsidRDefault="009B06DC" w:rsidP="009B06DC">
      <w:pPr>
        <w:pStyle w:val="a6"/>
        <w:rPr>
          <w:b/>
          <w:i/>
          <w:color w:val="00B050"/>
          <w:sz w:val="28"/>
          <w:szCs w:val="28"/>
          <w:lang w:val="uk-UA"/>
        </w:rPr>
      </w:pPr>
      <w:r w:rsidRPr="00A142F2">
        <w:rPr>
          <w:b/>
          <w:i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54144" behindDoc="1" locked="0" layoutInCell="1" allowOverlap="1" wp14:anchorId="0F33D851" wp14:editId="75FAD1A9">
            <wp:simplePos x="0" y="0"/>
            <wp:positionH relativeFrom="column">
              <wp:posOffset>824865</wp:posOffset>
            </wp:positionH>
            <wp:positionV relativeFrom="paragraph">
              <wp:posOffset>285750</wp:posOffset>
            </wp:positionV>
            <wp:extent cx="3676650" cy="170128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5" t="21380" r="18226" b="7070"/>
                    <a:stretch/>
                  </pic:blipFill>
                  <pic:spPr bwMode="auto">
                    <a:xfrm>
                      <a:off x="0" y="0"/>
                      <a:ext cx="3707167" cy="171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2">
        <w:rPr>
          <w:b/>
          <w:color w:val="00B050"/>
          <w:sz w:val="28"/>
          <w:szCs w:val="28"/>
          <w:lang w:val="uk-UA"/>
        </w:rPr>
        <w:t xml:space="preserve">1. Каліграфічна хвилинка </w:t>
      </w:r>
      <w:r w:rsidRPr="00A142F2">
        <w:rPr>
          <w:b/>
          <w:i/>
          <w:color w:val="00B050"/>
          <w:sz w:val="28"/>
          <w:szCs w:val="28"/>
          <w:lang w:val="uk-UA"/>
        </w:rPr>
        <w:t>Слайд 3</w:t>
      </w:r>
    </w:p>
    <w:p w14:paraId="608F57AE" w14:textId="7D7CBECB" w:rsidR="009B06DC" w:rsidRDefault="009B06DC" w:rsidP="009B06DC">
      <w:pPr>
        <w:pStyle w:val="a6"/>
        <w:rPr>
          <w:i/>
          <w:sz w:val="28"/>
          <w:szCs w:val="28"/>
          <w:lang w:val="uk-UA"/>
        </w:rPr>
      </w:pPr>
    </w:p>
    <w:p w14:paraId="4F99A4B1" w14:textId="3959F260" w:rsidR="009B06DC" w:rsidRDefault="009B06DC" w:rsidP="009B06DC">
      <w:pPr>
        <w:pStyle w:val="a6"/>
        <w:rPr>
          <w:i/>
          <w:sz w:val="28"/>
          <w:szCs w:val="28"/>
          <w:lang w:val="uk-UA"/>
        </w:rPr>
      </w:pPr>
    </w:p>
    <w:p w14:paraId="1A6719FA" w14:textId="20273138" w:rsidR="009B06DC" w:rsidRDefault="009B06DC" w:rsidP="009B06DC">
      <w:pPr>
        <w:pStyle w:val="a6"/>
        <w:rPr>
          <w:i/>
          <w:sz w:val="28"/>
          <w:szCs w:val="28"/>
          <w:lang w:val="uk-UA"/>
        </w:rPr>
      </w:pPr>
    </w:p>
    <w:p w14:paraId="6FEF0184" w14:textId="39165376" w:rsidR="009B06DC" w:rsidRDefault="009B06DC" w:rsidP="009B06DC">
      <w:pPr>
        <w:pStyle w:val="a6"/>
        <w:rPr>
          <w:i/>
          <w:sz w:val="28"/>
          <w:szCs w:val="28"/>
          <w:lang w:val="uk-UA"/>
        </w:rPr>
      </w:pPr>
    </w:p>
    <w:p w14:paraId="19DF2993" w14:textId="324A3249" w:rsidR="00B53BB4" w:rsidRPr="009B06DC" w:rsidRDefault="00B53BB4" w:rsidP="00B53B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55672F" w14:textId="4DE63B5E" w:rsidR="009B06DC" w:rsidRPr="00A142F2" w:rsidRDefault="009B06DC" w:rsidP="009B06DC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C3FB711" wp14:editId="39C49586">
            <wp:simplePos x="0" y="0"/>
            <wp:positionH relativeFrom="column">
              <wp:posOffset>824865</wp:posOffset>
            </wp:positionH>
            <wp:positionV relativeFrom="paragraph">
              <wp:posOffset>309880</wp:posOffset>
            </wp:positionV>
            <wp:extent cx="3829050" cy="1521906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3" t="17959" r="13255" b="28449"/>
                    <a:stretch/>
                  </pic:blipFill>
                  <pic:spPr bwMode="auto">
                    <a:xfrm>
                      <a:off x="0" y="0"/>
                      <a:ext cx="3854313" cy="153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2. Виконайте вправу  «Словникові слова» . </w:t>
      </w:r>
      <w:r w:rsidRPr="00A142F2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Слайд 4</w:t>
      </w:r>
    </w:p>
    <w:p w14:paraId="0C1F052B" w14:textId="5424FABF" w:rsidR="009B06DC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303E87" w14:textId="4F094385" w:rsidR="009B06DC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1B596E" w14:textId="6FACD28E" w:rsidR="009B06DC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F68D53" w14:textId="0E6FBDAE" w:rsidR="009B06DC" w:rsidRPr="009B06DC" w:rsidRDefault="009B06DC" w:rsidP="009B06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E3390E" w14:textId="45A8FE96" w:rsidR="009B06DC" w:rsidRDefault="009B06DC" w:rsidP="009B06D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2408199" w14:textId="323AD307" w:rsidR="009B06DC" w:rsidRPr="009B06DC" w:rsidRDefault="009B06DC" w:rsidP="009B06DC">
      <w:pPr>
        <w:ind w:left="360" w:hanging="21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06DC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9B06DC">
        <w:rPr>
          <w:rFonts w:ascii="Times New Roman" w:hAnsi="Times New Roman" w:cs="Times New Roman"/>
          <w:sz w:val="28"/>
          <w:szCs w:val="28"/>
          <w:lang w:val="uk-UA"/>
        </w:rPr>
        <w:t xml:space="preserve"> речення в зошит після звуко – буквеного аналізу слова.</w:t>
      </w:r>
    </w:p>
    <w:p w14:paraId="24C6F0E6" w14:textId="3F689B1B" w:rsidR="00F21116" w:rsidRPr="00D62A02" w:rsidRDefault="00A142F2" w:rsidP="009B06DC">
      <w:pPr>
        <w:rPr>
          <w:rFonts w:ascii="Times New Roman" w:hAnsi="Times New Roman" w:cs="Times New Roman"/>
          <w:bCs/>
          <w:sz w:val="28"/>
          <w:szCs w:val="28"/>
        </w:rPr>
      </w:pPr>
      <w:r w:rsidRPr="009B06DC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5408" behindDoc="1" locked="0" layoutInCell="1" allowOverlap="1" wp14:anchorId="7FBBAF3A" wp14:editId="18A70F33">
            <wp:simplePos x="0" y="0"/>
            <wp:positionH relativeFrom="column">
              <wp:posOffset>710565</wp:posOffset>
            </wp:positionH>
            <wp:positionV relativeFrom="paragraph">
              <wp:posOffset>286385</wp:posOffset>
            </wp:positionV>
            <wp:extent cx="2790825" cy="14763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2" t="31072" r="28808" b="24744"/>
                    <a:stretch/>
                  </pic:blipFill>
                  <pic:spPr bwMode="auto">
                    <a:xfrm>
                      <a:off x="0" y="0"/>
                      <a:ext cx="27908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6DC" w:rsidRPr="009B06DC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9B06DC" w:rsidRPr="009B06D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F21116" w:rsidRPr="009B06D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  <w:r w:rsidR="00F21116" w:rsidRPr="00D62A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06DC" w:rsidRPr="00D62A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9B06D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9B06DC" w:rsidRPr="00D62A0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1DFAAF18" w14:textId="1A54B9CD" w:rsidR="009B06DC" w:rsidRDefault="009B06DC" w:rsidP="001B1D0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40C9900" w14:textId="7F3B9036" w:rsidR="009B06DC" w:rsidRDefault="009B06DC" w:rsidP="009B06D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96F27E1" w14:textId="77777777" w:rsidR="00A142F2" w:rsidRDefault="00A142F2" w:rsidP="001B1D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2A4CDF7" w14:textId="77777777" w:rsidR="00A142F2" w:rsidRDefault="00A142F2" w:rsidP="001B1D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96945C9" w14:textId="455730E4" w:rsidR="00A142F2" w:rsidRDefault="00A142F2" w:rsidP="0040795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9CFDA6" w14:textId="5F3BEFBE" w:rsidR="009B06DC" w:rsidRPr="009B06DC" w:rsidRDefault="009B06DC" w:rsidP="00A142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06DC">
        <w:rPr>
          <w:rFonts w:ascii="Times New Roman" w:hAnsi="Times New Roman" w:cs="Times New Roman"/>
          <w:sz w:val="28"/>
          <w:szCs w:val="28"/>
          <w:lang w:val="uk-UA"/>
        </w:rPr>
        <w:t xml:space="preserve">Щоб продовжити роботу потрібно трохи відпочити. </w:t>
      </w:r>
    </w:p>
    <w:p w14:paraId="08D02AB4" w14:textId="63E8BCD0" w:rsidR="001B1D0E" w:rsidRPr="00A142F2" w:rsidRDefault="001B1D0E" w:rsidP="00A142F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Гімнастика для очей.</w:t>
      </w:r>
      <w:r w:rsidR="009B06DC" w:rsidRPr="00A142F2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Слайд 6.</w:t>
      </w:r>
    </w:p>
    <w:p w14:paraId="3502E234" w14:textId="3277B988" w:rsidR="005071E3" w:rsidRDefault="005071E3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111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</w:t>
      </w:r>
      <w:r w:rsidR="009B06DC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F211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9B06D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Закріплення вивченого матеріалу.</w:t>
      </w:r>
    </w:p>
    <w:p w14:paraId="36155C04" w14:textId="39EA5904" w:rsidR="009B06DC" w:rsidRPr="00A142F2" w:rsidRDefault="009B06DC" w:rsidP="00A142F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Робота за підручником ст. 36 – 37.</w:t>
      </w:r>
    </w:p>
    <w:p w14:paraId="6E65D04F" w14:textId="7EAE4570" w:rsidR="000949B4" w:rsidRPr="00A142F2" w:rsidRDefault="000949B4" w:rsidP="00A142F2">
      <w:pP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Розгляньте зображення на</w:t>
      </w:r>
      <w:r w:rsidRPr="00A142F2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 Слайді</w:t>
      </w:r>
      <w:r w:rsidRPr="00A142F2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7. Це місто Яремче з висоти пташиного польоту.</w:t>
      </w:r>
    </w:p>
    <w:p w14:paraId="2251565A" w14:textId="01962241" w:rsidR="000949B4" w:rsidRDefault="00850789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0949B4" w:rsidRPr="00A142F2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Для виконання Вправи 1 </w:t>
      </w:r>
      <w:r w:rsidR="000949B4" w:rsidRPr="00A142F2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uk-UA"/>
        </w:rPr>
        <w:t>пригадайте</w:t>
      </w:r>
      <w:r w:rsidR="000949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</w:p>
    <w:p w14:paraId="24E27B74" w14:textId="77777777" w:rsidR="000949B4" w:rsidRDefault="000949B4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Які слова називають спільнокореневими?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(правило ст. 34)</w:t>
      </w:r>
    </w:p>
    <w:p w14:paraId="096DC521" w14:textId="77777777" w:rsidR="000949B4" w:rsidRDefault="000949B4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завдання та текст вправи.</w:t>
      </w:r>
    </w:p>
    <w:p w14:paraId="5B2760E3" w14:textId="77777777" w:rsidR="000949B4" w:rsidRDefault="000949B4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Впевнена, що всі знайшли виділене слово: </w:t>
      </w:r>
      <w:r w:rsidRPr="00A142F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ВОДИ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5FA1200" w14:textId="4FE95655" w:rsidR="000949B4" w:rsidRPr="00A142F2" w:rsidRDefault="000949B4" w:rsidP="00A142F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Записуємо в зошит і знаходимо споріднені слова в тексті вправи, а також добираємо декілька своїх :</w:t>
      </w:r>
    </w:p>
    <w:p w14:paraId="7EAAD89D" w14:textId="44AED833" w:rsidR="000949B4" w:rsidRDefault="000949B4" w:rsidP="00A142F2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949B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Води,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… , … , … , … , … .</w:t>
      </w:r>
    </w:p>
    <w:p w14:paraId="02A8FE03" w14:textId="64AA7D94" w:rsidR="000949B4" w:rsidRDefault="000949B4" w:rsidP="00A142F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49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 </w:t>
      </w:r>
      <w:proofErr w:type="spellStart"/>
      <w:r w:rsidRPr="000949B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забудьте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0949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обов’язково виділити ( позначити ) </w:t>
      </w:r>
      <w:r w:rsidRPr="00A142F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корінь</w:t>
      </w:r>
      <w:r w:rsidRPr="000949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спільну частину) в цих словах ( ст. 34 правило).</w:t>
      </w:r>
    </w:p>
    <w:p w14:paraId="0300C61B" w14:textId="77777777" w:rsidR="00850789" w:rsidRDefault="00850789" w:rsidP="00A142F2">
      <w:pP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2. Виконайте </w:t>
      </w:r>
      <w:r w:rsidRPr="00A142F2">
        <w:rPr>
          <w:rFonts w:ascii="Times New Roman" w:hAnsi="Times New Roman" w:cs="Times New Roman"/>
          <w:b/>
          <w:bCs/>
          <w:color w:val="00B050"/>
          <w:kern w:val="24"/>
          <w:sz w:val="28"/>
          <w:szCs w:val="28"/>
          <w:lang w:val="uk-UA"/>
        </w:rPr>
        <w:t>Вправу</w:t>
      </w:r>
      <w:r w:rsidR="00A21404" w:rsidRPr="00A142F2">
        <w:rPr>
          <w:rFonts w:ascii="Times New Roman" w:hAnsi="Times New Roman" w:cs="Times New Roman"/>
          <w:b/>
          <w:bCs/>
          <w:color w:val="00B050"/>
          <w:kern w:val="24"/>
          <w:sz w:val="28"/>
          <w:szCs w:val="28"/>
          <w:lang w:val="uk-UA"/>
        </w:rPr>
        <w:t xml:space="preserve"> 7</w:t>
      </w:r>
      <w:r w:rsidR="00A21404" w:rsidRPr="00A21404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. </w:t>
      </w:r>
    </w:p>
    <w:p w14:paraId="6DDFFC4B" w14:textId="77777777" w:rsidR="00850789" w:rsidRPr="00A142F2" w:rsidRDefault="00A21404" w:rsidP="00A142F2">
      <w:pPr>
        <w:rPr>
          <w:rFonts w:ascii="Times New Roman" w:hAnsi="Times New Roman" w:cs="Times New Roman"/>
          <w:bCs/>
          <w:color w:val="0070C0"/>
          <w:kern w:val="24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Cs/>
          <w:color w:val="0070C0"/>
          <w:kern w:val="24"/>
          <w:sz w:val="28"/>
          <w:szCs w:val="28"/>
          <w:lang w:val="uk-UA"/>
        </w:rPr>
        <w:t>Перевір</w:t>
      </w:r>
      <w:r w:rsidR="00850789" w:rsidRPr="00A142F2">
        <w:rPr>
          <w:rFonts w:ascii="Times New Roman" w:hAnsi="Times New Roman" w:cs="Times New Roman"/>
          <w:bCs/>
          <w:color w:val="0070C0"/>
          <w:kern w:val="24"/>
          <w:sz w:val="28"/>
          <w:szCs w:val="28"/>
          <w:lang w:val="uk-UA"/>
        </w:rPr>
        <w:t>те</w:t>
      </w:r>
      <w:r w:rsidRPr="00A142F2">
        <w:rPr>
          <w:rFonts w:ascii="Times New Roman" w:hAnsi="Times New Roman" w:cs="Times New Roman"/>
          <w:bCs/>
          <w:color w:val="0070C0"/>
          <w:kern w:val="24"/>
          <w:sz w:val="28"/>
          <w:szCs w:val="28"/>
          <w:lang w:val="uk-UA"/>
        </w:rPr>
        <w:t xml:space="preserve">, чи всі слова в кожному ряду спільнокореневі. </w:t>
      </w:r>
    </w:p>
    <w:p w14:paraId="7A53AA99" w14:textId="093C29BE" w:rsidR="00A21404" w:rsidRPr="00A142F2" w:rsidRDefault="00850789" w:rsidP="00A142F2">
      <w:pPr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proofErr w:type="spellStart"/>
      <w:r w:rsidRPr="00A142F2">
        <w:rPr>
          <w:rFonts w:ascii="Times New Roman" w:hAnsi="Times New Roman" w:cs="Times New Roman"/>
          <w:b/>
          <w:bCs/>
          <w:color w:val="0070C0"/>
          <w:kern w:val="24"/>
          <w:sz w:val="28"/>
          <w:szCs w:val="28"/>
          <w:lang w:val="uk-UA"/>
        </w:rPr>
        <w:t>Спишіть</w:t>
      </w:r>
      <w:proofErr w:type="spellEnd"/>
      <w:r w:rsidR="00A21404" w:rsidRPr="00A142F2">
        <w:rPr>
          <w:rFonts w:ascii="Times New Roman" w:hAnsi="Times New Roman" w:cs="Times New Roman"/>
          <w:b/>
          <w:bCs/>
          <w:color w:val="0070C0"/>
          <w:kern w:val="24"/>
          <w:sz w:val="28"/>
          <w:szCs w:val="28"/>
          <w:lang w:val="uk-UA"/>
        </w:rPr>
        <w:t xml:space="preserve"> ряди слів, вилучивши «зайві»</w:t>
      </w:r>
      <w:r w:rsidRPr="00A142F2">
        <w:rPr>
          <w:rFonts w:ascii="Times New Roman" w:hAnsi="Times New Roman" w:cs="Times New Roman"/>
          <w:b/>
          <w:bCs/>
          <w:color w:val="0070C0"/>
          <w:kern w:val="24"/>
          <w:sz w:val="28"/>
          <w:szCs w:val="28"/>
          <w:lang w:val="uk-UA"/>
        </w:rPr>
        <w:t xml:space="preserve"> позначте у словах корінь</w:t>
      </w:r>
      <w:r w:rsidRPr="00A142F2">
        <w:rPr>
          <w:rFonts w:ascii="Times New Roman" w:hAnsi="Times New Roman" w:cs="Times New Roman"/>
          <w:bCs/>
          <w:color w:val="0070C0"/>
          <w:kern w:val="24"/>
          <w:sz w:val="28"/>
          <w:szCs w:val="28"/>
          <w:lang w:val="uk-UA"/>
        </w:rPr>
        <w:t>.</w:t>
      </w:r>
    </w:p>
    <w:p w14:paraId="58D4DA16" w14:textId="176C8CA0" w:rsidR="00031426" w:rsidRDefault="00850789" w:rsidP="00A142F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031426" w:rsidRPr="0085078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завдання.</w:t>
      </w:r>
    </w:p>
    <w:p w14:paraId="3A5BA6F9" w14:textId="0CB2D5BF" w:rsidR="00850789" w:rsidRPr="00A142F2" w:rsidRDefault="00850789" w:rsidP="00A142F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1. Повторити правило ст. 34.</w:t>
      </w:r>
    </w:p>
    <w:p w14:paraId="43BEAD58" w14:textId="6667C3BC" w:rsidR="00850789" w:rsidRPr="00A142F2" w:rsidRDefault="00850789" w:rsidP="00A142F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A142F2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2. Вправа 8 ( ст. 37).</w:t>
      </w:r>
    </w:p>
    <w:p w14:paraId="78BF58A7" w14:textId="04A2423B" w:rsidR="00A21404" w:rsidRPr="00A21404" w:rsidRDefault="00C752E0" w:rsidP="00A142F2">
      <w:pPr>
        <w:rPr>
          <w:rFonts w:ascii="Times New Roman" w:hAnsi="Times New Roman" w:cs="Times New Roman"/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proofErr w:type="spellStart"/>
      <w:r w:rsidR="00A142F2">
        <w:rPr>
          <w:rFonts w:ascii="Times New Roman" w:hAnsi="Times New Roman" w:cs="Times New Roman"/>
          <w:bCs/>
          <w:sz w:val="28"/>
          <w:szCs w:val="28"/>
          <w:lang w:val="uk-UA"/>
        </w:rPr>
        <w:t>Спишіть</w:t>
      </w:r>
      <w:proofErr w:type="spellEnd"/>
      <w:r w:rsidR="00A21404" w:rsidRPr="00A21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вірш. У спільнокореневих словах познач</w:t>
      </w:r>
      <w:r w:rsidR="00A142F2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="00A21404" w:rsidRPr="00A21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корінь. Визнач</w:t>
      </w:r>
      <w:r w:rsidR="00A142F2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="00A21404" w:rsidRPr="00A21404">
        <w:rPr>
          <w:rFonts w:ascii="Times New Roman" w:hAnsi="Times New Roman" w:cs="Times New Roman"/>
          <w:bCs/>
          <w:sz w:val="28"/>
          <w:szCs w:val="28"/>
          <w:lang w:val="uk-UA"/>
        </w:rPr>
        <w:t>, яке із цих слів має м’який приголосний звук. Побудуй</w:t>
      </w:r>
      <w:r w:rsidR="00A142F2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="00A21404" w:rsidRPr="00A214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звукову  схему  цього  слова.</w:t>
      </w:r>
    </w:p>
    <w:p w14:paraId="4531618B" w14:textId="2DA32AEB" w:rsidR="0011093D" w:rsidRPr="00821058" w:rsidRDefault="00407956" w:rsidP="00821058">
      <w:pPr>
        <w:spacing w:line="256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0795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вчителеві. Робіть це систематично.</w:t>
      </w:r>
      <w:bookmarkStart w:id="0" w:name="_GoBack"/>
      <w:bookmarkEnd w:id="0"/>
    </w:p>
    <w:sectPr w:rsidR="0011093D" w:rsidRPr="00821058" w:rsidSect="00A142F2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949B4"/>
    <w:rsid w:val="000A0C02"/>
    <w:rsid w:val="000B1911"/>
    <w:rsid w:val="000D5B7F"/>
    <w:rsid w:val="000E54DF"/>
    <w:rsid w:val="000F20D9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2A3A76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E10EE"/>
    <w:rsid w:val="003F28F1"/>
    <w:rsid w:val="004063C9"/>
    <w:rsid w:val="00407956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058"/>
    <w:rsid w:val="00821F6E"/>
    <w:rsid w:val="00824547"/>
    <w:rsid w:val="008260EE"/>
    <w:rsid w:val="00826D68"/>
    <w:rsid w:val="00850789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B06DC"/>
    <w:rsid w:val="009D2113"/>
    <w:rsid w:val="009E0A23"/>
    <w:rsid w:val="00A02BFB"/>
    <w:rsid w:val="00A142F2"/>
    <w:rsid w:val="00A21404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3BB4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C51E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0ja3pWqZ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1362</Words>
  <Characters>777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93</cp:revision>
  <dcterms:created xsi:type="dcterms:W3CDTF">2019-08-16T14:17:00Z</dcterms:created>
  <dcterms:modified xsi:type="dcterms:W3CDTF">2021-10-18T17:42:00Z</dcterms:modified>
</cp:coreProperties>
</file>