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A0" w:rsidRPr="00B53BB4" w:rsidRDefault="00A836A0" w:rsidP="00A836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.10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>. 21</w:t>
      </w:r>
    </w:p>
    <w:p w:rsidR="00A836A0" w:rsidRPr="00B53BB4" w:rsidRDefault="00A836A0" w:rsidP="00A836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836A0" w:rsidRPr="00B53BB4" w:rsidRDefault="00A836A0" w:rsidP="00A836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Літературне читання</w:t>
      </w:r>
    </w:p>
    <w:p w:rsidR="00A836A0" w:rsidRPr="00B53BB4" w:rsidRDefault="00A836A0" w:rsidP="00A836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A836A0" w:rsidRDefault="00A836A0" w:rsidP="00A836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3BB4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9214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читають книжки?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Лідія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Повх</w:t>
      </w:r>
      <w:proofErr w:type="spellEnd"/>
      <w:r w:rsidRPr="009214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бібліотеці</w:t>
      </w:r>
      <w:r w:rsidRPr="009214AB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A836A0" w:rsidRPr="00A836A0" w:rsidRDefault="00A836A0" w:rsidP="00A836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продовжувати знайомити учнів з українськими поетами та письменниками;</w:t>
      </w:r>
      <w:r w:rsidRPr="00A836A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збагачувати словниковий запас, розширювати світогляд учнів, виховувати любов до рідного слова. </w:t>
      </w:r>
    </w:p>
    <w:p w:rsidR="00A836A0" w:rsidRDefault="00A836A0" w:rsidP="00A83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53BB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A836A0" w:rsidRDefault="00A836A0" w:rsidP="00A836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836A0" w:rsidRPr="008B2855" w:rsidRDefault="00A836A0" w:rsidP="00A836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8B2855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8B285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B2855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r w:rsidRPr="008B285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B2855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8B2855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8B2855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8B285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B2855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8B2855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A836A0" w:rsidRPr="008B2855" w:rsidRDefault="00A836A0" w:rsidP="00A836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36A0" w:rsidRPr="009B06DC" w:rsidRDefault="00A836A0" w:rsidP="00A836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І. </w:t>
      </w:r>
      <w:proofErr w:type="spellStart"/>
      <w:r w:rsidRPr="009B06D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B06D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A836A0" w:rsidRPr="009B06DC" w:rsidRDefault="00A836A0" w:rsidP="00A836A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A836A0" w:rsidRDefault="00A836A0" w:rsidP="00A836A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B06D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A836A0" w:rsidRDefault="00A836A0" w:rsidP="00A836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5A75" w:rsidRDefault="00A836A0" w:rsidP="00A836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6A0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836A0" w:rsidRPr="008B2855" w:rsidRDefault="00A836A0" w:rsidP="00A836A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836A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 2</w:t>
      </w:r>
      <w:r w:rsidRPr="00A6273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Відгадайте  загадку. </w:t>
      </w:r>
    </w:p>
    <w:p w:rsidR="00A836A0" w:rsidRPr="00257163" w:rsidRDefault="008B2855" w:rsidP="00A836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36A0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A65A416" wp14:editId="2854E717">
            <wp:simplePos x="0" y="0"/>
            <wp:positionH relativeFrom="column">
              <wp:posOffset>120015</wp:posOffset>
            </wp:positionH>
            <wp:positionV relativeFrom="paragraph">
              <wp:posOffset>116840</wp:posOffset>
            </wp:positionV>
            <wp:extent cx="2990850" cy="11525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0" t="37058" r="35063" b="28449"/>
                    <a:stretch/>
                  </pic:blipFill>
                  <pic:spPr bwMode="auto"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6A0" w:rsidRPr="006C2D0C" w:rsidRDefault="00A836A0" w:rsidP="00A836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36A0" w:rsidRP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6A0" w:rsidRP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B2855" w:rsidRDefault="008B2855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6A0" w:rsidRPr="008B2855" w:rsidRDefault="00A836A0" w:rsidP="00A836A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16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ом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 </w:t>
      </w:r>
      <w:r w:rsidRPr="002571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1A31"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Доповніть</w:t>
      </w:r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тематичну павутинку до слова «бібліотека».</w:t>
      </w:r>
    </w:p>
    <w:p w:rsidR="00A836A0" w:rsidRDefault="008B2855" w:rsidP="00A836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36A0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3BEBC7D" wp14:editId="7751F122">
            <wp:simplePos x="0" y="0"/>
            <wp:positionH relativeFrom="column">
              <wp:posOffset>15240</wp:posOffset>
            </wp:positionH>
            <wp:positionV relativeFrom="paragraph">
              <wp:posOffset>109855</wp:posOffset>
            </wp:positionV>
            <wp:extent cx="5257800" cy="2000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2" t="23660" r="6039" b="16477"/>
                    <a:stretch/>
                  </pic:blipFill>
                  <pic:spPr bwMode="auto"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6A0" w:rsidRDefault="00A836A0" w:rsidP="00A836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836A0" w:rsidRDefault="00A836A0" w:rsidP="00A836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836A0" w:rsidRPr="00257163" w:rsidRDefault="00A836A0" w:rsidP="00A836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836A0" w:rsidRPr="00A836A0" w:rsidRDefault="00A836A0" w:rsidP="00A836A0">
      <w:pPr>
        <w:rPr>
          <w:rFonts w:ascii="Times New Roman" w:hAnsi="Times New Roman" w:cs="Times New Roman"/>
          <w:sz w:val="28"/>
          <w:szCs w:val="28"/>
        </w:rPr>
      </w:pPr>
    </w:p>
    <w:p w:rsidR="00A836A0" w:rsidRP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6A0" w:rsidRP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6A0" w:rsidRDefault="00A836A0" w:rsidP="00A836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61A31" w:rsidRDefault="00F61A31" w:rsidP="00F61A31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Підготуйте оченята до роботи, виконавши спеціальну </w:t>
      </w:r>
      <w:r w:rsidRPr="008B2855">
        <w:rPr>
          <w:rFonts w:ascii="Times New Roman" w:hAnsi="Times New Roman" w:cs="Times New Roman"/>
          <w:b/>
          <w:color w:val="0070C0"/>
          <w:sz w:val="28"/>
          <w:szCs w:val="28"/>
        </w:rPr>
        <w:t>зарядку для очей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1A31" w:rsidRPr="00F61A31" w:rsidRDefault="00F61A31" w:rsidP="00F61A31">
      <w:pPr>
        <w:pStyle w:val="a4"/>
        <w:ind w:left="0"/>
        <w:rPr>
          <w:rFonts w:ascii="Times New Roman" w:hAnsi="Times New Roman" w:cs="Times New Roman"/>
          <w:i/>
          <w:sz w:val="28"/>
          <w:szCs w:val="28"/>
        </w:rPr>
      </w:pPr>
      <w:r w:rsidRPr="00F61A31">
        <w:rPr>
          <w:rFonts w:ascii="Times New Roman" w:hAnsi="Times New Roman" w:cs="Times New Roman"/>
          <w:i/>
          <w:sz w:val="28"/>
          <w:szCs w:val="28"/>
        </w:rPr>
        <w:t>Слайд 4.</w:t>
      </w:r>
    </w:p>
    <w:p w:rsidR="0011093D" w:rsidRPr="00F61A31" w:rsidRDefault="00F61A31" w:rsidP="00F61A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Вивчення нового матеріалу.</w:t>
      </w:r>
    </w:p>
    <w:p w:rsidR="00257163" w:rsidRPr="00257163" w:rsidRDefault="00F61A31" w:rsidP="00F61A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396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 5</w:t>
      </w:r>
      <w:r w:rsidR="00A6273B" w:rsidRPr="002571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Згадайте знайому </w:t>
      </w:r>
      <w:r w:rsidR="007639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 2 класу</w:t>
      </w:r>
      <w:r w:rsidR="007639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письменницю Ліді</w:t>
      </w:r>
      <w:r w:rsidR="00257163" w:rsidRPr="002571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ю </w:t>
      </w:r>
      <w:proofErr w:type="spellStart"/>
      <w:r w:rsidR="00257163" w:rsidRPr="00257163">
        <w:rPr>
          <w:rFonts w:ascii="Times New Roman" w:hAnsi="Times New Roman" w:cs="Times New Roman"/>
          <w:bCs/>
          <w:sz w:val="28"/>
          <w:szCs w:val="28"/>
          <w:lang w:val="uk-UA"/>
        </w:rPr>
        <w:t>Повх</w:t>
      </w:r>
      <w:proofErr w:type="spellEnd"/>
      <w:r w:rsidR="00257163" w:rsidRPr="002571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763964" w:rsidRPr="008B2855" w:rsidRDefault="00763964" w:rsidP="0076396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6396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273B" w:rsidRPr="002571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Робота з підручником.</w:t>
      </w:r>
    </w:p>
    <w:p w:rsidR="00257163" w:rsidRDefault="00763964" w:rsidP="0076396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Прочитайте самостійно на ст. 38 - 39 вірш Лідії </w:t>
      </w:r>
      <w:proofErr w:type="spellStart"/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Повх</w:t>
      </w:r>
      <w:proofErr w:type="spellEnd"/>
      <w:r w:rsidRPr="008B285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«В бібліотеці»</w:t>
      </w:r>
      <w:r w:rsidRPr="002571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або </w:t>
      </w:r>
      <w:r w:rsidRPr="008B285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прослухайте його у виконанні автора за посиланням:</w:t>
      </w:r>
      <w:r w:rsidRPr="008B2855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 </w:t>
      </w:r>
    </w:p>
    <w:p w:rsidR="00763964" w:rsidRPr="00F61A31" w:rsidRDefault="00092D23" w:rsidP="0076396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fldChar w:fldCharType="begin"/>
      </w:r>
      <w:r w:rsidRPr="00092D23">
        <w:rPr>
          <w:lang w:val="uk-UA"/>
        </w:rPr>
        <w:instrText xml:space="preserve"> </w:instrText>
      </w:r>
      <w:r>
        <w:instrText>HYPERLINK</w:instrText>
      </w:r>
      <w:r w:rsidRPr="00092D23">
        <w:rPr>
          <w:lang w:val="uk-UA"/>
        </w:rPr>
        <w:instrText xml:space="preserve"> "</w:instrText>
      </w:r>
      <w:r>
        <w:instrText>https</w:instrText>
      </w:r>
      <w:r w:rsidRPr="00092D23">
        <w:rPr>
          <w:lang w:val="uk-UA"/>
        </w:rPr>
        <w:instrText>://</w:instrText>
      </w:r>
      <w:r>
        <w:instrText>www</w:instrText>
      </w:r>
      <w:r w:rsidRPr="00092D23">
        <w:rPr>
          <w:lang w:val="uk-UA"/>
        </w:rPr>
        <w:instrText>.</w:instrText>
      </w:r>
      <w:r>
        <w:instrText>youtube</w:instrText>
      </w:r>
      <w:r w:rsidRPr="00092D23">
        <w:rPr>
          <w:lang w:val="uk-UA"/>
        </w:rPr>
        <w:instrText>.</w:instrText>
      </w:r>
      <w:r>
        <w:instrText>com</w:instrText>
      </w:r>
      <w:r w:rsidRPr="00092D23">
        <w:rPr>
          <w:lang w:val="uk-UA"/>
        </w:rPr>
        <w:instrText>/</w:instrText>
      </w:r>
      <w:r>
        <w:instrText>watch</w:instrText>
      </w:r>
      <w:r w:rsidRPr="00092D23">
        <w:rPr>
          <w:lang w:val="uk-UA"/>
        </w:rPr>
        <w:instrText>?</w:instrText>
      </w:r>
      <w:r>
        <w:instrText>v</w:instrText>
      </w:r>
      <w:r w:rsidRPr="00092D23">
        <w:rPr>
          <w:lang w:val="uk-UA"/>
        </w:rPr>
        <w:instrText>=</w:instrText>
      </w:r>
      <w:r>
        <w:instrText>AU</w:instrText>
      </w:r>
      <w:r w:rsidRPr="00092D23">
        <w:rPr>
          <w:lang w:val="uk-UA"/>
        </w:rPr>
        <w:instrText>6</w:instrText>
      </w:r>
      <w:r>
        <w:instrText>mST</w:instrText>
      </w:r>
      <w:r w:rsidRPr="00092D23">
        <w:rPr>
          <w:lang w:val="uk-UA"/>
        </w:rPr>
        <w:instrText>6</w:instrText>
      </w:r>
      <w:r>
        <w:instrText>YwpY</w:instrText>
      </w:r>
      <w:r w:rsidRPr="00092D23">
        <w:rPr>
          <w:lang w:val="uk-UA"/>
        </w:rPr>
        <w:instrText xml:space="preserve">" </w:instrText>
      </w:r>
      <w:r>
        <w:fldChar w:fldCharType="separate"/>
      </w:r>
      <w:r w:rsidR="00763964" w:rsidRPr="00706B9A"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t>https://www.youtube.com/watch?v=AU6mST6YwpY</w:t>
      </w:r>
      <w:r>
        <w:rPr>
          <w:rStyle w:val="a3"/>
          <w:rFonts w:ascii="Times New Roman" w:hAnsi="Times New Roman" w:cs="Times New Roman"/>
          <w:bCs/>
          <w:sz w:val="28"/>
          <w:szCs w:val="28"/>
          <w:lang w:val="uk-UA"/>
        </w:rPr>
        <w:fldChar w:fldCharType="end"/>
      </w:r>
    </w:p>
    <w:p w:rsidR="00763964" w:rsidRPr="008B2855" w:rsidRDefault="00763964" w:rsidP="00763964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763964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 6</w:t>
      </w:r>
      <w:r w:rsidR="00B533C5" w:rsidRPr="009214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ставте</w:t>
      </w:r>
      <w:proofErr w:type="spellEnd"/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наголос.</w:t>
      </w:r>
    </w:p>
    <w:p w:rsidR="005F7598" w:rsidRPr="008B2855" w:rsidRDefault="008B2855" w:rsidP="00763964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8B28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6B5A35C" wp14:editId="6148FFBA">
            <wp:simplePos x="0" y="0"/>
            <wp:positionH relativeFrom="column">
              <wp:posOffset>310515</wp:posOffset>
            </wp:positionH>
            <wp:positionV relativeFrom="paragraph">
              <wp:posOffset>535940</wp:posOffset>
            </wp:positionV>
            <wp:extent cx="3981450" cy="153860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0" t="25371" r="5398" b="10775"/>
                    <a:stretch/>
                  </pic:blipFill>
                  <pic:spPr bwMode="auto">
                    <a:xfrm>
                      <a:off x="0" y="0"/>
                      <a:ext cx="398145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64" w:rsidRPr="008B2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964" w:rsidRPr="008B2855">
        <w:rPr>
          <w:rFonts w:ascii="Times New Roman" w:hAnsi="Times New Roman" w:cs="Times New Roman"/>
          <w:b/>
          <w:sz w:val="28"/>
          <w:szCs w:val="28"/>
          <w:lang w:val="uk-UA"/>
        </w:rPr>
        <w:t>Знайдіть і прочитайте слова</w:t>
      </w:r>
      <w:r w:rsidR="00763964" w:rsidRPr="008B2855">
        <w:rPr>
          <w:rFonts w:ascii="Times New Roman" w:hAnsi="Times New Roman" w:cs="Times New Roman"/>
          <w:sz w:val="28"/>
          <w:szCs w:val="28"/>
          <w:lang w:val="uk-UA"/>
        </w:rPr>
        <w:t xml:space="preserve">, які відповідають на питання </w:t>
      </w:r>
      <w:r w:rsidR="00763964"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ХТО? ЩО?</w:t>
      </w:r>
      <w:r w:rsidR="00763964" w:rsidRPr="008B2855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="00763964"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ЯКИЙ? ЩО РОБИТЬ?</w:t>
      </w:r>
    </w:p>
    <w:p w:rsidR="008B2855" w:rsidRDefault="008B2855" w:rsidP="0076396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B2855" w:rsidRPr="009214AB" w:rsidRDefault="008B2855" w:rsidP="00763964">
      <w:pPr>
        <w:rPr>
          <w:rFonts w:ascii="Times New Roman" w:hAnsi="Times New Roman" w:cs="Times New Roman"/>
          <w:bCs/>
          <w:sz w:val="28"/>
          <w:szCs w:val="28"/>
        </w:rPr>
      </w:pPr>
    </w:p>
    <w:p w:rsidR="008B2855" w:rsidRDefault="008B2855" w:rsidP="009214A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B2855" w:rsidRDefault="008B2855" w:rsidP="009214A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B2855" w:rsidRDefault="008B2855" w:rsidP="009214A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B2855" w:rsidRDefault="008B2855" w:rsidP="009214A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B2855" w:rsidRDefault="008B2855" w:rsidP="008B2855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B2855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9255A" w:rsidRPr="009214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="00B533C5" w:rsidRPr="009214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B285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Перечитайте  твір</w:t>
      </w:r>
      <w:r w:rsidR="009214AB" w:rsidRPr="008B285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. </w:t>
      </w:r>
    </w:p>
    <w:p w:rsidR="009214AB" w:rsidRPr="008B2855" w:rsidRDefault="008B2855" w:rsidP="008B2855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B2855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Дайте відповіді на запитання на ст. 39 або за слайдом.</w:t>
      </w:r>
    </w:p>
    <w:p w:rsidR="008B2855" w:rsidRPr="008B2855" w:rsidRDefault="008B2855" w:rsidP="008B28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2855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8B2855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8B28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Домашнє завдання.</w:t>
      </w:r>
    </w:p>
    <w:p w:rsidR="008B2855" w:rsidRPr="008B2855" w:rsidRDefault="008B2855" w:rsidP="008B2855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 xml:space="preserve">1. </w:t>
      </w:r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>Підручник с.</w:t>
      </w:r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eastAsia="uk-UA"/>
        </w:rPr>
        <w:t>3</w:t>
      </w:r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 xml:space="preserve">8-39. </w:t>
      </w:r>
    </w:p>
    <w:p w:rsidR="008B2855" w:rsidRDefault="008B2855" w:rsidP="008B2855">
      <w:pPr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</w:pPr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 xml:space="preserve">Прочитай виразно вірш, Дай відповіді на запитання, розіграй з рідними сценку за прочитаним </w:t>
      </w:r>
      <w:proofErr w:type="spellStart"/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>віршем</w:t>
      </w:r>
      <w:proofErr w:type="spellEnd"/>
      <w:r w:rsidRPr="008B2855"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>.</w:t>
      </w:r>
    </w:p>
    <w:p w:rsidR="008B2855" w:rsidRDefault="008B2855" w:rsidP="008B2855">
      <w:pPr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>2. Запишіть в зошит слова, які пов’язані зі словом « бібліотека»</w:t>
      </w:r>
    </w:p>
    <w:p w:rsidR="008B2855" w:rsidRPr="008B2855" w:rsidRDefault="008B2855" w:rsidP="008B2855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 w:eastAsia="uk-UA"/>
        </w:rPr>
        <w:t>( Дивись завдання « Павутинка слів» )</w:t>
      </w:r>
    </w:p>
    <w:p w:rsidR="008B2855" w:rsidRPr="008B2855" w:rsidRDefault="008B2855" w:rsidP="008B28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B2855" w:rsidRDefault="008B2855" w:rsidP="008B285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92D23" w:rsidRPr="00092D23" w:rsidRDefault="00092D23" w:rsidP="00092D23">
      <w:pPr>
        <w:spacing w:line="256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92D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вчителеві. Робіть це систематично.</w:t>
      </w:r>
    </w:p>
    <w:p w:rsidR="008B2855" w:rsidRPr="009214AB" w:rsidRDefault="008B2855" w:rsidP="008B2855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6F5DD2" w:rsidRPr="006F5DD2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6F5DD2" w:rsidRPr="006F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92D23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1F5303"/>
    <w:rsid w:val="002479DE"/>
    <w:rsid w:val="00257163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63964"/>
    <w:rsid w:val="007A563C"/>
    <w:rsid w:val="007A5B55"/>
    <w:rsid w:val="007E4492"/>
    <w:rsid w:val="007F29C5"/>
    <w:rsid w:val="00834770"/>
    <w:rsid w:val="008454A3"/>
    <w:rsid w:val="008730A1"/>
    <w:rsid w:val="008B2855"/>
    <w:rsid w:val="008B3941"/>
    <w:rsid w:val="008B7674"/>
    <w:rsid w:val="008C1DE7"/>
    <w:rsid w:val="008C763E"/>
    <w:rsid w:val="008D13EF"/>
    <w:rsid w:val="00900314"/>
    <w:rsid w:val="009214AB"/>
    <w:rsid w:val="00954CBA"/>
    <w:rsid w:val="00977143"/>
    <w:rsid w:val="00986588"/>
    <w:rsid w:val="00986C43"/>
    <w:rsid w:val="0099255A"/>
    <w:rsid w:val="009E0A23"/>
    <w:rsid w:val="00A241ED"/>
    <w:rsid w:val="00A32882"/>
    <w:rsid w:val="00A34B7D"/>
    <w:rsid w:val="00A6273B"/>
    <w:rsid w:val="00A7044E"/>
    <w:rsid w:val="00A836A0"/>
    <w:rsid w:val="00AA13AD"/>
    <w:rsid w:val="00AA7BD3"/>
    <w:rsid w:val="00AC2A2F"/>
    <w:rsid w:val="00AE5AF5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E11E9"/>
    <w:rsid w:val="00DE49D0"/>
    <w:rsid w:val="00DF41BF"/>
    <w:rsid w:val="00E51E1A"/>
    <w:rsid w:val="00E81F11"/>
    <w:rsid w:val="00E96FC6"/>
    <w:rsid w:val="00EC12D8"/>
    <w:rsid w:val="00F34552"/>
    <w:rsid w:val="00F61A31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A836A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1127</Words>
  <Characters>643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49</cp:revision>
  <dcterms:created xsi:type="dcterms:W3CDTF">2019-10-29T18:49:00Z</dcterms:created>
  <dcterms:modified xsi:type="dcterms:W3CDTF">2021-10-18T17:40:00Z</dcterms:modified>
</cp:coreProperties>
</file>