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0F" w:rsidRPr="00C16113" w:rsidRDefault="00170095" w:rsidP="00480E0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70095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:</w:t>
                  </w:r>
                  <w:r w:rsidR="008A2D1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8A2D1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8A2D1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E70D64" w:rsidRPr="00C16113">
        <w:rPr>
          <w:rFonts w:ascii="Times New Roman" w:hAnsi="Times New Roman" w:cs="Times New Roman"/>
          <w:sz w:val="28"/>
          <w:szCs w:val="28"/>
        </w:rPr>
        <w:t>20</w:t>
      </w:r>
      <w:r w:rsidR="005151AE" w:rsidRPr="00C16113">
        <w:rPr>
          <w:rFonts w:ascii="Times New Roman" w:hAnsi="Times New Roman" w:cs="Times New Roman"/>
          <w:sz w:val="28"/>
          <w:szCs w:val="28"/>
        </w:rPr>
        <w:t>.</w:t>
      </w:r>
      <w:r w:rsidR="002F3C8A" w:rsidRPr="00C16113">
        <w:rPr>
          <w:rFonts w:ascii="Times New Roman" w:hAnsi="Times New Roman" w:cs="Times New Roman"/>
          <w:sz w:val="28"/>
          <w:szCs w:val="28"/>
        </w:rPr>
        <w:t>0</w:t>
      </w:r>
      <w:r w:rsidR="00954E0F" w:rsidRPr="00C16113">
        <w:rPr>
          <w:rFonts w:ascii="Times New Roman" w:hAnsi="Times New Roman" w:cs="Times New Roman"/>
          <w:sz w:val="28"/>
          <w:szCs w:val="28"/>
        </w:rPr>
        <w:t>5</w:t>
      </w:r>
      <w:r w:rsidR="002F3C8A" w:rsidRPr="00C16113">
        <w:rPr>
          <w:rFonts w:ascii="Times New Roman" w:hAnsi="Times New Roman" w:cs="Times New Roman"/>
          <w:sz w:val="28"/>
          <w:szCs w:val="28"/>
        </w:rPr>
        <w:t>.22</w:t>
      </w:r>
      <w:r w:rsidR="007E5686" w:rsidRPr="00C16113">
        <w:rPr>
          <w:rFonts w:ascii="Times New Roman" w:hAnsi="Times New Roman" w:cs="Times New Roman"/>
          <w:sz w:val="28"/>
          <w:szCs w:val="28"/>
        </w:rPr>
        <w:t xml:space="preserve"> р.</w:t>
      </w:r>
      <w:r w:rsidR="00C16113" w:rsidRPr="00C16113">
        <w:rPr>
          <w:rFonts w:ascii="Times New Roman" w:hAnsi="Times New Roman" w:cs="Times New Roman"/>
          <w:sz w:val="28"/>
          <w:szCs w:val="28"/>
        </w:rPr>
        <w:t xml:space="preserve">                                 3 клас</w:t>
      </w:r>
    </w:p>
    <w:p w:rsidR="00954E0F" w:rsidRPr="00C16113" w:rsidRDefault="007E5686" w:rsidP="00480E0C">
      <w:pPr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C161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70D64" w:rsidRPr="00C16113">
        <w:rPr>
          <w:rFonts w:ascii="Times New Roman" w:hAnsi="Times New Roman" w:cs="Times New Roman"/>
          <w:b/>
          <w:color w:val="FF0000"/>
          <w:sz w:val="28"/>
          <w:szCs w:val="28"/>
        </w:rPr>
        <w:t>Етапи створення презентації</w:t>
      </w:r>
    </w:p>
    <w:p w:rsidR="00954E0F" w:rsidRPr="00C16113" w:rsidRDefault="00954E0F" w:rsidP="00480E0C">
      <w:pPr>
        <w:spacing w:after="12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113">
        <w:rPr>
          <w:rFonts w:ascii="Times New Roman" w:hAnsi="Times New Roman" w:cs="Times New Roman"/>
          <w:b/>
          <w:sz w:val="28"/>
          <w:szCs w:val="28"/>
        </w:rPr>
        <w:t>Очікувані  результати:</w:t>
      </w:r>
    </w:p>
    <w:p w:rsidR="00954E0F" w:rsidRPr="00C16113" w:rsidRDefault="00E70D64" w:rsidP="00E70D64">
      <w:pPr>
        <w:pStyle w:val="a6"/>
        <w:spacing w:before="0" w:beforeAutospacing="0"/>
        <w:rPr>
          <w:sz w:val="28"/>
          <w:szCs w:val="28"/>
          <w:lang w:val="uk-UA"/>
        </w:rPr>
      </w:pPr>
      <w:r w:rsidRPr="00C16113">
        <w:rPr>
          <w:sz w:val="28"/>
          <w:szCs w:val="28"/>
          <w:lang w:val="uk-UA"/>
        </w:rPr>
        <w:t xml:space="preserve">4 ІФО 5-4.1-6 розрізняє приватну та публічну інформацію, зокрема ту, якою можна ділитися </w:t>
      </w:r>
      <w:proofErr w:type="spellStart"/>
      <w:r w:rsidRPr="00C16113">
        <w:rPr>
          <w:sz w:val="28"/>
          <w:szCs w:val="28"/>
          <w:lang w:val="uk-UA"/>
        </w:rPr>
        <w:t>онлайн</w:t>
      </w:r>
      <w:proofErr w:type="spellEnd"/>
    </w:p>
    <w:p w:rsidR="0011345C" w:rsidRPr="00C16113" w:rsidRDefault="00954E0F" w:rsidP="00480E0C">
      <w:pPr>
        <w:spacing w:before="240" w:after="0"/>
        <w:ind w:left="-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E70D64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1ji4uo4blj6j" w:colFirst="0" w:colLast="0"/>
      <w:bookmarkEnd w:id="0"/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презентація?</w:t>
      </w:r>
    </w:p>
    <w:p w:rsidR="00E70D64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Що таке  комп’ютерна презентація?</w:t>
      </w:r>
    </w:p>
    <w:p w:rsidR="00E70D64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З якою програмою ми працюємо для створення презентацій?</w:t>
      </w:r>
    </w:p>
    <w:p w:rsidR="00954E0F" w:rsidRPr="00C16113" w:rsidRDefault="00E70D64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113">
        <w:rPr>
          <w:rFonts w:ascii="Times New Roman" w:eastAsia="Times New Roman" w:hAnsi="Times New Roman" w:cs="Times New Roman"/>
          <w:sz w:val="28"/>
          <w:szCs w:val="28"/>
          <w:lang w:eastAsia="ru-RU"/>
        </w:rPr>
        <w:t>З чого складається презентація?</w:t>
      </w:r>
    </w:p>
    <w:p w:rsidR="00AE5F56" w:rsidRPr="00C16113" w:rsidRDefault="008A2D1C" w:rsidP="00E70D64">
      <w:pPr>
        <w:spacing w:before="360"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-969010</wp:posOffset>
            </wp:positionH>
            <wp:positionV relativeFrom="paragraph">
              <wp:posOffset>135890</wp:posOffset>
            </wp:positionV>
            <wp:extent cx="1204595" cy="871220"/>
            <wp:effectExtent l="57150" t="57150" r="33655" b="24130"/>
            <wp:wrapTight wrapText="bothSides">
              <wp:wrapPolygon edited="0">
                <wp:start x="20458" y="-435"/>
                <wp:lineTo x="-423" y="-740"/>
                <wp:lineTo x="-936" y="20995"/>
                <wp:lineTo x="4855" y="21605"/>
                <wp:lineTo x="7579" y="21892"/>
                <wp:lineTo x="14418" y="22139"/>
                <wp:lineTo x="14103" y="21632"/>
                <wp:lineTo x="20574" y="22314"/>
                <wp:lineTo x="21648" y="21479"/>
                <wp:lineTo x="22011" y="14886"/>
                <wp:lineTo x="22060" y="7786"/>
                <wp:lineTo x="22086" y="7315"/>
                <wp:lineTo x="22135" y="215"/>
                <wp:lineTo x="22161" y="-256"/>
                <wp:lineTo x="20458" y="-435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 rot="21338600" flipH="1">
                      <a:off x="0" y="0"/>
                      <a:ext cx="1204595" cy="87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E5F56"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Ознайомтесь з інформацією:</w:t>
      </w:r>
    </w:p>
    <w:p w:rsidR="00C16113" w:rsidRPr="00C16113" w:rsidRDefault="00C16113" w:rsidP="00C1611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 w:rsidRPr="00C16113">
        <w:rPr>
          <w:rFonts w:ascii="Times New Roman" w:hAnsi="Times New Roman" w:cs="Times New Roman"/>
          <w:sz w:val="28"/>
          <w:szCs w:val="28"/>
          <w:lang w:val="uk-UA"/>
        </w:rPr>
        <w:t>У процесі створення презентації потрібно проявити себе як сценарист, режисер і художник, вимогливий глядач. Створення презентації складається відповідно з трьох базових етапів: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1.   Планування.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cyan"/>
          <w:lang w:val="uk-UA"/>
        </w:rPr>
        <w:t>2.   Створення.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3.   Репетиція.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І етап – Планування.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 Визначення мети створення презентації. 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>Матеріал презентації має бути цікавим, має привертати увагу і змістом, і формою подання.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2. Добір зображень: фото і малюнків. 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>Я створила папку, в яку поклала знайдені в Інтернеті зображення 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i/>
          <w:iCs/>
          <w:sz w:val="28"/>
          <w:szCs w:val="28"/>
          <w:lang w:val="uk-UA"/>
        </w:rPr>
        <w:t>3. Визначення структури презентації: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- планую скільки буде слайдів,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- де і які зображення я буду вставляти на слайди,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- де і як </w:t>
      </w:r>
      <w:proofErr w:type="spellStart"/>
      <w:r w:rsidRPr="00C16113">
        <w:rPr>
          <w:rFonts w:ascii="Times New Roman" w:hAnsi="Times New Roman" w:cs="Times New Roman"/>
          <w:sz w:val="28"/>
          <w:szCs w:val="28"/>
          <w:lang w:val="uk-UA"/>
        </w:rPr>
        <w:t>відформатую</w:t>
      </w:r>
      <w:proofErr w:type="spellEnd"/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текст.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Для досягнення кращого результату бажано керуватись такими правилами: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Не заповнюйте слайд занадто великим обсягом інформації.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Використовуйте короткі речення.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рядків тексту на слайді і кількість </w:t>
      </w:r>
      <w:proofErr w:type="spellStart"/>
      <w:r w:rsidRPr="00C16113">
        <w:rPr>
          <w:rFonts w:ascii="Times New Roman" w:hAnsi="Times New Roman" w:cs="Times New Roman"/>
          <w:sz w:val="28"/>
          <w:szCs w:val="28"/>
          <w:lang w:val="uk-UA"/>
        </w:rPr>
        <w:t>сліву</w:t>
      </w:r>
      <w:proofErr w:type="spellEnd"/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рядку — до 8.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Для виділення найважливішої інформації використовуйте рамки, заливку, різні розміри та кольори шрифтів тощо.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Фон слайда й анімаційні ефекти не мають відволікати увагу від змісту.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Текст слайда має легко читатися.</w:t>
      </w:r>
    </w:p>
    <w:p w:rsidR="00C16113" w:rsidRPr="00C16113" w:rsidRDefault="00C16113" w:rsidP="00C16113">
      <w:pPr>
        <w:pStyle w:val="a8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Підпис до ілюстрації бажано розмішувати під малюнком.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b/>
          <w:bCs/>
          <w:i/>
          <w:iCs/>
          <w:sz w:val="28"/>
          <w:szCs w:val="28"/>
          <w:highlight w:val="cyan"/>
          <w:lang w:val="uk-UA"/>
        </w:rPr>
        <w:t>ІІ етап Створення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На  першому слайді розміщується Заголовок, підготував.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  <w:lang w:val="uk-UA"/>
        </w:rPr>
        <w:t>ІІІ етап – етап Репетиція.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На цьому етапі потрібно переглянути та доопрацювати презентацію.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Під час перегляду потрібно звернути увагу на наступне: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Чи не забув ти вказати на титульному слайді назву презентації та своє ім’я?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на кожному слайді є заголовок?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Чи не перекривають малюнки текст слайда?</w:t>
      </w:r>
    </w:p>
    <w:p w:rsidR="00C16113" w:rsidRPr="00C16113" w:rsidRDefault="00C16113" w:rsidP="00C16113">
      <w:pPr>
        <w:pStyle w:val="a8"/>
        <w:numPr>
          <w:ilvl w:val="0"/>
          <w:numId w:val="6"/>
        </w:numPr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Чи не допустився ти помилок?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А щоб </w:t>
      </w:r>
      <w:r w:rsidRPr="00C1611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переглянути презентацію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треба натиснути </w:t>
      </w:r>
      <w:r w:rsidRPr="00C16113">
        <w:rPr>
          <w:rFonts w:ascii="Times New Roman" w:hAnsi="Times New Roman" w:cs="Times New Roman"/>
          <w:b/>
          <w:sz w:val="28"/>
          <w:szCs w:val="28"/>
          <w:lang w:val="uk-UA"/>
        </w:rPr>
        <w:t>Клавішу F5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чи на вкладці показ – </w:t>
      </w:r>
      <w:r w:rsidRPr="00C16113">
        <w:rPr>
          <w:rFonts w:ascii="Times New Roman" w:hAnsi="Times New Roman" w:cs="Times New Roman"/>
          <w:b/>
          <w:sz w:val="28"/>
          <w:szCs w:val="28"/>
          <w:lang w:val="uk-UA"/>
        </w:rPr>
        <w:t>Показ слайдів</w:t>
      </w:r>
      <w:r w:rsidRPr="00C16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lang w:val="uk-UA"/>
        </w:rPr>
        <w:t>Отже, репетиція презентації — це перевірка та налаштування створеної презентації.</w:t>
      </w:r>
    </w:p>
    <w:p w:rsidR="00115D05" w:rsidRPr="00C16113" w:rsidRDefault="00115D05" w:rsidP="00480E0C">
      <w:pPr>
        <w:pStyle w:val="normal"/>
        <w:jc w:val="both"/>
        <w:rPr>
          <w:lang w:val="uk-UA"/>
        </w:rPr>
      </w:pPr>
    </w:p>
    <w:p w:rsidR="005904C7" w:rsidRDefault="005904C7" w:rsidP="00480E0C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C16113" w:rsidRPr="00C16113" w:rsidRDefault="00170095" w:rsidP="00480E0C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hyperlink r:id="rId6" w:history="1">
        <w:r w:rsidR="00C16113" w:rsidRPr="00C16113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https://drive.google.com/file/d/1E1ZwhVFKqYeM7TNmaQBepSv0yW8CDbk4/view</w:t>
        </w:r>
      </w:hyperlink>
      <w:r w:rsidR="00C16113" w:rsidRPr="00C1611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151AE" w:rsidRPr="00C16113" w:rsidRDefault="00686054" w:rsidP="00480E0C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A41728" w:rsidRPr="00C16113" w:rsidRDefault="00170095" w:rsidP="00480E0C">
      <w:p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7" w:history="1">
        <w:r w:rsidR="00C16113" w:rsidRPr="000A1715">
          <w:rPr>
            <w:rStyle w:val="a5"/>
            <w:rFonts w:ascii="Times New Roman" w:hAnsi="Times New Roman" w:cs="Times New Roman"/>
            <w:sz w:val="28"/>
            <w:szCs w:val="28"/>
          </w:rPr>
          <w:t>https://learningapps.org/watch?v=pnszoxy2301</w:t>
        </w:r>
      </w:hyperlink>
      <w:r w:rsidR="00C16113">
        <w:rPr>
          <w:rFonts w:ascii="Times New Roman" w:hAnsi="Times New Roman" w:cs="Times New Roman"/>
          <w:sz w:val="28"/>
          <w:szCs w:val="28"/>
        </w:rPr>
        <w:t xml:space="preserve"> </w:t>
      </w:r>
      <w:r w:rsidR="00480E0C" w:rsidRPr="00C1611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41728" w:rsidRPr="00C16113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A687A90"/>
    <w:multiLevelType w:val="hybridMultilevel"/>
    <w:tmpl w:val="65B8CE00"/>
    <w:lvl w:ilvl="0" w:tplc="884A2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E093FF7"/>
    <w:multiLevelType w:val="multilevel"/>
    <w:tmpl w:val="AE6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8E966D0"/>
    <w:multiLevelType w:val="hybridMultilevel"/>
    <w:tmpl w:val="18F4B60C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DB74325"/>
    <w:multiLevelType w:val="hybridMultilevel"/>
    <w:tmpl w:val="64988678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70095"/>
    <w:rsid w:val="001D3FE1"/>
    <w:rsid w:val="002B10D0"/>
    <w:rsid w:val="002E6132"/>
    <w:rsid w:val="002F3C8A"/>
    <w:rsid w:val="00304365"/>
    <w:rsid w:val="003529A3"/>
    <w:rsid w:val="00406BEC"/>
    <w:rsid w:val="00466A36"/>
    <w:rsid w:val="00471F56"/>
    <w:rsid w:val="00480E0C"/>
    <w:rsid w:val="004B612E"/>
    <w:rsid w:val="00501A54"/>
    <w:rsid w:val="005151AE"/>
    <w:rsid w:val="0053690D"/>
    <w:rsid w:val="005904C7"/>
    <w:rsid w:val="00616ABA"/>
    <w:rsid w:val="00654F07"/>
    <w:rsid w:val="00684259"/>
    <w:rsid w:val="00686054"/>
    <w:rsid w:val="00722F46"/>
    <w:rsid w:val="00757368"/>
    <w:rsid w:val="007679B6"/>
    <w:rsid w:val="00767BC5"/>
    <w:rsid w:val="00771593"/>
    <w:rsid w:val="0079283B"/>
    <w:rsid w:val="007E5686"/>
    <w:rsid w:val="008147B0"/>
    <w:rsid w:val="008742CA"/>
    <w:rsid w:val="008A2D1C"/>
    <w:rsid w:val="008F2CD2"/>
    <w:rsid w:val="00900512"/>
    <w:rsid w:val="00921313"/>
    <w:rsid w:val="009466B7"/>
    <w:rsid w:val="00954E0F"/>
    <w:rsid w:val="00A34636"/>
    <w:rsid w:val="00A41728"/>
    <w:rsid w:val="00A65EFB"/>
    <w:rsid w:val="00AE5F56"/>
    <w:rsid w:val="00B67EF2"/>
    <w:rsid w:val="00B7381B"/>
    <w:rsid w:val="00C1143C"/>
    <w:rsid w:val="00C16113"/>
    <w:rsid w:val="00CD3204"/>
    <w:rsid w:val="00D05CFA"/>
    <w:rsid w:val="00D20FB1"/>
    <w:rsid w:val="00D37232"/>
    <w:rsid w:val="00DD15D4"/>
    <w:rsid w:val="00E23C40"/>
    <w:rsid w:val="00E70D64"/>
    <w:rsid w:val="00E82699"/>
    <w:rsid w:val="00EB71EC"/>
    <w:rsid w:val="00F11379"/>
    <w:rsid w:val="00F1414D"/>
    <w:rsid w:val="00FF0AFC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/>
    <w:rsid w:val="0095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E5F56"/>
    <w:pPr>
      <w:ind w:left="720"/>
      <w:contextualSpacing/>
    </w:pPr>
  </w:style>
  <w:style w:type="paragraph" w:styleId="a8">
    <w:name w:val="No Spacing"/>
    <w:uiPriority w:val="1"/>
    <w:qFormat/>
    <w:rsid w:val="00C1611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watch?v=pnszoxy2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1ZwhVFKqYeM7TNmaQBepSv0yW8CDbk4/view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2022-03-20T21:02:00Z</dcterms:created>
  <dcterms:modified xsi:type="dcterms:W3CDTF">2022-05-19T20:15:00Z</dcterms:modified>
</cp:coreProperties>
</file>