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AE0" w:rsidRDefault="005B0C6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(2група)</w:t>
      </w:r>
      <w:bookmarkStart w:id="0" w:name="_GoBack"/>
      <w:bookmarkEnd w:id="0"/>
      <w:r w:rsidR="00C42E67">
        <w:rPr>
          <w:sz w:val="28"/>
          <w:szCs w:val="28"/>
          <w:lang w:val="uk-UA"/>
        </w:rPr>
        <w:t xml:space="preserve">  Дата:01.06.22</w:t>
      </w:r>
    </w:p>
    <w:p w:rsidR="00C42E67" w:rsidRDefault="00C42E6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C42E67" w:rsidRDefault="00C42E6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97   Тема:Щоденник справ</w:t>
      </w:r>
    </w:p>
    <w:p w:rsidR="00C42E67" w:rsidRDefault="00C42E6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C42E67" w:rsidRDefault="00C42E6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C42E67" w:rsidRDefault="00C42E6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C42E67" w:rsidRDefault="00C42E6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C42E67" w:rsidRPr="00C42E67" w:rsidRDefault="00C42E6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Hedgehog</w:t>
      </w:r>
      <w:r w:rsidRPr="00C42E67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хеджхог / їжак</w:t>
      </w:r>
    </w:p>
    <w:p w:rsidR="00C42E67" w:rsidRPr="00C42E67" w:rsidRDefault="00C42E6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Tasty</w:t>
      </w:r>
      <w:r w:rsidRPr="00C42E67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тейсті / смачний</w:t>
      </w:r>
    </w:p>
    <w:p w:rsidR="00C42E67" w:rsidRPr="00C42E67" w:rsidRDefault="00C42E6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Fox</w:t>
      </w:r>
      <w:r w:rsidRPr="00C42E67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фокс / лисиця</w:t>
      </w:r>
    </w:p>
    <w:p w:rsidR="00C42E67" w:rsidRPr="00C42E67" w:rsidRDefault="00C42E6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Grapes</w:t>
      </w:r>
      <w:r w:rsidRPr="00C42E67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грейпс / виноград</w:t>
      </w:r>
    </w:p>
    <w:p w:rsidR="00C42E67" w:rsidRPr="00C42E67" w:rsidRDefault="00C42E6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Apple</w:t>
      </w:r>
      <w:r w:rsidRPr="00C42E6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pies</w:t>
      </w:r>
      <w:r w:rsidRPr="00C42E67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епл пайз / пиріжки з яблуками</w:t>
      </w:r>
    </w:p>
    <w:p w:rsidR="00C42E67" w:rsidRPr="00C42E67" w:rsidRDefault="00C42E6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Nut</w:t>
      </w:r>
      <w:r w:rsidRPr="00C42E67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нат / горіх</w:t>
      </w:r>
    </w:p>
    <w:p w:rsidR="00C42E67" w:rsidRDefault="00C42E6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Mushroom</w:t>
      </w:r>
      <w:r w:rsidRPr="00C42E67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машрум / гриб</w:t>
      </w:r>
    </w:p>
    <w:p w:rsidR="00C42E67" w:rsidRDefault="00C42E6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C42E67" w:rsidRDefault="00C42E67" w:rsidP="00C42E6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казку (вправа 1 сторінка 99).</w:t>
      </w:r>
    </w:p>
    <w:p w:rsidR="00C42E67" w:rsidRDefault="00C42E67" w:rsidP="00C42E6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C42E67" w:rsidRPr="00C42E67" w:rsidRDefault="00C42E67" w:rsidP="00C42E6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the name of the Hedgehog?</w:t>
      </w:r>
    </w:p>
    <w:p w:rsidR="00C42E67" w:rsidRPr="00C42E67" w:rsidRDefault="00C42E67" w:rsidP="00C42E6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does Summer the Hedgehog give to friends?</w:t>
      </w:r>
    </w:p>
    <w:p w:rsidR="00C42E67" w:rsidRPr="00C42E67" w:rsidRDefault="00C42E67" w:rsidP="00C42E6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When do friends have apples?</w:t>
      </w:r>
    </w:p>
    <w:p w:rsidR="00C42E67" w:rsidRPr="00C42E67" w:rsidRDefault="00C42E67" w:rsidP="00C42E6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the name of the Fox?</w:t>
      </w:r>
    </w:p>
    <w:p w:rsidR="00C42E67" w:rsidRPr="00C42E67" w:rsidRDefault="00C42E67" w:rsidP="00C42E6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do the friends bring the Fox?</w:t>
      </w:r>
    </w:p>
    <w:p w:rsidR="00C42E67" w:rsidRPr="00C42E67" w:rsidRDefault="00C42E67" w:rsidP="00C42E6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do they have for dinner?</w:t>
      </w:r>
    </w:p>
    <w:p w:rsidR="00C42E67" w:rsidRPr="00C42E67" w:rsidRDefault="00C42E67" w:rsidP="00C42E6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does the Fox give the friends?</w:t>
      </w:r>
    </w:p>
    <w:p w:rsidR="00C42E67" w:rsidRDefault="00C42E67" w:rsidP="00C42E67">
      <w:pPr>
        <w:rPr>
          <w:sz w:val="28"/>
          <w:szCs w:val="28"/>
          <w:lang w:val="uk-UA"/>
        </w:rPr>
      </w:pPr>
      <w:r w:rsidRPr="00C42E67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Працюємо письмово.</w:t>
      </w:r>
    </w:p>
    <w:p w:rsidR="00C42E67" w:rsidRPr="00C42E67" w:rsidRDefault="00C42E67" w:rsidP="00C42E67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C42E6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C42E67">
        <w:rPr>
          <w:sz w:val="28"/>
          <w:szCs w:val="28"/>
        </w:rPr>
        <w:t xml:space="preserve"> </w:t>
      </w:r>
      <w:hyperlink r:id="rId6" w:history="1">
        <w:r w:rsidRPr="00197BCF">
          <w:rPr>
            <w:rStyle w:val="a4"/>
            <w:sz w:val="28"/>
            <w:szCs w:val="28"/>
            <w:lang w:val="en-US"/>
          </w:rPr>
          <w:t>arrow</w:t>
        </w:r>
        <w:r w:rsidRPr="00C42E67">
          <w:rPr>
            <w:rStyle w:val="a4"/>
            <w:sz w:val="28"/>
            <w:szCs w:val="28"/>
          </w:rPr>
          <w:t>2358@</w:t>
        </w:r>
        <w:r w:rsidRPr="00197BCF">
          <w:rPr>
            <w:rStyle w:val="a4"/>
            <w:sz w:val="28"/>
            <w:szCs w:val="28"/>
            <w:lang w:val="en-US"/>
          </w:rPr>
          <w:t>gmail</w:t>
        </w:r>
        <w:r w:rsidRPr="00C42E67">
          <w:rPr>
            <w:rStyle w:val="a4"/>
            <w:sz w:val="28"/>
            <w:szCs w:val="28"/>
          </w:rPr>
          <w:t>.</w:t>
        </w:r>
        <w:r w:rsidRPr="00197BCF">
          <w:rPr>
            <w:rStyle w:val="a4"/>
            <w:sz w:val="28"/>
            <w:szCs w:val="28"/>
            <w:lang w:val="en-US"/>
          </w:rPr>
          <w:t>com</w:t>
        </w:r>
      </w:hyperlink>
      <w:r w:rsidRPr="00C42E67">
        <w:rPr>
          <w:sz w:val="28"/>
          <w:szCs w:val="28"/>
        </w:rPr>
        <w:t xml:space="preserve"> </w:t>
      </w:r>
    </w:p>
    <w:p w:rsidR="00C42E67" w:rsidRDefault="00C42E67" w:rsidP="00C42E6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дієслова в дужках в минулому часі:</w:t>
      </w:r>
    </w:p>
    <w:p w:rsidR="00C42E67" w:rsidRPr="00C42E67" w:rsidRDefault="00C42E67" w:rsidP="00C42E6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My friends … (go) to the park.</w:t>
      </w:r>
    </w:p>
    <w:p w:rsidR="00C42E67" w:rsidRPr="00C42E67" w:rsidRDefault="00C42E67" w:rsidP="00C42E6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They … (play) football there.</w:t>
      </w:r>
    </w:p>
    <w:p w:rsidR="00C42E67" w:rsidRPr="00C42E67" w:rsidRDefault="00C42E67" w:rsidP="00C42E6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… (go) into the forest with my parents.</w:t>
      </w:r>
    </w:p>
    <w:p w:rsidR="00C42E67" w:rsidRPr="007C1B16" w:rsidRDefault="00C42E67" w:rsidP="00C42E6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We … (be) happy together</w:t>
      </w:r>
      <w:r w:rsidR="007C1B16">
        <w:rPr>
          <w:sz w:val="28"/>
          <w:szCs w:val="28"/>
          <w:lang w:val="en-US"/>
        </w:rPr>
        <w:t>.</w:t>
      </w:r>
    </w:p>
    <w:p w:rsidR="007C1B16" w:rsidRPr="007C1B16" w:rsidRDefault="007C1B16" w:rsidP="007C1B1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слова в правильному порядку і запишіть речення:</w:t>
      </w:r>
    </w:p>
    <w:p w:rsidR="007C1B16" w:rsidRPr="007C1B16" w:rsidRDefault="007C1B16" w:rsidP="007C1B1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was / The / hot / weather / yesterday.</w:t>
      </w:r>
    </w:p>
    <w:p w:rsidR="007C1B16" w:rsidRDefault="007C1B16" w:rsidP="007C1B1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went / We / the / to / beach.</w:t>
      </w:r>
    </w:p>
    <w:p w:rsidR="007C1B16" w:rsidRDefault="007C1B16" w:rsidP="007C1B1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fun. / had / We / and / played</w:t>
      </w:r>
    </w:p>
    <w:p w:rsidR="007C1B16" w:rsidRPr="007C1B16" w:rsidRDefault="007C1B16" w:rsidP="007C1B1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5)Домашнє завдання: вправа 1 сторінка 88, вправа 1 сторінка 89, вправа 1 сторінка 90 усно (повторити слова по темі «Хоббі і захоплення»).</w:t>
      </w:r>
    </w:p>
    <w:sectPr w:rsidR="007C1B16" w:rsidRPr="007C1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D30D3"/>
    <w:multiLevelType w:val="hybridMultilevel"/>
    <w:tmpl w:val="1098FC04"/>
    <w:lvl w:ilvl="0" w:tplc="EE049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7D2AFC"/>
    <w:multiLevelType w:val="hybridMultilevel"/>
    <w:tmpl w:val="81540E66"/>
    <w:lvl w:ilvl="0" w:tplc="32F64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F8267A"/>
    <w:multiLevelType w:val="hybridMultilevel"/>
    <w:tmpl w:val="5ADC3DD8"/>
    <w:lvl w:ilvl="0" w:tplc="A4AA9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F9528F"/>
    <w:multiLevelType w:val="hybridMultilevel"/>
    <w:tmpl w:val="0FE8BA16"/>
    <w:lvl w:ilvl="0" w:tplc="A2760A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E67"/>
    <w:rsid w:val="00035AE0"/>
    <w:rsid w:val="005B0C65"/>
    <w:rsid w:val="007C1B16"/>
    <w:rsid w:val="00C4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E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42E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E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42E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2022-05-31T06:22:00Z</dcterms:created>
  <dcterms:modified xsi:type="dcterms:W3CDTF">2022-05-31T06:39:00Z</dcterms:modified>
</cp:coreProperties>
</file>