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06F" w:rsidRDefault="00B005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</w:t>
      </w:r>
      <w:bookmarkStart w:id="0" w:name="_GoBack"/>
      <w:bookmarkEnd w:id="0"/>
      <w:r w:rsidR="00426733">
        <w:rPr>
          <w:sz w:val="28"/>
          <w:szCs w:val="28"/>
          <w:lang w:val="uk-UA"/>
        </w:rPr>
        <w:t xml:space="preserve">   Дата:16.02.22</w:t>
      </w:r>
    </w:p>
    <w:p w:rsid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61   Тема: Що вибереш ти?</w:t>
      </w:r>
    </w:p>
    <w:p w:rsid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слова у словник:</w:t>
      </w:r>
    </w:p>
    <w:p w:rsidR="00426733" w:rsidRP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</w:t>
      </w:r>
      <w:r w:rsidRPr="004267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am</w:t>
      </w:r>
      <w:r w:rsidRPr="004267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hungry</w:t>
      </w:r>
      <w:r w:rsidRPr="00426733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ай ем хангрі / я голодний</w:t>
      </w:r>
    </w:p>
    <w:p w:rsidR="00426733" w:rsidRP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With</w:t>
      </w:r>
      <w:r w:rsidRPr="004267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great</w:t>
      </w:r>
      <w:r w:rsidRPr="004267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pleasure</w:t>
      </w:r>
      <w:r w:rsidRPr="00426733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віз плежа / з великим задоволенням</w:t>
      </w:r>
    </w:p>
    <w:p w:rsidR="00426733" w:rsidRP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Tasty</w:t>
      </w:r>
      <w:r w:rsidRPr="00426733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тейсті / смачний</w:t>
      </w:r>
    </w:p>
    <w:p w:rsidR="00426733" w:rsidRP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Ice</w:t>
      </w:r>
      <w:r w:rsidRPr="00426733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cream</w:t>
      </w:r>
      <w:r w:rsidRPr="00426733">
        <w:rPr>
          <w:sz w:val="28"/>
          <w:szCs w:val="28"/>
          <w:lang w:val="uk-UA"/>
        </w:rPr>
        <w:t xml:space="preserve"> /</w:t>
      </w:r>
      <w:r>
        <w:rPr>
          <w:sz w:val="28"/>
          <w:szCs w:val="28"/>
          <w:lang w:val="uk-UA"/>
        </w:rPr>
        <w:t xml:space="preserve"> айскрім / морозиво</w:t>
      </w:r>
    </w:p>
    <w:p w:rsidR="00426733" w:rsidRP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Water</w:t>
      </w:r>
      <w:r w:rsidRPr="00426733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вота / вода</w:t>
      </w:r>
    </w:p>
    <w:p w:rsid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Cheese</w:t>
      </w:r>
      <w:r w:rsidRPr="00426733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чіз / сир</w:t>
      </w:r>
    </w:p>
    <w:p w:rsid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діалог вправи 2 сторінка 60</w:t>
      </w:r>
    </w:p>
    <w:p w:rsid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Скажіть, що їли друзі, з чим були тости, чи сподобалися тости хлопчикам, що ви любите їсти, коли зголоднієте.</w:t>
      </w:r>
    </w:p>
    <w:p w:rsid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426733" w:rsidRPr="00B0051D" w:rsidRDefault="00426733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надсилаємо для перевірки у </w:t>
      </w:r>
      <w:r>
        <w:rPr>
          <w:sz w:val="28"/>
          <w:szCs w:val="28"/>
          <w:lang w:val="en-US"/>
        </w:rPr>
        <w:t>HUMAN</w:t>
      </w:r>
      <w:r w:rsidRPr="0042673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або на електронну адресу </w:t>
      </w:r>
      <w:hyperlink r:id="rId6" w:history="1">
        <w:r w:rsidRPr="007A23C3">
          <w:rPr>
            <w:rStyle w:val="a3"/>
            <w:sz w:val="28"/>
            <w:szCs w:val="28"/>
            <w:lang w:val="en-US"/>
          </w:rPr>
          <w:t>arrow</w:t>
        </w:r>
        <w:r w:rsidRPr="00426733">
          <w:rPr>
            <w:rStyle w:val="a3"/>
            <w:sz w:val="28"/>
            <w:szCs w:val="28"/>
          </w:rPr>
          <w:t>2358@</w:t>
        </w:r>
        <w:r w:rsidRPr="007A23C3">
          <w:rPr>
            <w:rStyle w:val="a3"/>
            <w:sz w:val="28"/>
            <w:szCs w:val="28"/>
            <w:lang w:val="en-US"/>
          </w:rPr>
          <w:t>gmail</w:t>
        </w:r>
        <w:r w:rsidRPr="00426733">
          <w:rPr>
            <w:rStyle w:val="a3"/>
            <w:sz w:val="28"/>
            <w:szCs w:val="28"/>
          </w:rPr>
          <w:t>.</w:t>
        </w:r>
        <w:r w:rsidRPr="007A23C3">
          <w:rPr>
            <w:rStyle w:val="a3"/>
            <w:sz w:val="28"/>
            <w:szCs w:val="28"/>
            <w:lang w:val="en-US"/>
          </w:rPr>
          <w:t>com</w:t>
        </w:r>
      </w:hyperlink>
      <w:r w:rsidRPr="00426733">
        <w:rPr>
          <w:sz w:val="28"/>
          <w:szCs w:val="28"/>
        </w:rPr>
        <w:t xml:space="preserve"> </w:t>
      </w:r>
    </w:p>
    <w:p w:rsidR="00426733" w:rsidRDefault="00426733" w:rsidP="00426733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Напишіть, скільки предметів зображено на кожному малюнку (вправа 1 сторінка 38)</w:t>
      </w:r>
    </w:p>
    <w:p w:rsidR="00426733" w:rsidRDefault="00426733" w:rsidP="00426733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Розгляньте картинки, біля кожного речення поставте відповідну букву (вправа 3 сторінка 38)</w:t>
      </w:r>
    </w:p>
    <w:p w:rsidR="00426733" w:rsidRDefault="00426733" w:rsidP="00426733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речення в діалозі в правильному порядку (вправа 3 сторінка 39)</w:t>
      </w:r>
    </w:p>
    <w:p w:rsidR="00426733" w:rsidRPr="00426733" w:rsidRDefault="00426733" w:rsidP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5)Домашнє завдання: вправа 3 сторінка 61 усно (з’єднайте картинки з фразами)</w:t>
      </w:r>
    </w:p>
    <w:sectPr w:rsidR="00426733" w:rsidRPr="004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A0B3E"/>
    <w:multiLevelType w:val="hybridMultilevel"/>
    <w:tmpl w:val="1402F7C6"/>
    <w:lvl w:ilvl="0" w:tplc="725CB02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733"/>
    <w:rsid w:val="00426733"/>
    <w:rsid w:val="00B0051D"/>
    <w:rsid w:val="00CA52BE"/>
    <w:rsid w:val="00CF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673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67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673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6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2022-02-15T15:52:00Z</dcterms:created>
  <dcterms:modified xsi:type="dcterms:W3CDTF">2022-02-15T16:06:00Z</dcterms:modified>
</cp:coreProperties>
</file>