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3129" w14:textId="0C424B9A" w:rsidR="00443CBA" w:rsidRDefault="00443CBA">
      <w:r>
        <w:t>1</w:t>
      </w:r>
      <w:r w:rsidR="00320909">
        <w:t>6</w:t>
      </w:r>
      <w:r>
        <w:t>.11.2</w:t>
      </w:r>
      <w:r w:rsidR="00F75015">
        <w:t xml:space="preserve">021 рік               </w:t>
      </w:r>
      <w:r>
        <w:t xml:space="preserve">Англійська мова </w:t>
      </w:r>
    </w:p>
    <w:p w14:paraId="2B68815B" w14:textId="77777777" w:rsidR="00C83669" w:rsidRDefault="00F75015">
      <w:r>
        <w:t>3-Б</w:t>
      </w:r>
      <w:r w:rsidR="001E6EB4">
        <w:t xml:space="preserve"> </w:t>
      </w:r>
      <w:r>
        <w:t>клас(1група)</w:t>
      </w:r>
      <w:r w:rsidR="001E6EB4">
        <w:t xml:space="preserve">            Вчитель:</w:t>
      </w:r>
      <w:r w:rsidR="00C83669">
        <w:t>Акан Я.В.</w:t>
      </w:r>
    </w:p>
    <w:p w14:paraId="3C7008B9" w14:textId="166FC359" w:rsidR="00443CBA" w:rsidRDefault="00C83669">
      <w:r>
        <w:t xml:space="preserve">     </w:t>
      </w:r>
      <w:r w:rsidR="00443CBA">
        <w:t xml:space="preserve"> Тема:</w:t>
      </w:r>
      <w:r>
        <w:t xml:space="preserve"> </w:t>
      </w:r>
      <w:r w:rsidR="00443CBA">
        <w:t xml:space="preserve">Заняття в школі. </w:t>
      </w:r>
      <w:r>
        <w:t>Читання.</w:t>
      </w:r>
    </w:p>
    <w:p w14:paraId="1E20A831" w14:textId="485E9677" w:rsidR="00443CBA" w:rsidRDefault="00C83669">
      <w:r>
        <w:t xml:space="preserve">                         </w:t>
      </w:r>
      <w:r w:rsidR="00443CBA">
        <w:t>Хід уроку</w:t>
      </w:r>
    </w:p>
    <w:p w14:paraId="65E12841" w14:textId="77777777" w:rsidR="00443CBA" w:rsidRDefault="00443CBA"/>
    <w:p w14:paraId="09D23842" w14:textId="20425AEF" w:rsidR="00443CBA" w:rsidRDefault="00C83669">
      <w:r>
        <w:t>1.Greatings</w:t>
      </w:r>
      <w:r w:rsidR="00C3028A">
        <w:t>(Привітання)</w:t>
      </w:r>
      <w:r>
        <w:t>.</w:t>
      </w:r>
    </w:p>
    <w:p w14:paraId="2CA746EF" w14:textId="6E844407" w:rsidR="00C3028A" w:rsidRDefault="00C3028A">
      <w:r>
        <w:t>Good morning!How are you,children?</w:t>
      </w:r>
    </w:p>
    <w:p w14:paraId="471B159C" w14:textId="77777777" w:rsidR="00C34904" w:rsidRDefault="00443CBA">
      <w:r>
        <w:t>Доброго ранку! Як справи, діти?</w:t>
      </w:r>
    </w:p>
    <w:p w14:paraId="7D9ECCC2" w14:textId="1A2CE75D" w:rsidR="00443CBA" w:rsidRDefault="00C34904">
      <w:r>
        <w:t xml:space="preserve"> </w:t>
      </w:r>
      <w:r w:rsidR="00492552">
        <w:t xml:space="preserve">Проспіваємо веселу </w:t>
      </w:r>
      <w:r w:rsidR="00864915">
        <w:t>пісню на повторення вивченого матеріалу:</w:t>
      </w:r>
    </w:p>
    <w:p w14:paraId="33B4DAEA" w14:textId="3005D952" w:rsidR="00D61D41" w:rsidRDefault="00D61D41">
      <w:hyperlink r:id="rId4" w:history="1">
        <w:r w:rsidRPr="00013505">
          <w:rPr>
            <w:rStyle w:val="a3"/>
          </w:rPr>
          <w:t>https://youtube.com/watch?v=xsXQODsATK0&amp;feature=share</w:t>
        </w:r>
      </w:hyperlink>
    </w:p>
    <w:p w14:paraId="3C3F0D90" w14:textId="77777777" w:rsidR="00D61D41" w:rsidRDefault="00D61D41"/>
    <w:p w14:paraId="0F1720D4" w14:textId="77777777" w:rsidR="00900BCA" w:rsidRDefault="00C3028A">
      <w:r>
        <w:t xml:space="preserve">2.Learning new </w:t>
      </w:r>
      <w:r w:rsidR="00900BCA">
        <w:t>words.</w:t>
      </w:r>
      <w:r w:rsidR="00443CBA">
        <w:t xml:space="preserve"> </w:t>
      </w:r>
    </w:p>
    <w:p w14:paraId="49FE1F9D" w14:textId="4DCD0680" w:rsidR="00443CBA" w:rsidRDefault="00443CBA">
      <w:r>
        <w:t>Запишемо нові слова у словни</w:t>
      </w:r>
      <w:r w:rsidR="00320909">
        <w:t>чо</w:t>
      </w:r>
      <w:r>
        <w:t>к:</w:t>
      </w:r>
    </w:p>
    <w:p w14:paraId="350FA54C" w14:textId="77777777" w:rsidR="00443CBA" w:rsidRDefault="00443CBA"/>
    <w:p w14:paraId="34453797" w14:textId="77777777" w:rsidR="00443CBA" w:rsidRDefault="00443CBA">
      <w:r>
        <w:t>Play ball games/плей бол геймс/грати у ігри з м'ячем</w:t>
      </w:r>
    </w:p>
    <w:p w14:paraId="4790CCC1" w14:textId="77777777" w:rsidR="00AD1AA8" w:rsidRDefault="00443CBA">
      <w:r>
        <w:t>Watch cartoons/вотч ка</w:t>
      </w:r>
      <w:r w:rsidR="00900BCA">
        <w:t>'</w:t>
      </w:r>
      <w:r>
        <w:t xml:space="preserve">тунз/дивитися мультфільми </w:t>
      </w:r>
    </w:p>
    <w:p w14:paraId="67CC62D3" w14:textId="4E1CF286" w:rsidR="00443CBA" w:rsidRDefault="00443CBA">
      <w:r>
        <w:t>Surf the Net/сьоф зе нет/блукати в інтернеті</w:t>
      </w:r>
    </w:p>
    <w:p w14:paraId="1B06229B" w14:textId="77777777" w:rsidR="00443CBA" w:rsidRDefault="00443CBA">
      <w:r>
        <w:t>Help carry books/ хелп керi букс/ допомагати нести книжки</w:t>
      </w:r>
    </w:p>
    <w:p w14:paraId="69F49451" w14:textId="77777777" w:rsidR="00443CBA" w:rsidRDefault="00443CBA">
      <w:r>
        <w:t>Raise your hand/peйc йо хенд/пiдняти руку</w:t>
      </w:r>
    </w:p>
    <w:p w14:paraId="5BFE8615" w14:textId="77777777" w:rsidR="00443CBA" w:rsidRDefault="00443CBA">
      <w:r>
        <w:t>Scream/ckpim/ кричати</w:t>
      </w:r>
    </w:p>
    <w:p w14:paraId="1609FEAD" w14:textId="77777777" w:rsidR="00AD1AA8" w:rsidRDefault="00AD1AA8">
      <w:r>
        <w:t>C</w:t>
      </w:r>
      <w:r w:rsidR="00443CBA">
        <w:t>lassmate/класмейт/</w:t>
      </w:r>
      <w:r>
        <w:t>однокласник</w:t>
      </w:r>
    </w:p>
    <w:p w14:paraId="7D638C0A" w14:textId="77777777" w:rsidR="0021275A" w:rsidRDefault="0021275A"/>
    <w:p w14:paraId="406FC4B0" w14:textId="31F77CB8" w:rsidR="0021275A" w:rsidRDefault="00443CBA">
      <w:r>
        <w:t xml:space="preserve"> </w:t>
      </w:r>
      <w:r w:rsidR="00D27741">
        <w:t>3.Reading and Speaking.</w:t>
      </w:r>
    </w:p>
    <w:p w14:paraId="46CE71C3" w14:textId="77777777" w:rsidR="00FF0151" w:rsidRDefault="00FF0151">
      <w:r>
        <w:t>( Читаємо та Говоримо).</w:t>
      </w:r>
    </w:p>
    <w:p w14:paraId="3488E8B5" w14:textId="690CC54D" w:rsidR="006E4902" w:rsidRDefault="00FF0151">
      <w:r>
        <w:t>Працюємо за</w:t>
      </w:r>
      <w:r w:rsidR="00443CBA">
        <w:t xml:space="preserve"> </w:t>
      </w:r>
      <w:r>
        <w:t>підручником</w:t>
      </w:r>
      <w:r w:rsidR="00443CBA">
        <w:t xml:space="preserve"> </w:t>
      </w:r>
      <w:r w:rsidR="006E4902">
        <w:t>(усно)</w:t>
      </w:r>
    </w:p>
    <w:p w14:paraId="3C9323AE" w14:textId="2C78E228" w:rsidR="00443CBA" w:rsidRDefault="009023B6">
      <w:r>
        <w:t>Вправа2,стор.30</w:t>
      </w:r>
    </w:p>
    <w:p w14:paraId="73CC98A8" w14:textId="5204EEA4" w:rsidR="00443CBA" w:rsidRDefault="009572D7">
      <w:r>
        <w:t xml:space="preserve">Прочитаємо </w:t>
      </w:r>
      <w:r w:rsidR="00443CBA">
        <w:t xml:space="preserve"> шкiльнi правила, </w:t>
      </w:r>
      <w:r>
        <w:t>вибер</w:t>
      </w:r>
      <w:r w:rsidR="006E4902">
        <w:t>е</w:t>
      </w:r>
      <w:r>
        <w:t>мо правильне</w:t>
      </w:r>
      <w:r w:rsidR="00443CBA">
        <w:t xml:space="preserve"> слово: </w:t>
      </w:r>
      <w:r w:rsidR="00B81726">
        <w:t>always/never(</w:t>
      </w:r>
      <w:r w:rsidR="00443CBA">
        <w:t xml:space="preserve">завжди / </w:t>
      </w:r>
      <w:r w:rsidR="00B81726">
        <w:t>нiколи)</w:t>
      </w:r>
      <w:r w:rsidR="00AC2D5C">
        <w:t>.</w:t>
      </w:r>
    </w:p>
    <w:p w14:paraId="2243E033" w14:textId="731ECA16" w:rsidR="00AC2D5C" w:rsidRDefault="00AC2D5C">
      <w:r>
        <w:t>Додаю відео у допомогу:</w:t>
      </w:r>
    </w:p>
    <w:p w14:paraId="403447B2" w14:textId="14345DCC" w:rsidR="00401D27" w:rsidRDefault="00401D27">
      <w:hyperlink r:id="rId5" w:history="1">
        <w:r w:rsidRPr="00013505">
          <w:rPr>
            <w:rStyle w:val="a3"/>
          </w:rPr>
          <w:t>https://youtu.be/YHnSRWxTYdw</w:t>
        </w:r>
      </w:hyperlink>
    </w:p>
    <w:p w14:paraId="37FF1122" w14:textId="77777777" w:rsidR="003F499B" w:rsidRDefault="003F499B"/>
    <w:p w14:paraId="26A6D06F" w14:textId="4BF4183E" w:rsidR="00AA0A1A" w:rsidRDefault="00AA0A1A">
      <w:r>
        <w:t xml:space="preserve">Виконуємо </w:t>
      </w:r>
      <w:r w:rsidR="00E63CD1">
        <w:t>Вправу 2,стор.31</w:t>
      </w:r>
    </w:p>
    <w:p w14:paraId="2D946C02" w14:textId="2F525B6D" w:rsidR="00443CBA" w:rsidRDefault="00AA0A1A">
      <w:r>
        <w:t xml:space="preserve">Прочитаємо </w:t>
      </w:r>
      <w:r w:rsidR="00443CBA">
        <w:t xml:space="preserve"> розповіді дітей про їхні улюблені уроки</w:t>
      </w:r>
      <w:r w:rsidR="003F499B">
        <w:t xml:space="preserve">. </w:t>
      </w:r>
    </w:p>
    <w:p w14:paraId="058A2BB5" w14:textId="2FE0462D" w:rsidR="003F499B" w:rsidRDefault="003F499B">
      <w:r>
        <w:t>Додаю відео у допомогу:</w:t>
      </w:r>
    </w:p>
    <w:p w14:paraId="67CC7093" w14:textId="3ED1029F" w:rsidR="00507863" w:rsidRDefault="00507863">
      <w:r>
        <w:t xml:space="preserve"> </w:t>
      </w:r>
      <w:hyperlink r:id="rId6" w:history="1">
        <w:r w:rsidRPr="00013505">
          <w:rPr>
            <w:rStyle w:val="a3"/>
          </w:rPr>
          <w:t>https://youtu.be/vBhR-Edva9Y</w:t>
        </w:r>
      </w:hyperlink>
    </w:p>
    <w:p w14:paraId="2CDDD56C" w14:textId="77777777" w:rsidR="00674EDE" w:rsidRDefault="00674EDE"/>
    <w:p w14:paraId="7B0B8A00" w14:textId="77777777" w:rsidR="00947573" w:rsidRDefault="00674EDE">
      <w:r>
        <w:t>4.Writing(</w:t>
      </w:r>
      <w:r w:rsidR="00947573">
        <w:t>Письмо)</w:t>
      </w:r>
    </w:p>
    <w:p w14:paraId="4FCA34C6" w14:textId="0ADC9A64" w:rsidR="00443CBA" w:rsidRDefault="00947573">
      <w:r>
        <w:t>Працюємо</w:t>
      </w:r>
      <w:r w:rsidR="00443CBA">
        <w:t xml:space="preserve"> у друкованому зошиті письмово.</w:t>
      </w:r>
    </w:p>
    <w:p w14:paraId="1B577EFA" w14:textId="77777777" w:rsidR="00443CBA" w:rsidRDefault="00443CBA"/>
    <w:p w14:paraId="06AEF7A5" w14:textId="46460876" w:rsidR="00443CBA" w:rsidRDefault="00443CBA">
      <w:r>
        <w:t xml:space="preserve">Ці завдання надсилаємо для перевірки у HUMAN або на </w:t>
      </w:r>
      <w:r w:rsidR="006D6A28">
        <w:t>вайбер (0688060638</w:t>
      </w:r>
      <w:r w:rsidR="00EA7431">
        <w:t>)-Яна Вячеславівна.</w:t>
      </w:r>
    </w:p>
    <w:p w14:paraId="015F189D" w14:textId="77777777" w:rsidR="00443CBA" w:rsidRDefault="00443CBA"/>
    <w:p w14:paraId="383FDDD5" w14:textId="77777777" w:rsidR="00443CBA" w:rsidRDefault="00443CBA">
      <w:r>
        <w:t>З'єднайте частини словосполучень і запишіть їх (вправа 1 сторінка 20)</w:t>
      </w:r>
    </w:p>
    <w:p w14:paraId="052E00F6" w14:textId="77777777" w:rsidR="00443CBA" w:rsidRDefault="00443CBA"/>
    <w:p w14:paraId="50E78E5F" w14:textId="1EED737A" w:rsidR="00443CBA" w:rsidRDefault="007E177B">
      <w:r>
        <w:t xml:space="preserve">    </w:t>
      </w:r>
      <w:r w:rsidR="00443CBA">
        <w:t>Доповніть словосполучення і запишіть ïх (</w:t>
      </w:r>
      <w:r>
        <w:t>Вправа</w:t>
      </w:r>
      <w:r w:rsidR="00443CBA">
        <w:t xml:space="preserve"> 1</w:t>
      </w:r>
      <w:r>
        <w:t>,</w:t>
      </w:r>
      <w:r w:rsidR="00443CBA">
        <w:t xml:space="preserve"> стор</w:t>
      </w:r>
      <w:r w:rsidR="009955F0">
        <w:t>.</w:t>
      </w:r>
      <w:r w:rsidR="00443CBA">
        <w:t>21)</w:t>
      </w:r>
    </w:p>
    <w:p w14:paraId="63A91813" w14:textId="2C718BC3" w:rsidR="00443CBA" w:rsidRDefault="007E177B">
      <w:r>
        <w:t xml:space="preserve">    </w:t>
      </w:r>
      <w:r w:rsidR="00443CBA">
        <w:t>Виберіть вiрне речення i вiдмiтьте його (</w:t>
      </w:r>
      <w:r>
        <w:t>В</w:t>
      </w:r>
      <w:r w:rsidR="00443CBA">
        <w:t xml:space="preserve">права 2 </w:t>
      </w:r>
      <w:r>
        <w:t>,стор.</w:t>
      </w:r>
      <w:r w:rsidR="00443CBA">
        <w:t xml:space="preserve"> 21)</w:t>
      </w:r>
    </w:p>
    <w:p w14:paraId="690D7920" w14:textId="77777777" w:rsidR="00443CBA" w:rsidRDefault="00443CBA"/>
    <w:p w14:paraId="34DE58A8" w14:textId="77777777" w:rsidR="006C1AB8" w:rsidRDefault="009955F0">
      <w:r>
        <w:t>5.Homework</w:t>
      </w:r>
      <w:r w:rsidR="006C1AB8">
        <w:t>(</w:t>
      </w:r>
      <w:r>
        <w:t>Домашнє</w:t>
      </w:r>
      <w:r w:rsidR="00443CBA">
        <w:t xml:space="preserve"> завдання </w:t>
      </w:r>
      <w:r w:rsidR="006C1AB8">
        <w:t>)</w:t>
      </w:r>
    </w:p>
    <w:p w14:paraId="44ECB3DD" w14:textId="4AC02863" w:rsidR="00443CBA" w:rsidRDefault="006C1AB8">
      <w:r>
        <w:t>Вправа</w:t>
      </w:r>
      <w:r w:rsidR="00443CBA">
        <w:t xml:space="preserve"> 1</w:t>
      </w:r>
      <w:r>
        <w:t>,</w:t>
      </w:r>
      <w:r w:rsidR="00443CBA">
        <w:t xml:space="preserve"> стор</w:t>
      </w:r>
      <w:r w:rsidR="00B9769D">
        <w:t>.</w:t>
      </w:r>
      <w:r w:rsidR="00443CBA">
        <w:t>31</w:t>
      </w:r>
      <w:r w:rsidR="00B9769D">
        <w:t>-</w:t>
      </w:r>
      <w:r w:rsidR="00443CBA">
        <w:t xml:space="preserve"> усно (вивчити нові слова)</w:t>
      </w:r>
    </w:p>
    <w:sectPr w:rsidR="00443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BA"/>
    <w:rsid w:val="000969D1"/>
    <w:rsid w:val="00194FCC"/>
    <w:rsid w:val="001E6EB4"/>
    <w:rsid w:val="0021275A"/>
    <w:rsid w:val="00320909"/>
    <w:rsid w:val="003F499B"/>
    <w:rsid w:val="00401D27"/>
    <w:rsid w:val="00443CBA"/>
    <w:rsid w:val="0045488F"/>
    <w:rsid w:val="00454CD3"/>
    <w:rsid w:val="00492552"/>
    <w:rsid w:val="004A0725"/>
    <w:rsid w:val="00507863"/>
    <w:rsid w:val="00674EDE"/>
    <w:rsid w:val="006C1A47"/>
    <w:rsid w:val="006C1AB8"/>
    <w:rsid w:val="006D6A28"/>
    <w:rsid w:val="006E4902"/>
    <w:rsid w:val="007E177B"/>
    <w:rsid w:val="00864915"/>
    <w:rsid w:val="00900BCA"/>
    <w:rsid w:val="009023B6"/>
    <w:rsid w:val="00947573"/>
    <w:rsid w:val="009572D7"/>
    <w:rsid w:val="009955F0"/>
    <w:rsid w:val="00A415EA"/>
    <w:rsid w:val="00AA0A1A"/>
    <w:rsid w:val="00AC2D5C"/>
    <w:rsid w:val="00AD1AA8"/>
    <w:rsid w:val="00B54AC1"/>
    <w:rsid w:val="00B81726"/>
    <w:rsid w:val="00B9769D"/>
    <w:rsid w:val="00C3028A"/>
    <w:rsid w:val="00C34904"/>
    <w:rsid w:val="00C62C60"/>
    <w:rsid w:val="00C83669"/>
    <w:rsid w:val="00D27741"/>
    <w:rsid w:val="00D61D41"/>
    <w:rsid w:val="00E63CD1"/>
    <w:rsid w:val="00EA7431"/>
    <w:rsid w:val="00F75015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9C6CA9"/>
  <w15:chartTrackingRefBased/>
  <w15:docId w15:val="{7E7E98B3-1434-D247-9A33-00966784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3C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3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vBhR-Edva9Y" TargetMode="External" /><Relationship Id="rId5" Type="http://schemas.openxmlformats.org/officeDocument/2006/relationships/hyperlink" Target="https://youtu.be/YHnSRWxTYdw" TargetMode="External" /><Relationship Id="rId4" Type="http://schemas.openxmlformats.org/officeDocument/2006/relationships/hyperlink" Target="https://youtube.com/watch?v=xsXQODsATK0&amp;feature=share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2021-11-15T19:57:00Z</dcterms:created>
  <dcterms:modified xsi:type="dcterms:W3CDTF">2021-11-15T19:57:00Z</dcterms:modified>
</cp:coreProperties>
</file>