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8F5" w:rsidRPr="00C828F5" w:rsidRDefault="00C828F5" w:rsidP="00C828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828F5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Pr="00C828F5">
        <w:rPr>
          <w:rFonts w:ascii="Times New Roman" w:eastAsia="Calibri" w:hAnsi="Times New Roman" w:cs="Times New Roman"/>
          <w:sz w:val="24"/>
          <w:szCs w:val="24"/>
        </w:rPr>
        <w:t xml:space="preserve"> 02.05</w:t>
      </w:r>
      <w:r w:rsidRPr="00C828F5">
        <w:rPr>
          <w:rFonts w:ascii="Times New Roman" w:eastAsia="Calibri" w:hAnsi="Times New Roman" w:cs="Times New Roman"/>
          <w:sz w:val="24"/>
          <w:szCs w:val="24"/>
        </w:rPr>
        <w:t>.22</w:t>
      </w:r>
    </w:p>
    <w:p w:rsidR="00C828F5" w:rsidRPr="00C828F5" w:rsidRDefault="00C828F5" w:rsidP="00C828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828F5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Pr="00C828F5">
        <w:rPr>
          <w:rFonts w:ascii="Times New Roman" w:eastAsia="Calibri" w:hAnsi="Times New Roman" w:cs="Times New Roman"/>
          <w:sz w:val="24"/>
          <w:szCs w:val="24"/>
        </w:rPr>
        <w:t xml:space="preserve"> 3 – Б </w:t>
      </w:r>
    </w:p>
    <w:p w:rsidR="00C828F5" w:rsidRPr="00C828F5" w:rsidRDefault="00C828F5" w:rsidP="00C828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828F5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C828F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828F5">
        <w:rPr>
          <w:rFonts w:ascii="Times New Roman" w:eastAsia="Calibri" w:hAnsi="Times New Roman" w:cs="Times New Roman"/>
          <w:i/>
          <w:sz w:val="24"/>
          <w:szCs w:val="24"/>
        </w:rPr>
        <w:t>Дизайн і технології</w:t>
      </w:r>
    </w:p>
    <w:p w:rsidR="00C828F5" w:rsidRPr="00C828F5" w:rsidRDefault="00C828F5" w:rsidP="00C828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828F5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Pr="00C828F5">
        <w:rPr>
          <w:rFonts w:ascii="Times New Roman" w:eastAsia="Calibri" w:hAnsi="Times New Roman" w:cs="Times New Roman"/>
          <w:sz w:val="24"/>
          <w:szCs w:val="24"/>
        </w:rPr>
        <w:t xml:space="preserve"> Лисенко О. Б. </w:t>
      </w:r>
    </w:p>
    <w:p w:rsidR="00C828F5" w:rsidRPr="006D7A72" w:rsidRDefault="00C828F5" w:rsidP="00C828F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eastAsia="ru-RU"/>
        </w:rPr>
      </w:pPr>
      <w:r w:rsidRPr="006D7A72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Тема:</w:t>
      </w:r>
      <w:r w:rsidRPr="006D7A72">
        <w:rPr>
          <w:rFonts w:ascii="Times New Roman" w:eastAsia="Calibri" w:hAnsi="Times New Roman" w:cs="Times New Roman"/>
          <w:b/>
          <w:sz w:val="28"/>
          <w:szCs w:val="24"/>
          <w:lang w:eastAsia="ru-RU"/>
        </w:rPr>
        <w:t xml:space="preserve"> </w:t>
      </w:r>
      <w:r w:rsidRPr="00C828F5">
        <w:rPr>
          <w:rFonts w:ascii="Times New Roman" w:hAnsi="Times New Roman" w:cs="Times New Roman"/>
          <w:b/>
          <w:bCs/>
          <w:i/>
          <w:sz w:val="28"/>
          <w:szCs w:val="28"/>
          <w:u w:val="single"/>
          <w:shd w:val="clear" w:color="auto" w:fill="FBFBFB"/>
        </w:rPr>
        <w:t>Виготовлення чашки з пластичного матеріалу</w:t>
      </w:r>
    </w:p>
    <w:p w:rsidR="00C828F5" w:rsidRPr="00A32A9B" w:rsidRDefault="00C828F5" w:rsidP="00C828F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:rsidR="00C828F5" w:rsidRPr="00A32A9B" w:rsidRDefault="00C828F5" w:rsidP="00C828F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C828F5" w:rsidRPr="00A32A9B" w:rsidRDefault="00C828F5" w:rsidP="00C828F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C828F5" w:rsidRPr="00A32A9B" w:rsidRDefault="00C828F5" w:rsidP="00C828F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альбом,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ножиці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кольоровий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папір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картон та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інше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C828F5" w:rsidRPr="00C828F5" w:rsidRDefault="00C828F5" w:rsidP="00C828F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C828F5" w:rsidRPr="00A32A9B" w:rsidRDefault="00C828F5" w:rsidP="00C828F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C828F5" w:rsidRPr="00C828F5" w:rsidRDefault="00C828F5" w:rsidP="00C828F5">
      <w:pPr>
        <w:pStyle w:val="a3"/>
        <w:rPr>
          <w:b/>
          <w:i/>
          <w:color w:val="7030A0"/>
          <w:sz w:val="28"/>
          <w:szCs w:val="28"/>
        </w:rPr>
      </w:pPr>
      <w:r w:rsidRPr="00C828F5">
        <w:rPr>
          <w:b/>
          <w:i/>
          <w:noProof/>
          <w:color w:val="7030A0"/>
        </w:rPr>
        <w:drawing>
          <wp:anchor distT="0" distB="0" distL="114300" distR="114300" simplePos="0" relativeHeight="251658240" behindDoc="1" locked="0" layoutInCell="1" allowOverlap="1" wp14:anchorId="7AD70890" wp14:editId="26707014">
            <wp:simplePos x="0" y="0"/>
            <wp:positionH relativeFrom="column">
              <wp:posOffset>635</wp:posOffset>
            </wp:positionH>
            <wp:positionV relativeFrom="paragraph">
              <wp:posOffset>380448</wp:posOffset>
            </wp:positionV>
            <wp:extent cx="5944235" cy="2780030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28F5">
        <w:rPr>
          <w:b/>
          <w:i/>
          <w:color w:val="7030A0"/>
          <w:sz w:val="28"/>
          <w:szCs w:val="28"/>
        </w:rPr>
        <w:t xml:space="preserve">Повторення правила безпеки на </w:t>
      </w:r>
      <w:proofErr w:type="spellStart"/>
      <w:r w:rsidRPr="00C828F5">
        <w:rPr>
          <w:b/>
          <w:i/>
          <w:color w:val="7030A0"/>
          <w:sz w:val="28"/>
          <w:szCs w:val="28"/>
        </w:rPr>
        <w:t>уроках</w:t>
      </w:r>
      <w:proofErr w:type="spellEnd"/>
      <w:r w:rsidRPr="00C828F5">
        <w:rPr>
          <w:b/>
          <w:i/>
          <w:color w:val="7030A0"/>
          <w:sz w:val="28"/>
          <w:szCs w:val="28"/>
        </w:rPr>
        <w:t xml:space="preserve"> дизайну та технологій.</w:t>
      </w: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P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3. Повідомлення теми уроку</w:t>
      </w:r>
    </w:p>
    <w:p w:rsidR="00C828F5" w:rsidRPr="00C828F5" w:rsidRDefault="00C828F5" w:rsidP="00C828F5">
      <w:pPr>
        <w:spacing w:after="0" w:line="240" w:lineRule="auto"/>
        <w:ind w:left="375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</w:t>
      </w:r>
      <w:r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1) Відгадування загадки.</w:t>
      </w:r>
    </w:p>
    <w:p w:rsidR="00C828F5" w:rsidRPr="00C828F5" w:rsidRDefault="00C828F5" w:rsidP="00C828F5">
      <w:pPr>
        <w:spacing w:after="0" w:line="240" w:lineRule="auto"/>
        <w:ind w:left="375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</w:t>
      </w:r>
      <w:r w:rsidRPr="00C828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</w:t>
      </w:r>
      <w:r w:rsidRPr="00C828F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Відгадайте загадку і дізнаєтеся з яким матеріалом ми будемо сьогодні працювати.</w:t>
      </w: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59264" behindDoc="1" locked="0" layoutInCell="1" allowOverlap="1" wp14:anchorId="2DBBEFD3" wp14:editId="1DEC4FFD">
            <wp:simplePos x="0" y="0"/>
            <wp:positionH relativeFrom="column">
              <wp:posOffset>708908</wp:posOffset>
            </wp:positionH>
            <wp:positionV relativeFrom="paragraph">
              <wp:posOffset>43014</wp:posOffset>
            </wp:positionV>
            <wp:extent cx="4211994" cy="1478915"/>
            <wp:effectExtent l="0" t="0" r="0" b="6985"/>
            <wp:wrapNone/>
            <wp:docPr id="2" name="Рисунок 2" descr="https://image.slidesharecdn.com/30-210413163042/95/3-30-5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30-210413163042/95/3-30-5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1" t="17015" r="17367" b="26796"/>
                    <a:stretch/>
                  </pic:blipFill>
                  <pic:spPr bwMode="auto">
                    <a:xfrm>
                      <a:off x="0" y="0"/>
                      <a:ext cx="4217305" cy="148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0" w:line="240" w:lineRule="auto"/>
        <w:ind w:left="375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0" w:line="240" w:lineRule="auto"/>
        <w:ind w:left="375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</w:t>
      </w:r>
      <w:r w:rsidRPr="00C828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</w:t>
      </w:r>
      <w:r w:rsidRPr="00C828F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Правильно, це – глина. Який матеріал схожий на глину по пластичності?</w:t>
      </w:r>
    </w:p>
    <w:p w:rsidR="00C828F5" w:rsidRPr="00C828F5" w:rsidRDefault="00C828F5" w:rsidP="00C828F5">
      <w:pPr>
        <w:spacing w:after="0" w:line="240" w:lineRule="auto"/>
        <w:ind w:left="375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 - Отже, ми сьогодні будемо працювати з пластиліном та зліпимо чашку.</w:t>
      </w:r>
    </w:p>
    <w:p w:rsidR="00C828F5" w:rsidRP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3. Робота за темою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C828F5" w:rsidRP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i/>
          <w:iCs/>
          <w:color w:val="0070C0"/>
          <w:sz w:val="28"/>
          <w:szCs w:val="28"/>
          <w:lang w:eastAsia="uk-UA"/>
        </w:rPr>
        <w:t>       </w:t>
      </w:r>
      <w:r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1) Поміркуйте.</w:t>
      </w:r>
    </w:p>
    <w:p w:rsidR="00C828F5" w:rsidRP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7456" behindDoc="1" locked="0" layoutInCell="1" allowOverlap="1" wp14:anchorId="1F8724B3" wp14:editId="1E97AE23">
            <wp:simplePos x="0" y="0"/>
            <wp:positionH relativeFrom="column">
              <wp:posOffset>414710</wp:posOffset>
            </wp:positionH>
            <wp:positionV relativeFrom="paragraph">
              <wp:posOffset>119325</wp:posOffset>
            </wp:positionV>
            <wp:extent cx="5351228" cy="1899754"/>
            <wp:effectExtent l="0" t="0" r="1905" b="5715"/>
            <wp:wrapNone/>
            <wp:docPr id="11" name="Рисунок 11" descr="https://image.slidesharecdn.com/30-210413163042/95/3-30-6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.slidesharecdn.com/30-210413163042/95/3-30-6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4" t="16106" r="2862" b="26440"/>
                    <a:stretch/>
                  </pic:blipFill>
                  <pic:spPr bwMode="auto">
                    <a:xfrm>
                      <a:off x="0" y="0"/>
                      <a:ext cx="5403476" cy="191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8F5" w:rsidRPr="00C828F5" w:rsidRDefault="00C828F5" w:rsidP="00C828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0288" behindDoc="1" locked="0" layoutInCell="1" allowOverlap="1" wp14:anchorId="7104B45E" wp14:editId="5C88631F">
            <wp:simplePos x="0" y="0"/>
            <wp:positionH relativeFrom="column">
              <wp:posOffset>40999</wp:posOffset>
            </wp:positionH>
            <wp:positionV relativeFrom="paragraph">
              <wp:posOffset>-8549971</wp:posOffset>
            </wp:positionV>
            <wp:extent cx="5852160" cy="3307715"/>
            <wp:effectExtent l="0" t="0" r="0" b="6985"/>
            <wp:wrapNone/>
            <wp:docPr id="3" name="Рисунок 3" descr="https://image.slidesharecdn.com/30-210413163042/95/3-30-6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.slidesharecdn.com/30-210413163042/95/3-30-6-1024.jpg?cb=16183314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C828F5" w:rsidRPr="00C828F5" w:rsidRDefault="00C828F5" w:rsidP="00C828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</w:t>
      </w:r>
      <w:r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2) Інформаційна довідка. </w:t>
      </w:r>
    </w:p>
    <w:p w:rsidR="00C828F5" w:rsidRP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1312" behindDoc="1" locked="0" layoutInCell="1" allowOverlap="1" wp14:anchorId="77D857A6" wp14:editId="41A78207">
            <wp:simplePos x="0" y="0"/>
            <wp:positionH relativeFrom="column">
              <wp:posOffset>454467</wp:posOffset>
            </wp:positionH>
            <wp:positionV relativeFrom="paragraph">
              <wp:posOffset>252785</wp:posOffset>
            </wp:positionV>
            <wp:extent cx="4428876" cy="1389813"/>
            <wp:effectExtent l="0" t="0" r="0" b="1270"/>
            <wp:wrapNone/>
            <wp:docPr id="4" name="Рисунок 4" descr="https://image.slidesharecdn.com/30-210413163042/95/3-30-7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slidesharecdn.com/30-210413163042/95/3-30-7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" t="20683" r="7109" b="19690"/>
                    <a:stretch/>
                  </pic:blipFill>
                  <pic:spPr bwMode="auto">
                    <a:xfrm>
                      <a:off x="0" y="0"/>
                      <a:ext cx="4462815" cy="140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9A4BC9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2336" behindDoc="1" locked="0" layoutInCell="1" allowOverlap="1" wp14:anchorId="11B8C984" wp14:editId="79177DBA">
            <wp:simplePos x="0" y="0"/>
            <wp:positionH relativeFrom="column">
              <wp:posOffset>454467</wp:posOffset>
            </wp:positionH>
            <wp:positionV relativeFrom="paragraph">
              <wp:posOffset>70043</wp:posOffset>
            </wp:positionV>
            <wp:extent cx="4428490" cy="1404659"/>
            <wp:effectExtent l="0" t="0" r="0" b="5080"/>
            <wp:wrapNone/>
            <wp:docPr id="5" name="Рисунок 5" descr="https://image.slidesharecdn.com/30-210413163042/95/3-30-9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slidesharecdn.com/30-210413163042/95/3-30-9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6489" r="2150" b="20525"/>
                    <a:stretch/>
                  </pic:blipFill>
                  <pic:spPr bwMode="auto">
                    <a:xfrm>
                      <a:off x="0" y="0"/>
                      <a:ext cx="4456172" cy="14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225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</w:t>
      </w:r>
      <w:r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3) Демонстрація гончарних виробів.</w:t>
      </w:r>
    </w:p>
    <w:p w:rsidR="00C828F5" w:rsidRP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  </w:t>
      </w:r>
      <w:r w:rsidRPr="00C828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</w:t>
      </w:r>
      <w:r w:rsidRPr="00C828F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Розгляньте орнаменти та візерунки на глиняному посуді. </w:t>
      </w:r>
    </w:p>
    <w:p w:rsidR="00C828F5" w:rsidRDefault="00C828F5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       - Які природні форми взяті за основу для створення оздоблення.  </w:t>
      </w: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3360" behindDoc="1" locked="0" layoutInCell="1" allowOverlap="1" wp14:anchorId="70A0E0F9" wp14:editId="66E3AA83">
            <wp:simplePos x="0" y="0"/>
            <wp:positionH relativeFrom="column">
              <wp:posOffset>788421</wp:posOffset>
            </wp:positionH>
            <wp:positionV relativeFrom="paragraph">
              <wp:posOffset>155934</wp:posOffset>
            </wp:positionV>
            <wp:extent cx="4691269" cy="2138652"/>
            <wp:effectExtent l="0" t="0" r="0" b="0"/>
            <wp:wrapNone/>
            <wp:docPr id="6" name="Рисунок 6" descr="https://image.slidesharecdn.com/30-210413163042/95/3-30-10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30-210413163042/95/3-30-10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5" t="20758" r="2289" b="18623"/>
                    <a:stretch/>
                  </pic:blipFill>
                  <pic:spPr bwMode="auto">
                    <a:xfrm>
                      <a:off x="0" y="0"/>
                      <a:ext cx="4727102" cy="215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</w:pPr>
    </w:p>
    <w:p w:rsidR="009A4BC9" w:rsidRPr="00C828F5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Pr="00C828F5" w:rsidRDefault="009A4BC9" w:rsidP="00C828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0682C5A4" wp14:editId="61E4D488">
            <wp:simplePos x="0" y="0"/>
            <wp:positionH relativeFrom="column">
              <wp:posOffset>724315</wp:posOffset>
            </wp:positionH>
            <wp:positionV relativeFrom="paragraph">
              <wp:posOffset>265568</wp:posOffset>
            </wp:positionV>
            <wp:extent cx="4316813" cy="1791403"/>
            <wp:effectExtent l="0" t="0" r="7620" b="0"/>
            <wp:wrapNone/>
            <wp:docPr id="7" name="Рисунок 7" descr="https://image.slidesharecdn.com/30-210413163042/95/3-30-11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.slidesharecdn.com/30-210413163042/95/3-30-11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 t="18809" r="12770" b="21315"/>
                    <a:stretch/>
                  </pic:blipFill>
                  <pic:spPr bwMode="auto">
                    <a:xfrm>
                      <a:off x="0" y="0"/>
                      <a:ext cx="4316813" cy="17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8F5" w:rsidRPr="00C828F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       - Поміркуйте, для чого використовувався зображений на світлинах посуд.</w:t>
      </w:r>
      <w:r w:rsidR="00C828F5" w:rsidRPr="00C828F5">
        <w:rPr>
          <w:rFonts w:ascii="Calibri" w:eastAsia="Times New Roman" w:hAnsi="Calibri" w:cs="Calibri"/>
          <w:b/>
          <w:i/>
          <w:noProof/>
          <w:color w:val="7030A0"/>
          <w:bdr w:val="none" w:sz="0" w:space="0" w:color="auto" w:frame="1"/>
          <w:lang w:eastAsia="uk-UA"/>
        </w:rPr>
        <w:t xml:space="preserve"> </w:t>
      </w: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C828F5" w:rsidRPr="00C828F5" w:rsidRDefault="00C828F5" w:rsidP="00C828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A4BC9" w:rsidRDefault="00C828F5" w:rsidP="00C828F5">
      <w:pPr>
        <w:spacing w:after="225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</w:t>
      </w:r>
      <w:r w:rsidR="009A4B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  </w:t>
      </w:r>
    </w:p>
    <w:p w:rsidR="00C828F5" w:rsidRPr="00C828F5" w:rsidRDefault="009A4BC9" w:rsidP="009A4BC9">
      <w:pPr>
        <w:spacing w:after="225" w:line="240" w:lineRule="auto"/>
        <w:ind w:firstLine="708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    </w:t>
      </w:r>
      <w:r w:rsidRPr="009A4BC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4) </w:t>
      </w:r>
      <w:r w:rsidR="00C828F5"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Демонстрація відео з майстер-класу ліплення посуду.</w:t>
      </w:r>
    </w:p>
    <w:p w:rsidR="00C828F5" w:rsidRPr="00C828F5" w:rsidRDefault="00C828F5" w:rsidP="00C828F5">
      <w:pPr>
        <w:spacing w:after="225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             </w:t>
      </w:r>
      <w:hyperlink r:id="rId11" w:history="1">
        <w:r w:rsidRPr="00C828F5">
          <w:rPr>
            <w:rFonts w:ascii="Times New Roman" w:eastAsia="Times New Roman" w:hAnsi="Times New Roman" w:cs="Times New Roman"/>
            <w:b/>
            <w:bCs/>
            <w:color w:val="0563C1"/>
            <w:sz w:val="28"/>
            <w:szCs w:val="28"/>
            <w:u w:val="single"/>
            <w:lang w:eastAsia="uk-UA"/>
          </w:rPr>
          <w:t>https://www.youtube.com/watch?v=eemmZvIOIvE</w:t>
        </w:r>
      </w:hyperlink>
      <w:r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C828F5" w:rsidRPr="00C828F5" w:rsidRDefault="00C828F5" w:rsidP="00C828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Pr="00C828F5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5408" behindDoc="1" locked="0" layoutInCell="1" allowOverlap="1" wp14:anchorId="36E6716D" wp14:editId="419A2EF3">
            <wp:simplePos x="0" y="0"/>
            <wp:positionH relativeFrom="column">
              <wp:posOffset>780469</wp:posOffset>
            </wp:positionH>
            <wp:positionV relativeFrom="paragraph">
              <wp:posOffset>502368</wp:posOffset>
            </wp:positionV>
            <wp:extent cx="4794637" cy="1910715"/>
            <wp:effectExtent l="0" t="0" r="6350" b="0"/>
            <wp:wrapNone/>
            <wp:docPr id="8" name="Рисунок 8" descr="https://image.slidesharecdn.com/30-210413163042/95/3-30-14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slidesharecdn.com/30-210413163042/95/3-30-14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0" t="13832" r="1776" b="18131"/>
                    <a:stretch/>
                  </pic:blipFill>
                  <pic:spPr bwMode="auto">
                    <a:xfrm>
                      <a:off x="0" y="0"/>
                      <a:ext cx="4798440" cy="191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</w:t>
      </w:r>
      <w:r w:rsidRPr="009A4BC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5) </w:t>
      </w:r>
      <w:r w:rsidR="00C828F5"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Інструктаж «Правила роботи з пластиліном».</w:t>
      </w:r>
    </w:p>
    <w:p w:rsidR="00C828F5" w:rsidRDefault="00C828F5" w:rsidP="00C828F5">
      <w:pPr>
        <w:spacing w:before="280" w:after="28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A4BC9" w:rsidRDefault="009A4BC9" w:rsidP="00C828F5">
      <w:pPr>
        <w:spacing w:before="280" w:after="28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A4BC9" w:rsidRDefault="009A4BC9" w:rsidP="00C828F5">
      <w:pPr>
        <w:spacing w:before="280" w:after="28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A4BC9" w:rsidRDefault="009A4BC9" w:rsidP="00C828F5">
      <w:pPr>
        <w:spacing w:before="280" w:after="28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A4BC9" w:rsidRDefault="009A4BC9" w:rsidP="00C828F5">
      <w:pPr>
        <w:spacing w:before="280" w:after="28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A4BC9" w:rsidRPr="00C828F5" w:rsidRDefault="009A4BC9" w:rsidP="00C828F5">
      <w:pPr>
        <w:spacing w:before="280" w:after="28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28F5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6432" behindDoc="1" locked="0" layoutInCell="1" allowOverlap="1" wp14:anchorId="3708E5D3" wp14:editId="6B65AA77">
            <wp:simplePos x="0" y="0"/>
            <wp:positionH relativeFrom="column">
              <wp:posOffset>780470</wp:posOffset>
            </wp:positionH>
            <wp:positionV relativeFrom="paragraph">
              <wp:posOffset>297428</wp:posOffset>
            </wp:positionV>
            <wp:extent cx="4729361" cy="2210463"/>
            <wp:effectExtent l="0" t="0" r="0" b="0"/>
            <wp:wrapNone/>
            <wp:docPr id="9" name="Рисунок 9" descr="https://image.slidesharecdn.com/30-210413163042/95/3-30-15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.slidesharecdn.com/30-210413163042/95/3-30-15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4" t="17203" r="7371" b="10526"/>
                    <a:stretch/>
                  </pic:blipFill>
                  <pic:spPr bwMode="auto">
                    <a:xfrm>
                      <a:off x="0" y="0"/>
                      <a:ext cx="4795858" cy="224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8F5" w:rsidRPr="00C8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</w:t>
      </w: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6)</w:t>
      </w:r>
      <w:r w:rsidR="00C828F5"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Демонстрація послідовності  виконання роботи.</w:t>
      </w:r>
    </w:p>
    <w:p w:rsidR="009A4BC9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9A4BC9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9A4BC9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9A4BC9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9A4BC9" w:rsidRPr="00C828F5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</w:p>
    <w:p w:rsidR="00C828F5" w:rsidRPr="00C828F5" w:rsidRDefault="00C828F5" w:rsidP="00C828F5">
      <w:pPr>
        <w:spacing w:before="280" w:after="28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A4BC9" w:rsidRPr="009A4BC9" w:rsidRDefault="009A4BC9" w:rsidP="009A4BC9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9A4BC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     7)</w:t>
      </w:r>
      <w:r w:rsidR="00C828F5"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Практична діяльність учнів.</w:t>
      </w:r>
    </w:p>
    <w:p w:rsidR="00C828F5" w:rsidRPr="00C828F5" w:rsidRDefault="009A4BC9" w:rsidP="00C828F5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C828F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5EA32492" wp14:editId="33BEE5E2">
            <wp:simplePos x="0" y="0"/>
            <wp:positionH relativeFrom="column">
              <wp:posOffset>430613</wp:posOffset>
            </wp:positionH>
            <wp:positionV relativeFrom="paragraph">
              <wp:posOffset>345385</wp:posOffset>
            </wp:positionV>
            <wp:extent cx="3331596" cy="1701165"/>
            <wp:effectExtent l="0" t="0" r="2540" b="0"/>
            <wp:wrapNone/>
            <wp:docPr id="10" name="Рисунок 10" descr="https://image.slidesharecdn.com/30-210413163042/95/3-30-1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lidesharecdn.com/30-210413163042/95/3-30-1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07" t="7627" r="5872" b="50749"/>
                    <a:stretch/>
                  </pic:blipFill>
                  <pic:spPr bwMode="auto">
                    <a:xfrm>
                      <a:off x="0" y="0"/>
                      <a:ext cx="3346185" cy="170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4BC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 8)</w:t>
      </w:r>
      <w:r w:rsidR="00C828F5" w:rsidRPr="00C828F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Демонстрація виробів.</w:t>
      </w:r>
    </w:p>
    <w:p w:rsidR="009A4BC9" w:rsidRDefault="00C828F5" w:rsidP="00C828F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828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               </w:t>
      </w:r>
    </w:p>
    <w:p w:rsidR="009A4BC9" w:rsidRDefault="009A4BC9" w:rsidP="00C828F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A4BC9" w:rsidRDefault="009A4BC9" w:rsidP="00C828F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A4BC9" w:rsidRDefault="009A4BC9" w:rsidP="00C828F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A4BC9" w:rsidRDefault="009A4BC9" w:rsidP="00C828F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A4BC9" w:rsidRDefault="009A4BC9" w:rsidP="00C828F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828F5" w:rsidRPr="00C828F5" w:rsidRDefault="00C828F5" w:rsidP="00C828F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828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C828F5" w:rsidRDefault="009A4BC9" w:rsidP="00C828F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A4BC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5. </w:t>
      </w:r>
      <w:r w:rsidR="00C828F5" w:rsidRPr="00C828F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Підсумок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9A4BC9" w:rsidRDefault="009A4BC9" w:rsidP="00C828F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9A4BC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Домашнє завдання.</w:t>
      </w:r>
    </w:p>
    <w:p w:rsidR="00C828F5" w:rsidRPr="009A4BC9" w:rsidRDefault="009A4BC9" w:rsidP="009A4BC9">
      <w:pPr>
        <w:spacing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Виконайте роботу з пластиліну: чашку чи який інший посуд за вашим бажанням. Або попрацюйте за ст.74 вашого альбому з праці «Курчатко із сюрпризом».</w:t>
      </w:r>
      <w:bookmarkStart w:id="0" w:name="_GoBack"/>
      <w:bookmarkEnd w:id="0"/>
    </w:p>
    <w:p w:rsidR="00C828F5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C828F5" w:rsidRPr="004C5B4D" w:rsidRDefault="00C828F5" w:rsidP="00C828F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Роботи надсилайте на </w:t>
      </w:r>
      <w:proofErr w:type="spellStart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Human</w:t>
      </w:r>
      <w:proofErr w:type="spellEnd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.</w:t>
      </w:r>
    </w:p>
    <w:p w:rsidR="00C828F5" w:rsidRDefault="00C828F5" w:rsidP="00C828F5"/>
    <w:p w:rsidR="001F3A5A" w:rsidRDefault="001F3A5A"/>
    <w:sectPr w:rsidR="001F3A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351"/>
    <w:rsid w:val="001F3A5A"/>
    <w:rsid w:val="003D2351"/>
    <w:rsid w:val="009A4BC9"/>
    <w:rsid w:val="00C8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DBC28"/>
  <w15:chartTrackingRefBased/>
  <w15:docId w15:val="{2233A1E2-2C89-4E7A-A282-B42B0E87A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8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28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youtube.com/watch?v=eemmZvIOIvE" TargetMode="Externa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1154</Words>
  <Characters>658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2022-04-28T04:53:00Z</dcterms:created>
  <dcterms:modified xsi:type="dcterms:W3CDTF">2022-04-28T05:14:00Z</dcterms:modified>
</cp:coreProperties>
</file>