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8A9458" w14:textId="7511AE83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01.02</w:t>
      </w:r>
      <w:r w:rsidRPr="00864276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14:paraId="5C69B275" w14:textId="30F83618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5DF01F13" w14:textId="308FAABE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sz w:val="28"/>
          <w:szCs w:val="28"/>
          <w:lang w:val="uk-UA"/>
        </w:rPr>
        <w:t>Предмет: математика</w:t>
      </w:r>
    </w:p>
    <w:p w14:paraId="5FE4FD4F" w14:textId="282E7B0E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45B97BFC" w14:textId="00CD5728" w:rsidR="00864276" w:rsidRPr="00414064" w:rsidRDefault="00864276" w:rsidP="00864276">
      <w:pPr>
        <w:spacing w:after="0" w:line="240" w:lineRule="auto"/>
        <w:rPr>
          <w:b/>
          <w:sz w:val="28"/>
          <w:lang w:val="uk-UA"/>
        </w:rPr>
      </w:pPr>
      <w:r w:rsidRPr="00864276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864276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C1157A">
        <w:rPr>
          <w:rFonts w:ascii="Times New Roman" w:hAnsi="Times New Roman"/>
          <w:b/>
          <w:sz w:val="28"/>
          <w:szCs w:val="24"/>
          <w:lang w:val="uk-UA"/>
        </w:rPr>
        <w:t>Віднімання трицифрових чисел способом округлення. Розв'язання задач, що містять буквені дані.</w:t>
      </w:r>
    </w:p>
    <w:p w14:paraId="77D6523A" w14:textId="0D722A46" w:rsidR="00864276" w:rsidRPr="00463650" w:rsidRDefault="00864276" w:rsidP="00864276">
      <w:pPr>
        <w:spacing w:after="0" w:line="24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 вчити віднімати трицифрові числа способом округлення, розв’язувати задачі вивчених видів; розвивати мислення, пам'ять, увагу; виховувати любов до математики.</w:t>
      </w:r>
    </w:p>
    <w:p w14:paraId="6ED69EA1" w14:textId="77D57BF2" w:rsidR="00864276" w:rsidRPr="00864276" w:rsidRDefault="00864276" w:rsidP="00864276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56581CF0" w14:textId="74D5B4C2" w:rsidR="00864276" w:rsidRPr="00864276" w:rsidRDefault="00864276" w:rsidP="008642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D5B18D4" w14:textId="44181E46" w:rsidR="00864276" w:rsidRPr="00864276" w:rsidRDefault="00864276" w:rsidP="0086427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AD4373B" w14:textId="33AE69BA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864276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864276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864276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86427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864276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864276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86427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864276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3A57D7CE" w14:textId="77777777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6FEDFF6" w14:textId="59FE8C88" w:rsidR="00864276" w:rsidRPr="00864276" w:rsidRDefault="00864276" w:rsidP="00864276">
      <w:pP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0AE2D050" w14:textId="32E71A4E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6427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64276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64276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A5E4EC6" w14:textId="1B6CD0D3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F00E73B" w14:textId="5A72F26D" w:rsidR="00864276" w:rsidRPr="00864276" w:rsidRDefault="00864276" w:rsidP="0086427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642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0B3B273" w14:textId="2884554D" w:rsidR="00864276" w:rsidRPr="00864276" w:rsidRDefault="00864276" w:rsidP="00864276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D1D4D2" w14:textId="4E8D6ACB" w:rsidR="00864276" w:rsidRPr="00864276" w:rsidRDefault="00864276" w:rsidP="00864276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4DE5D9E" w14:textId="245323F9" w:rsidR="00864276" w:rsidRPr="00864276" w:rsidRDefault="00864276" w:rsidP="00864276">
      <w:pP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86427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Pr="00864276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- 8</w:t>
      </w:r>
      <w:r w:rsidRPr="00864276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86427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Гра «Якого кольору ґудзики підходять </w:t>
      </w:r>
      <w:proofErr w:type="spellStart"/>
      <w:r w:rsidRPr="0086427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сніговичку</w:t>
      </w:r>
      <w:proofErr w:type="spellEnd"/>
      <w:r w:rsidRPr="00864276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?»</w:t>
      </w:r>
    </w:p>
    <w:p w14:paraId="291CE6DA" w14:textId="2497C5F3" w:rsidR="00864276" w:rsidRDefault="00864276" w:rsidP="00864276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864276">
        <w:rPr>
          <w:rFonts w:ascii="Times New Roman" w:eastAsia="Calibri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6083B32" wp14:editId="4FB20416">
            <wp:simplePos x="0" y="0"/>
            <wp:positionH relativeFrom="column">
              <wp:posOffset>43815</wp:posOffset>
            </wp:positionH>
            <wp:positionV relativeFrom="paragraph">
              <wp:posOffset>278765</wp:posOffset>
            </wp:positionV>
            <wp:extent cx="5162550" cy="145732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20524" r="5879" b="35861"/>
                    <a:stretch/>
                  </pic:blipFill>
                  <pic:spPr bwMode="auto">
                    <a:xfrm>
                      <a:off x="0" y="0"/>
                      <a:ext cx="516255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276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7FD87751" w14:textId="2E665A6F" w:rsidR="00864276" w:rsidRDefault="00864276" w:rsidP="00864276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7A81F7B" w14:textId="5929CB67" w:rsidR="00864276" w:rsidRDefault="00864276" w:rsidP="00864276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862BB47" w14:textId="7EB78AC0" w:rsidR="00864276" w:rsidRDefault="00864276" w:rsidP="00864276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252E09C" w14:textId="77777777" w:rsidR="00864276" w:rsidRPr="00864276" w:rsidRDefault="00864276" w:rsidP="00864276">
      <w:pPr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380382F" w14:textId="11558C69" w:rsidR="00864276" w:rsidRDefault="00864276" w:rsidP="00D041A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64FAD0" w14:textId="16CE5981" w:rsidR="00864276" w:rsidRPr="00864276" w:rsidRDefault="00864276" w:rsidP="00D041A9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Математичний диктант за № 170.</w:t>
      </w:r>
    </w:p>
    <w:p w14:paraId="7BB9DE4E" w14:textId="19CEAE53" w:rsidR="00864276" w:rsidRPr="00864276" w:rsidRDefault="00864276" w:rsidP="00D041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54C4EB7A" w14:textId="05F6DB74" w:rsidR="00864276" w:rsidRDefault="00864276" w:rsidP="00D041A9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642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8642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864276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будемо вчитися віднімати способом округлення.</w:t>
      </w:r>
    </w:p>
    <w:p w14:paraId="6A4D951B" w14:textId="77777777" w:rsidR="00864276" w:rsidRPr="00864276" w:rsidRDefault="00864276" w:rsidP="00D041A9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3D107CC" w14:textId="6A4B1D4A" w:rsidR="00463650" w:rsidRDefault="00864276" w:rsidP="008642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864276">
        <w:rPr>
          <w:rFonts w:ascii="Times New Roman" w:hAnsi="Times New Roman" w:cs="Times New Roman"/>
          <w:b/>
          <w:sz w:val="28"/>
          <w:szCs w:val="28"/>
        </w:rPr>
        <w:t>В</w:t>
      </w:r>
      <w:r w:rsidR="00463650" w:rsidRPr="00864276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="00463650" w:rsidRPr="008642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4276">
        <w:rPr>
          <w:rFonts w:ascii="Times New Roman" w:hAnsi="Times New Roman" w:cs="Times New Roman"/>
          <w:b/>
          <w:sz w:val="28"/>
          <w:szCs w:val="28"/>
        </w:rPr>
        <w:t xml:space="preserve">нового </w:t>
      </w:r>
      <w:proofErr w:type="spellStart"/>
      <w:r w:rsidRPr="00864276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864276">
        <w:rPr>
          <w:rFonts w:ascii="Times New Roman" w:hAnsi="Times New Roman" w:cs="Times New Roman"/>
          <w:b/>
          <w:sz w:val="28"/>
          <w:szCs w:val="28"/>
        </w:rPr>
        <w:t>.</w:t>
      </w:r>
    </w:p>
    <w:p w14:paraId="2DEEF9E0" w14:textId="77777777" w:rsidR="00864276" w:rsidRP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1) Пояснення нового матеріалу. </w:t>
      </w:r>
    </w:p>
    <w:p w14:paraId="1C31254F" w14:textId="4A0A56D2" w:rsidR="00864276" w:rsidRPr="00864276" w:rsidRDefault="00864276" w:rsidP="0086427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lastRenderedPageBreak/>
        <w:t>Округлення зменшуваного і від’ємника.</w:t>
      </w:r>
    </w:p>
    <w:p w14:paraId="1FE4A20E" w14:textId="2AD0B4C4" w:rsidR="00864276" w:rsidRPr="00864276" w:rsidRDefault="00864276" w:rsidP="0086427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— У разі збільшення одного компонента збільшуй другий на додане число.</w:t>
      </w:r>
    </w:p>
    <w:p w14:paraId="2129A3B7" w14:textId="77777777" w:rsidR="00864276" w:rsidRPr="00864276" w:rsidRDefault="00864276" w:rsidP="0086427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У разі зменшення одного компонента зменшуй другий на число, яке відняли.</w:t>
      </w:r>
    </w:p>
    <w:p w14:paraId="557A78E6" w14:textId="3598F26A" w:rsidR="00864276" w:rsidRPr="00864276" w:rsidRDefault="00864276" w:rsidP="00864276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5EAF978B" w14:textId="665BF2DC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2) Первинне закріплення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№171.</w:t>
      </w:r>
    </w:p>
    <w:p w14:paraId="7080C7EF" w14:textId="63D9636B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Виконай обчислення за зразком:</w:t>
      </w:r>
    </w:p>
    <w:p w14:paraId="0A1B3DB3" w14:textId="249DC77D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4276">
        <w:rPr>
          <w:rFonts w:ascii="Times New Roman" w:hAnsi="Times New Roman" w:cs="Times New Roman"/>
          <w:b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44DB63EB" wp14:editId="575AACE0">
            <wp:simplePos x="0" y="0"/>
            <wp:positionH relativeFrom="column">
              <wp:posOffset>43180</wp:posOffset>
            </wp:positionH>
            <wp:positionV relativeFrom="paragraph">
              <wp:posOffset>15240</wp:posOffset>
            </wp:positionV>
            <wp:extent cx="4695825" cy="18954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6" t="22235" r="8925" b="21038"/>
                    <a:stretch/>
                  </pic:blipFill>
                  <pic:spPr bwMode="auto">
                    <a:xfrm>
                      <a:off x="0" y="0"/>
                      <a:ext cx="46958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B68AA" w14:textId="64EC45BE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B41C965" w14:textId="0E3E438F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CE49786" w14:textId="30FAE8EE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68211ECD" w14:textId="3444113D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32561FB0" w14:textId="2F6ABB72" w:rsid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5B1B60FB" w14:textId="6D91AB1F" w:rsidR="00864276" w:rsidRPr="00864276" w:rsidRDefault="00864276" w:rsidP="00864276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685701E" w14:textId="769166B9" w:rsidR="00E15ACE" w:rsidRDefault="00864276" w:rsidP="0086427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Pr="00864276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  <w:r w:rsidR="00664623" w:rsidRPr="0086427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1CCF8FF" w14:textId="00FCB0A6" w:rsidR="00B32DE0" w:rsidRPr="00B32DE0" w:rsidRDefault="00B32DE0" w:rsidP="00B32D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2DE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Робота над задачею №173</w:t>
      </w:r>
    </w:p>
    <w:p w14:paraId="15DEE453" w14:textId="01B12D63" w:rsidR="00B32DE0" w:rsidRPr="00B32DE0" w:rsidRDefault="00B32DE0" w:rsidP="00B32DE0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32DE0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Розв’яжіть задачу за короткою умовою.</w:t>
      </w:r>
    </w:p>
    <w:p w14:paraId="045AB256" w14:textId="172C1249" w:rsidR="00B32DE0" w:rsidRPr="00B32DE0" w:rsidRDefault="00B32DE0" w:rsidP="00B32D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32DE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Було — ?</w:t>
      </w:r>
    </w:p>
    <w:p w14:paraId="6FFB51A2" w14:textId="5F449FFE" w:rsidR="00B32DE0" w:rsidRPr="00B32DE0" w:rsidRDefault="00B32DE0" w:rsidP="00B32D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32DE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Прочитав — 4 дні по 9 сторінок</w:t>
      </w:r>
    </w:p>
    <w:p w14:paraId="2AD590A6" w14:textId="210C584D" w:rsidR="00B32DE0" w:rsidRPr="00B32DE0" w:rsidRDefault="00B32DE0" w:rsidP="00B32D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</w:rPr>
      </w:pPr>
      <w:r w:rsidRPr="00B32DE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      Залишилось — 85 сторінок</w:t>
      </w:r>
    </w:p>
    <w:p w14:paraId="53E9685E" w14:textId="4397BF09" w:rsidR="00B32DE0" w:rsidRDefault="00B32DE0" w:rsidP="00B32DE0">
      <w:pPr>
        <w:spacing w:after="0" w:line="36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</w:t>
      </w:r>
      <w:r w:rsidRPr="00B32DE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над задачею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№174</w:t>
      </w:r>
    </w:p>
    <w:p w14:paraId="631458B5" w14:textId="79B4DA2A" w:rsidR="00B32DE0" w:rsidRDefault="00B32DE0" w:rsidP="00B32DE0">
      <w:pPr>
        <w:spacing w:after="0" w:line="36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B32DE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Увага! Задача на зведення до од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и</w:t>
      </w:r>
      <w:r w:rsidRPr="00B32DE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ниці.</w:t>
      </w:r>
    </w:p>
    <w:p w14:paraId="2B190AF4" w14:textId="359BE700" w:rsidR="00B32DE0" w:rsidRDefault="00B32DE0" w:rsidP="00B32D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5 днів – 45 сторінок</w:t>
      </w:r>
    </w:p>
    <w:p w14:paraId="07E70AB1" w14:textId="51E25637" w:rsidR="00B32DE0" w:rsidRDefault="00B32DE0" w:rsidP="00B32D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1 день - ? сторінок</w:t>
      </w:r>
    </w:p>
    <w:p w14:paraId="73126F38" w14:textId="1EA7B312" w:rsidR="00B32DE0" w:rsidRDefault="00B32DE0" w:rsidP="00B32D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? днів – 81 сторінка</w:t>
      </w:r>
    </w:p>
    <w:p w14:paraId="228D8418" w14:textId="261C6A62" w:rsidR="00B32DE0" w:rsidRPr="00B32DE0" w:rsidRDefault="00B32DE0" w:rsidP="00B32DE0">
      <w:pPr>
        <w:spacing w:after="0" w:line="36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Скільки всього днів витратить редакторка?</w:t>
      </w:r>
    </w:p>
    <w:p w14:paraId="613E3708" w14:textId="77777777" w:rsidR="00BA3F73" w:rsidRPr="00BA3F73" w:rsidRDefault="00BA3F73" w:rsidP="00BA3F73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A3F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r w:rsidRPr="00BA3F7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14:paraId="26BE2FDC" w14:textId="48E7F5E4" w:rsidR="00B32DE0" w:rsidRPr="00B32DE0" w:rsidRDefault="00BA3F73" w:rsidP="00B32D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1) Зроби висновок про свою роботу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уроці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DEB2FEB" w14:textId="165D5EA8" w:rsidR="00B32DE0" w:rsidRPr="00B32DE0" w:rsidRDefault="00B32DE0" w:rsidP="00864276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7D216C28" w14:textId="72D004A8" w:rsidR="00B32DE0" w:rsidRDefault="00B32DE0" w:rsidP="0086427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B4197D" w14:textId="15ED7183" w:rsidR="00B32DE0" w:rsidRDefault="00B32DE0" w:rsidP="0086427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F7E88A" w14:textId="314F92B3" w:rsidR="00B32DE0" w:rsidRPr="00864276" w:rsidRDefault="00AF2F4A" w:rsidP="008642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3F73">
        <w:rPr>
          <w:rFonts w:ascii="Times New Roman" w:hAnsi="Times New Roman" w:cs="Times New Roman"/>
          <w:noProof/>
          <w:color w:val="7030A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136D61BC" wp14:editId="331DD58A">
            <wp:simplePos x="0" y="0"/>
            <wp:positionH relativeFrom="column">
              <wp:posOffset>-213360</wp:posOffset>
            </wp:positionH>
            <wp:positionV relativeFrom="paragraph">
              <wp:posOffset>-247015</wp:posOffset>
            </wp:positionV>
            <wp:extent cx="5505450" cy="267652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1" t="16248" r="2032" b="3649"/>
                    <a:stretch/>
                  </pic:blipFill>
                  <pic:spPr bwMode="auto">
                    <a:xfrm>
                      <a:off x="0" y="0"/>
                      <a:ext cx="55054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A17D5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6AEBBE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01FAA2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140092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455EA9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9ECC04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FF953B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D2684F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267A5D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D63628" w14:textId="77777777" w:rsidR="00BA3F73" w:rsidRDefault="00BA3F73" w:rsidP="00C1157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FD496C" w14:textId="77777777" w:rsidR="00AF2F4A" w:rsidRDefault="00AF2F4A" w:rsidP="00BA3F7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531B2CF9" w14:textId="579D2E12" w:rsidR="00C1157A" w:rsidRDefault="00BA3F73" w:rsidP="00BA3F7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A3F73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C1157A" w:rsidRPr="00BA3F73">
        <w:rPr>
          <w:rFonts w:ascii="Times New Roman" w:hAnsi="Times New Roman" w:cs="Times New Roman"/>
          <w:b/>
          <w:sz w:val="28"/>
          <w:szCs w:val="28"/>
        </w:rPr>
        <w:t>Домашнє завдання.</w:t>
      </w:r>
    </w:p>
    <w:p w14:paraId="0D5EBAB1" w14:textId="7F4C6B97" w:rsidR="00BA3F73" w:rsidRDefault="00BA3F73" w:rsidP="00BA3F7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Приклади №178, Задача №179.</w:t>
      </w:r>
    </w:p>
    <w:p w14:paraId="31C888AD" w14:textId="22991B65" w:rsidR="00BA3F73" w:rsidRDefault="00BA3F73" w:rsidP="00BA3F7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Задача №179</w:t>
      </w:r>
    </w:p>
    <w:p w14:paraId="27935DE8" w14:textId="40B3A152" w:rsidR="00BA3F73" w:rsidRDefault="00BA3F73" w:rsidP="00BA3F7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A647D" wp14:editId="0C1DD8AF">
                <wp:simplePos x="0" y="0"/>
                <wp:positionH relativeFrom="column">
                  <wp:posOffset>2691130</wp:posOffset>
                </wp:positionH>
                <wp:positionV relativeFrom="paragraph">
                  <wp:posOffset>217170</wp:posOffset>
                </wp:positionV>
                <wp:extent cx="742950" cy="381000"/>
                <wp:effectExtent l="38100" t="76200" r="285750" b="1905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2950" cy="381000"/>
                        </a:xfrm>
                        <a:prstGeom prst="bentConnector3">
                          <a:avLst>
                            <a:gd name="adj1" fmla="val -349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09D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211.9pt;margin-top:17.1pt;width:58.5pt;height:30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" adj="-7545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>6 олівців – 18 грн.</w:t>
      </w:r>
    </w:p>
    <w:p w14:paraId="3AB89AE4" w14:textId="58F025C8" w:rsidR="00BA3F73" w:rsidRDefault="00BA3F73" w:rsidP="00BA3F7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олівець - ? грн.</w:t>
      </w:r>
    </w:p>
    <w:p w14:paraId="0FE63CAE" w14:textId="700E5EE7" w:rsidR="00BA3F73" w:rsidRDefault="00BA3F73" w:rsidP="00BA3F73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блокнот - ? грн., у 2 рази дорожчий </w:t>
      </w:r>
    </w:p>
    <w:p w14:paraId="725BBFFF" w14:textId="43FDEBD0" w:rsidR="00BA3F73" w:rsidRPr="00BA3F73" w:rsidRDefault="00BA3F73" w:rsidP="00BA3F73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 блокнотів - ? грн.</w:t>
      </w:r>
      <w:bookmarkEnd w:id="0"/>
    </w:p>
    <w:sectPr w:rsidR="00BA3F73" w:rsidRPr="00BA3F73" w:rsidSect="0086427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A0D0B"/>
    <w:rsid w:val="000A2815"/>
    <w:rsid w:val="000D0D85"/>
    <w:rsid w:val="000D3682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C1A55"/>
    <w:rsid w:val="002E7482"/>
    <w:rsid w:val="00334AFB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4064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B0D"/>
    <w:rsid w:val="004A6FCA"/>
    <w:rsid w:val="004B5153"/>
    <w:rsid w:val="004E25CD"/>
    <w:rsid w:val="004F4599"/>
    <w:rsid w:val="004F7FEB"/>
    <w:rsid w:val="00521189"/>
    <w:rsid w:val="0053613A"/>
    <w:rsid w:val="0054598C"/>
    <w:rsid w:val="00557866"/>
    <w:rsid w:val="005D33E8"/>
    <w:rsid w:val="005D45F1"/>
    <w:rsid w:val="00601AD8"/>
    <w:rsid w:val="00617C33"/>
    <w:rsid w:val="00654B92"/>
    <w:rsid w:val="00664623"/>
    <w:rsid w:val="006A338A"/>
    <w:rsid w:val="006A63D2"/>
    <w:rsid w:val="006A6BF5"/>
    <w:rsid w:val="006B4416"/>
    <w:rsid w:val="006F59A3"/>
    <w:rsid w:val="006F764B"/>
    <w:rsid w:val="00725797"/>
    <w:rsid w:val="007403AD"/>
    <w:rsid w:val="007A0EC5"/>
    <w:rsid w:val="007B0880"/>
    <w:rsid w:val="007C749A"/>
    <w:rsid w:val="007D7CD4"/>
    <w:rsid w:val="00804368"/>
    <w:rsid w:val="00840F97"/>
    <w:rsid w:val="00845BC8"/>
    <w:rsid w:val="00864276"/>
    <w:rsid w:val="00864592"/>
    <w:rsid w:val="00873A60"/>
    <w:rsid w:val="00874091"/>
    <w:rsid w:val="008819CA"/>
    <w:rsid w:val="00883696"/>
    <w:rsid w:val="00893CEA"/>
    <w:rsid w:val="008A177B"/>
    <w:rsid w:val="008D0950"/>
    <w:rsid w:val="00916244"/>
    <w:rsid w:val="00937911"/>
    <w:rsid w:val="00960DF6"/>
    <w:rsid w:val="00974E8C"/>
    <w:rsid w:val="00983357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AF2F4A"/>
    <w:rsid w:val="00B133B4"/>
    <w:rsid w:val="00B31E88"/>
    <w:rsid w:val="00B32DE0"/>
    <w:rsid w:val="00B47CDB"/>
    <w:rsid w:val="00B5053F"/>
    <w:rsid w:val="00B55DEC"/>
    <w:rsid w:val="00B5734A"/>
    <w:rsid w:val="00B86A18"/>
    <w:rsid w:val="00B949A3"/>
    <w:rsid w:val="00B97041"/>
    <w:rsid w:val="00BA3F73"/>
    <w:rsid w:val="00BC420F"/>
    <w:rsid w:val="00BC56BE"/>
    <w:rsid w:val="00BC639E"/>
    <w:rsid w:val="00BD041E"/>
    <w:rsid w:val="00BD2454"/>
    <w:rsid w:val="00BD3FB3"/>
    <w:rsid w:val="00BE23D2"/>
    <w:rsid w:val="00BE5098"/>
    <w:rsid w:val="00C1157A"/>
    <w:rsid w:val="00C1681F"/>
    <w:rsid w:val="00C1686C"/>
    <w:rsid w:val="00C243C3"/>
    <w:rsid w:val="00C2471A"/>
    <w:rsid w:val="00C6123F"/>
    <w:rsid w:val="00C85AE1"/>
    <w:rsid w:val="00CA5FAB"/>
    <w:rsid w:val="00CA6BC7"/>
    <w:rsid w:val="00D0074D"/>
    <w:rsid w:val="00D041A9"/>
    <w:rsid w:val="00D06917"/>
    <w:rsid w:val="00D10A81"/>
    <w:rsid w:val="00D90239"/>
    <w:rsid w:val="00D93E2D"/>
    <w:rsid w:val="00D9633A"/>
    <w:rsid w:val="00DB77CE"/>
    <w:rsid w:val="00DD7BBC"/>
    <w:rsid w:val="00DE69E9"/>
    <w:rsid w:val="00DF2A2C"/>
    <w:rsid w:val="00E12F69"/>
    <w:rsid w:val="00E15ACE"/>
    <w:rsid w:val="00E50C60"/>
    <w:rsid w:val="00E62427"/>
    <w:rsid w:val="00E93AF8"/>
    <w:rsid w:val="00EA03E7"/>
    <w:rsid w:val="00EA5FBF"/>
    <w:rsid w:val="00EB3AD5"/>
    <w:rsid w:val="00EB7686"/>
    <w:rsid w:val="00ED7047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DBCC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</Pages>
  <Words>1218</Words>
  <Characters>695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2020-04-22T19:52:00Z</dcterms:created>
  <dcterms:modified xsi:type="dcterms:W3CDTF">2022-01-31T09:24:00Z</dcterms:modified>
</cp:coreProperties>
</file>