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FC30C" w14:textId="6574D0DC" w:rsidR="00F62D15" w:rsidRPr="00F62D15" w:rsidRDefault="00F62D15" w:rsidP="00F62D1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62D1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F62D1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01.06.22</w:t>
      </w:r>
    </w:p>
    <w:p w14:paraId="3E4A83B8" w14:textId="04A59347" w:rsidR="00F62D15" w:rsidRPr="00F62D15" w:rsidRDefault="00F62D15" w:rsidP="00F62D1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62D1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F62D1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4BABF3F3" w14:textId="1B402D1A" w:rsidR="00F62D15" w:rsidRPr="00F62D15" w:rsidRDefault="00F62D15" w:rsidP="00F62D15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F62D1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F62D1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F62D15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1EBA7D68" w14:textId="64CD07D2" w:rsidR="00F62D15" w:rsidRPr="00F62D15" w:rsidRDefault="00F62D15" w:rsidP="00F62D1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62D1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F62D1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D71FCE2" w14:textId="6F3C44A0" w:rsidR="00F62D15" w:rsidRPr="00F62D15" w:rsidRDefault="00F62D15" w:rsidP="00F62D15">
      <w:pPr>
        <w:spacing w:after="0" w:line="240" w:lineRule="auto"/>
        <w:ind w:left="-9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F62D15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F62D15">
        <w:rPr>
          <w:rFonts w:ascii="Times New Roman" w:hAnsi="Times New Roman"/>
          <w:b/>
          <w:bCs/>
          <w:i/>
          <w:color w:val="000000"/>
          <w:sz w:val="28"/>
          <w:szCs w:val="28"/>
          <w:u w:val="single"/>
          <w:bdr w:val="none" w:sz="0" w:space="0" w:color="auto" w:frame="1"/>
          <w:lang w:val="uk-UA"/>
        </w:rPr>
        <w:t>Порівняння та розв’язування задач.</w:t>
      </w:r>
      <w:r w:rsidRPr="00F62D15">
        <w:rPr>
          <w:rFonts w:ascii="Times New Roman" w:hAnsi="Times New Roman"/>
          <w:b/>
          <w:bCs/>
          <w:i/>
          <w:color w:val="000000"/>
          <w:sz w:val="28"/>
          <w:szCs w:val="28"/>
          <w:u w:val="single"/>
          <w:lang w:val="uk-UA"/>
        </w:rPr>
        <w:t xml:space="preserve"> Дії з іменованими числами. </w:t>
      </w:r>
      <w:r w:rsidRPr="00F62D15">
        <w:rPr>
          <w:rFonts w:ascii="Times New Roman" w:hAnsi="Times New Roman"/>
          <w:b/>
          <w:bCs/>
          <w:i/>
          <w:color w:val="000000"/>
          <w:sz w:val="28"/>
          <w:szCs w:val="28"/>
          <w:u w:val="single"/>
          <w:bdr w:val="none" w:sz="0" w:space="0" w:color="auto" w:frame="1"/>
          <w:lang w:val="uk-UA"/>
        </w:rPr>
        <w:t xml:space="preserve"> Розв’язування рівнянь. Периметр.</w:t>
      </w:r>
    </w:p>
    <w:p w14:paraId="18FF7060" w14:textId="4C1953F0" w:rsidR="00F62D15" w:rsidRPr="00F62D15" w:rsidRDefault="00F62D15" w:rsidP="00F62D15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F62D15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F62D15">
        <w:rPr>
          <w:rFonts w:ascii="Times New Roman" w:hAnsi="Times New Roman" w:cs="Times New Roman"/>
          <w:sz w:val="24"/>
          <w:szCs w:val="24"/>
          <w:lang w:val="uk-UA"/>
        </w:rPr>
        <w:t>: удосконалювати навички розв’язування задач; розвивати обчислювальні навики на основі дій з іменованими числами, логічне і критичне мислення, за рахунок розв’язування рівнянь,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7369C73C" w14:textId="3D80A06D" w:rsidR="00F62D15" w:rsidRPr="00F62D15" w:rsidRDefault="00F62D15" w:rsidP="00F62D15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3C0D3B70" w14:textId="77777777" w:rsidR="00F62D15" w:rsidRPr="00F62D15" w:rsidRDefault="00F62D15" w:rsidP="00F62D1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62D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62AE0E3A" w14:textId="77777777" w:rsidR="00F62D15" w:rsidRPr="00F62D15" w:rsidRDefault="00F62D15" w:rsidP="00F62D1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A64BF68" w14:textId="33D3B4BD" w:rsidR="00F62D15" w:rsidRPr="00F62D15" w:rsidRDefault="00F62D15" w:rsidP="00F62D1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F62D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Користуйтеся  презентацією під час опрацювання даної теми уроку </w:t>
      </w:r>
    </w:p>
    <w:p w14:paraId="160FC7AF" w14:textId="77777777" w:rsidR="00F62D15" w:rsidRPr="00F62D15" w:rsidRDefault="00F62D15" w:rsidP="00F62D1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766C4250" w14:textId="0EDB91E4" w:rsidR="00F62D15" w:rsidRPr="00F62D15" w:rsidRDefault="00F62D15" w:rsidP="00F62D15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F62D15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3238EAAE" w14:textId="0A9102AA" w:rsidR="00F62D15" w:rsidRPr="00F62D15" w:rsidRDefault="00F62D15" w:rsidP="00F62D1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62D1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F62D15">
        <w:rPr>
          <w:rFonts w:ascii="Times New Roman" w:eastAsia="Calibri" w:hAnsi="Times New Roman" w:cs="Times New Roman"/>
          <w:b/>
          <w:sz w:val="28"/>
          <w:szCs w:val="28"/>
        </w:rPr>
        <w:t>Організаційний момент.</w:t>
      </w:r>
    </w:p>
    <w:p w14:paraId="4C8FD32D" w14:textId="72E898D9" w:rsidR="00F62D15" w:rsidRPr="00F62D15" w:rsidRDefault="00F62D15" w:rsidP="00F62D1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F62D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Приготуйте, будь ласка, все, що потрібно для уроку: підручник, зошит, ручку, олівці, лінійку, чернетку.</w:t>
      </w:r>
    </w:p>
    <w:p w14:paraId="44A54781" w14:textId="25974C99" w:rsidR="00F62D15" w:rsidRPr="00F62D15" w:rsidRDefault="00F62D15" w:rsidP="00B70B0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F62D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 працюйте. Не забувайте робити хвилинки відпочинку та релаксації під час уроку.</w:t>
      </w:r>
    </w:p>
    <w:p w14:paraId="13B4F7C2" w14:textId="15DFE84B" w:rsidR="00F62D15" w:rsidRPr="00F62D15" w:rsidRDefault="00F62D15" w:rsidP="00B70B0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91836D" w14:textId="1133BCFC" w:rsidR="00F62D15" w:rsidRPr="00F62D15" w:rsidRDefault="00F62D15" w:rsidP="00B70B0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62D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 w:rsidR="00B70B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056696D9" w14:textId="2799D7B4" w:rsidR="00F62D15" w:rsidRPr="00F62D15" w:rsidRDefault="00F62D15" w:rsidP="00B70B01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r w:rsidRPr="00F62D1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B70B0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№ 709 </w:t>
      </w:r>
      <w:r w:rsidR="00B70B01" w:rsidRPr="00B70B01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>Усний рахунок</w:t>
      </w:r>
      <w:r w:rsidRPr="00B70B01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>.</w:t>
      </w:r>
      <w:r w:rsidRPr="00B70B01">
        <w:rPr>
          <w:rFonts w:ascii="Times New Roman" w:eastAsia="Calibri" w:hAnsi="Times New Roman" w:cs="Times New Roman"/>
          <w:b/>
          <w:bCs/>
          <w:color w:val="7030A0"/>
          <w:sz w:val="28"/>
          <w:szCs w:val="28"/>
          <w:lang w:val="uk-UA"/>
        </w:rPr>
        <w:t xml:space="preserve"> </w:t>
      </w:r>
    </w:p>
    <w:p w14:paraId="4BB5B70F" w14:textId="45720488" w:rsidR="00F62D15" w:rsidRPr="00F62D15" w:rsidRDefault="00F62D15" w:rsidP="00B70B0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F62D1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5BDD67B0" w14:textId="46CAD0B8" w:rsidR="00F62D15" w:rsidRDefault="00B70B01" w:rsidP="00E25849">
      <w:pPr>
        <w:spacing w:before="240" w:line="240" w:lineRule="auto"/>
        <w:ind w:left="-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0B01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02A9012E" wp14:editId="77F98AC5">
            <wp:simplePos x="0" y="0"/>
            <wp:positionH relativeFrom="column">
              <wp:posOffset>143842</wp:posOffset>
            </wp:positionH>
            <wp:positionV relativeFrom="paragraph">
              <wp:posOffset>138209</wp:posOffset>
            </wp:positionV>
            <wp:extent cx="3395207" cy="93536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8" t="20465" r="8045" b="38364"/>
                    <a:stretch/>
                  </pic:blipFill>
                  <pic:spPr bwMode="auto">
                    <a:xfrm>
                      <a:off x="0" y="0"/>
                      <a:ext cx="3395207" cy="93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18921" w14:textId="3A9BE6F3" w:rsidR="00B70B01" w:rsidRDefault="00B70B01" w:rsidP="00E25849">
      <w:pPr>
        <w:spacing w:before="240" w:line="240" w:lineRule="auto"/>
        <w:ind w:left="-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1A8A9D3" w14:textId="686A53EE" w:rsidR="00B70B01" w:rsidRDefault="00B70B01" w:rsidP="00E25849">
      <w:pPr>
        <w:spacing w:before="240" w:line="240" w:lineRule="auto"/>
        <w:ind w:left="-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EF896F" w14:textId="002C5B57" w:rsidR="00B70B01" w:rsidRDefault="00B70B01" w:rsidP="003F5A97">
      <w:pPr>
        <w:spacing w:after="0" w:line="240" w:lineRule="auto"/>
        <w:ind w:left="-1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0B01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Повідомлення теми уроку.</w:t>
      </w:r>
    </w:p>
    <w:p w14:paraId="7C1CB08B" w14:textId="21FF3427" w:rsidR="00B70B01" w:rsidRPr="003F5A97" w:rsidRDefault="00B70B01" w:rsidP="003F5A97">
      <w:pPr>
        <w:spacing w:after="0" w:line="240" w:lineRule="auto"/>
        <w:ind w:left="-11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 w:rsidRPr="003F5A9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Сьогодні на уроці ми повторимо</w:t>
      </w:r>
      <w:r w:rsidRPr="003F5A97">
        <w:rPr>
          <w:rFonts w:ascii="Times New Roman" w:hAnsi="Times New Roman"/>
          <w:b/>
          <w:bCs/>
          <w:i/>
          <w:color w:val="7030A0"/>
          <w:sz w:val="28"/>
          <w:szCs w:val="28"/>
          <w:lang w:val="uk-UA"/>
        </w:rPr>
        <w:t xml:space="preserve"> д</w:t>
      </w:r>
      <w:r w:rsidR="003F5A97" w:rsidRPr="003F5A97">
        <w:rPr>
          <w:rFonts w:ascii="Times New Roman" w:hAnsi="Times New Roman"/>
          <w:b/>
          <w:bCs/>
          <w:i/>
          <w:color w:val="7030A0"/>
          <w:sz w:val="28"/>
          <w:szCs w:val="28"/>
          <w:lang w:val="uk-UA"/>
        </w:rPr>
        <w:t>ії з іменованими числами, будемо</w:t>
      </w:r>
      <w:r w:rsidR="003F5A97">
        <w:rPr>
          <w:rFonts w:ascii="Times New Roman" w:hAnsi="Times New Roman"/>
          <w:b/>
          <w:bCs/>
          <w:i/>
          <w:color w:val="7030A0"/>
          <w:sz w:val="28"/>
          <w:szCs w:val="28"/>
          <w:lang w:val="uk-UA"/>
        </w:rPr>
        <w:t xml:space="preserve"> порівнювати і розв’язувати задачі, </w:t>
      </w:r>
      <w:r w:rsidR="003F5A97" w:rsidRPr="003F5A97">
        <w:rPr>
          <w:rFonts w:ascii="Times New Roman" w:hAnsi="Times New Roman"/>
          <w:b/>
          <w:bCs/>
          <w:i/>
          <w:color w:val="7030A0"/>
          <w:sz w:val="28"/>
          <w:szCs w:val="28"/>
          <w:lang w:val="uk-UA"/>
        </w:rPr>
        <w:t xml:space="preserve"> рівняння та пригадаємо, що </w:t>
      </w:r>
      <w:r w:rsidR="003F5A97">
        <w:rPr>
          <w:rFonts w:ascii="Times New Roman" w:hAnsi="Times New Roman"/>
          <w:b/>
          <w:bCs/>
          <w:i/>
          <w:color w:val="7030A0"/>
          <w:sz w:val="28"/>
          <w:szCs w:val="28"/>
          <w:lang w:val="uk-UA"/>
        </w:rPr>
        <w:t xml:space="preserve">таке </w:t>
      </w:r>
      <w:r w:rsidR="003F5A97" w:rsidRPr="003F5A97">
        <w:rPr>
          <w:rFonts w:ascii="Times New Roman" w:hAnsi="Times New Roman"/>
          <w:b/>
          <w:bCs/>
          <w:i/>
          <w:color w:val="7030A0"/>
          <w:sz w:val="28"/>
          <w:szCs w:val="28"/>
          <w:lang w:val="uk-UA"/>
        </w:rPr>
        <w:t>п</w:t>
      </w:r>
      <w:r w:rsidRPr="003F5A97">
        <w:rPr>
          <w:rFonts w:ascii="Times New Roman" w:hAnsi="Times New Roman"/>
          <w:b/>
          <w:bCs/>
          <w:i/>
          <w:color w:val="7030A0"/>
          <w:sz w:val="28"/>
          <w:szCs w:val="28"/>
          <w:bdr w:val="none" w:sz="0" w:space="0" w:color="auto" w:frame="1"/>
          <w:lang w:val="uk-UA"/>
        </w:rPr>
        <w:t>ериметр.</w:t>
      </w:r>
    </w:p>
    <w:p w14:paraId="48D400F7" w14:textId="48760671" w:rsidR="00B70B01" w:rsidRDefault="00B70B01" w:rsidP="003F5A97">
      <w:pPr>
        <w:spacing w:after="0" w:line="240" w:lineRule="auto"/>
        <w:ind w:left="-1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396530" w14:textId="34C8B01E" w:rsidR="00B70B01" w:rsidRPr="00B70B01" w:rsidRDefault="00B70B01" w:rsidP="003F5A97">
      <w:pPr>
        <w:spacing w:after="0" w:line="240" w:lineRule="auto"/>
        <w:ind w:left="-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B70B01">
        <w:rPr>
          <w:rFonts w:ascii="Times New Roman" w:hAnsi="Times New Roman" w:cs="Times New Roman"/>
          <w:b/>
          <w:sz w:val="28"/>
          <w:szCs w:val="28"/>
        </w:rPr>
        <w:t>Контроль, корекція і закріплення знань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6B3C8D6" w14:textId="6299A9C9" w:rsidR="00DF358F" w:rsidRDefault="003F5A97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195C756D" wp14:editId="463A5DB1">
            <wp:simplePos x="0" y="0"/>
            <wp:positionH relativeFrom="column">
              <wp:posOffset>270730</wp:posOffset>
            </wp:positionH>
            <wp:positionV relativeFrom="paragraph">
              <wp:posOffset>308141</wp:posOffset>
            </wp:positionV>
            <wp:extent cx="4960103" cy="12084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8" t="21417" r="4832" b="42408"/>
                    <a:stretch/>
                  </pic:blipFill>
                  <pic:spPr bwMode="auto">
                    <a:xfrm>
                      <a:off x="0" y="0"/>
                      <a:ext cx="4960103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A9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№710</w:t>
      </w:r>
      <w:r w:rsidRPr="003F5A9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6368C3" w:rsidRPr="003F5A9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Порівняй задачі та їх розв’язання.</w:t>
      </w:r>
    </w:p>
    <w:p w14:paraId="024E864A" w14:textId="08EF6245" w:rsidR="003F5A97" w:rsidRDefault="003F5A97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E196A0B" w14:textId="3A06EB2D" w:rsidR="003F5A97" w:rsidRDefault="003F5A97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1E5DBE4" w14:textId="5A317625" w:rsidR="003F5A97" w:rsidRDefault="003F5A97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68E4BC0" w14:textId="0BFCC438" w:rsidR="003F5A97" w:rsidRDefault="003F5A97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B00460C" w14:textId="57403812" w:rsidR="003F5A97" w:rsidRPr="00C74722" w:rsidRDefault="00C74722" w:rsidP="00C74722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C74722">
        <w:rPr>
          <w:rFonts w:ascii="Times New Roman" w:hAnsi="Times New Roman" w:cs="Times New Roman"/>
          <w:b/>
          <w:i/>
          <w:color w:val="7030A0"/>
          <w:sz w:val="28"/>
          <w:szCs w:val="28"/>
        </w:rPr>
        <w:t>Скільки дій розв’язку мають задачі? Чому?</w:t>
      </w:r>
    </w:p>
    <w:p w14:paraId="672E137C" w14:textId="3738A6F7" w:rsidR="00C74722" w:rsidRDefault="00C74722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7472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2) № 712 </w:t>
      </w:r>
      <w:r w:rsidRPr="00C7472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рівняння.</w:t>
      </w:r>
    </w:p>
    <w:p w14:paraId="3CFBD1CC" w14:textId="136A341D" w:rsidR="00C74722" w:rsidRDefault="00BE7E37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295E72B8" wp14:editId="394BB290">
            <wp:simplePos x="0" y="0"/>
            <wp:positionH relativeFrom="column">
              <wp:posOffset>2076450</wp:posOffset>
            </wp:positionH>
            <wp:positionV relativeFrom="paragraph">
              <wp:posOffset>196215</wp:posOffset>
            </wp:positionV>
            <wp:extent cx="1630017" cy="312629"/>
            <wp:effectExtent l="0" t="0" r="889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6" r="25079"/>
                    <a:stretch/>
                  </pic:blipFill>
                  <pic:spPr bwMode="auto">
                    <a:xfrm>
                      <a:off x="0" y="0"/>
                      <a:ext cx="1630017" cy="31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7670F3CC" wp14:editId="70ECE4B2">
            <wp:simplePos x="0" y="0"/>
            <wp:positionH relativeFrom="column">
              <wp:posOffset>-22225</wp:posOffset>
            </wp:positionH>
            <wp:positionV relativeFrom="paragraph">
              <wp:posOffset>181610</wp:posOffset>
            </wp:positionV>
            <wp:extent cx="1757239" cy="3271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7" r="23706"/>
                    <a:stretch/>
                  </pic:blipFill>
                  <pic:spPr bwMode="auto">
                    <a:xfrm>
                      <a:off x="0" y="0"/>
                      <a:ext cx="1757239" cy="32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C203D" w14:textId="75741A1D" w:rsidR="00C74722" w:rsidRDefault="00C74722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bookmarkStart w:id="0" w:name="_GoBack"/>
      <w:bookmarkEnd w:id="0"/>
    </w:p>
    <w:p w14:paraId="3F73EDDC" w14:textId="0F2AF268" w:rsidR="00C74722" w:rsidRPr="00C74722" w:rsidRDefault="00C74722" w:rsidP="00BB3E68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5B84D465" w14:textId="755F446E" w:rsidR="0059226C" w:rsidRDefault="00BB752A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5CBDF957" wp14:editId="7DFA03F6">
            <wp:simplePos x="0" y="0"/>
            <wp:positionH relativeFrom="column">
              <wp:posOffset>1917065</wp:posOffset>
            </wp:positionH>
            <wp:positionV relativeFrom="paragraph">
              <wp:posOffset>33544</wp:posOffset>
            </wp:positionV>
            <wp:extent cx="2598030" cy="1216073"/>
            <wp:effectExtent l="0" t="0" r="0" b="317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0" t="26893" r="7010" b="20472"/>
                    <a:stretch/>
                  </pic:blipFill>
                  <pic:spPr bwMode="auto">
                    <a:xfrm>
                      <a:off x="0" y="0"/>
                      <a:ext cx="2598030" cy="121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52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64410F" w:rsidRPr="00BB752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</w:t>
      </w:r>
      <w:r w:rsidRPr="00BB752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1CA2C32C" w14:textId="2A8DF21C" w:rsidR="00BB752A" w:rsidRDefault="00BB752A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509EC3D" w14:textId="56722E18" w:rsidR="00BB752A" w:rsidRDefault="00BB752A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CF52350" w14:textId="77777777" w:rsidR="00BB752A" w:rsidRDefault="00BB752A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4D24093" w14:textId="27628370" w:rsidR="00BB752A" w:rsidRDefault="00BB752A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3B093080" wp14:editId="3C787C82">
            <wp:simplePos x="0" y="0"/>
            <wp:positionH relativeFrom="column">
              <wp:posOffset>104167</wp:posOffset>
            </wp:positionH>
            <wp:positionV relativeFrom="paragraph">
              <wp:posOffset>232189</wp:posOffset>
            </wp:positionV>
            <wp:extent cx="3042865" cy="722363"/>
            <wp:effectExtent l="0" t="0" r="5715" b="190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4" t="32226" r="18617" b="35077"/>
                    <a:stretch/>
                  </pic:blipFill>
                  <pic:spPr bwMode="auto">
                    <a:xfrm>
                      <a:off x="0" y="0"/>
                      <a:ext cx="3042865" cy="72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Користуйся коротким записом та міркуванням:</w:t>
      </w:r>
    </w:p>
    <w:p w14:paraId="60747EA4" w14:textId="6581115D" w:rsidR="00BB752A" w:rsidRDefault="00BB752A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84014ED" w14:textId="095936D5" w:rsidR="00BB752A" w:rsidRDefault="00BB752A" w:rsidP="00BB3E68">
      <w:pPr>
        <w:rPr>
          <w:b/>
          <w:color w:val="0070C0"/>
          <w:sz w:val="28"/>
          <w:szCs w:val="28"/>
          <w:lang w:val="uk-UA"/>
        </w:rPr>
      </w:pPr>
    </w:p>
    <w:p w14:paraId="3E99465F" w14:textId="2AB00B41" w:rsidR="00BB752A" w:rsidRPr="00BB752A" w:rsidRDefault="00BB752A" w:rsidP="00BB752A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  <w:r w:rsidRPr="00BB752A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  <w:t>Міркування:</w:t>
      </w:r>
    </w:p>
    <w:p w14:paraId="3EAC82E5" w14:textId="0FD8ABD8" w:rsidR="00BB752A" w:rsidRPr="00BB752A" w:rsidRDefault="00BB752A" w:rsidP="00BB752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BB752A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1) Скільки кілограмів висівок з’їдає 1 корова за 7 днів?</w:t>
      </w:r>
    </w:p>
    <w:p w14:paraId="57F7D602" w14:textId="06452BEE" w:rsidR="00BB752A" w:rsidRPr="00BB752A" w:rsidRDefault="00BB752A" w:rsidP="00BB752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BB752A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2) Скільки кілограмів потрібно 2 коровам на 7 днів?</w:t>
      </w:r>
    </w:p>
    <w:p w14:paraId="26B2EE41" w14:textId="3E37CD02" w:rsidR="00BB752A" w:rsidRPr="00BB752A" w:rsidRDefault="00BB752A" w:rsidP="00BB752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BB752A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3) Скільки кілограмів висівок залишилося у фермера?</w:t>
      </w:r>
    </w:p>
    <w:p w14:paraId="40CCF764" w14:textId="77777777" w:rsidR="00BB752A" w:rsidRPr="00BB752A" w:rsidRDefault="00BB752A" w:rsidP="00BB3E68">
      <w:pP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</w:p>
    <w:p w14:paraId="758954B3" w14:textId="44C2DBB4" w:rsidR="00424CF0" w:rsidRDefault="00BB752A" w:rsidP="00BB75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0E7061B6" wp14:editId="180D575E">
            <wp:simplePos x="0" y="0"/>
            <wp:positionH relativeFrom="column">
              <wp:posOffset>2553611</wp:posOffset>
            </wp:positionH>
            <wp:positionV relativeFrom="paragraph">
              <wp:posOffset>99280</wp:posOffset>
            </wp:positionV>
            <wp:extent cx="2909407" cy="1677725"/>
            <wp:effectExtent l="0" t="0" r="571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7" t="16693" r="3879" b="3310"/>
                    <a:stretch/>
                  </pic:blipFill>
                  <pic:spPr bwMode="auto">
                    <a:xfrm>
                      <a:off x="0" y="0"/>
                      <a:ext cx="2916638" cy="16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11093D" w:rsidRPr="00BB752A"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E7545D5" w14:textId="7EE5D3B2" w:rsidR="00BB752A" w:rsidRPr="00BB752A" w:rsidRDefault="00BB752A" w:rsidP="00BB752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B752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«Загадкові листи»</w:t>
      </w:r>
    </w:p>
    <w:p w14:paraId="10393D7B" w14:textId="78D90315" w:rsidR="00BB752A" w:rsidRDefault="00BB752A" w:rsidP="00BB752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5441FC" w14:textId="463F1F4D" w:rsidR="00BB752A" w:rsidRDefault="00BB752A" w:rsidP="00BB752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F892F6D" w14:textId="62747D1E" w:rsidR="00BB752A" w:rsidRDefault="00BB752A" w:rsidP="00BB752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5474D7" w14:textId="0855E666" w:rsidR="00B70B01" w:rsidRPr="00BB752A" w:rsidRDefault="00BB752A" w:rsidP="00BB752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B752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Домашнє завдання.</w:t>
      </w:r>
    </w:p>
    <w:p w14:paraId="5CA5EBAE" w14:textId="7459B97B" w:rsidR="00B70B01" w:rsidRPr="00BB752A" w:rsidRDefault="00BB752A" w:rsidP="00B70B01">
      <w:pPr>
        <w:pStyle w:val="a4"/>
        <w:ind w:left="426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B752A">
        <w:rPr>
          <w:rFonts w:ascii="Times New Roman" w:hAnsi="Times New Roman" w:cs="Times New Roman"/>
          <w:b/>
          <w:color w:val="0070C0"/>
          <w:sz w:val="28"/>
          <w:szCs w:val="28"/>
        </w:rPr>
        <w:t>Приклади № 716.</w:t>
      </w:r>
    </w:p>
    <w:p w14:paraId="508E2678" w14:textId="77777777" w:rsidR="00B70B01" w:rsidRPr="00F62D15" w:rsidRDefault="00B70B01" w:rsidP="00B70B01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F62D1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Роботи надсилайте на Human.</w:t>
      </w:r>
    </w:p>
    <w:p w14:paraId="550233E8" w14:textId="77777777" w:rsidR="00B70B01" w:rsidRPr="00BC5C35" w:rsidRDefault="00B70B01" w:rsidP="00B70B01">
      <w:pPr>
        <w:pStyle w:val="a4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70B01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284DB4"/>
    <w:multiLevelType w:val="hybridMultilevel"/>
    <w:tmpl w:val="89E24AA4"/>
    <w:lvl w:ilvl="0" w:tplc="5ACA58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B4D"/>
    <w:rsid w:val="002D4CBE"/>
    <w:rsid w:val="00300669"/>
    <w:rsid w:val="003031AB"/>
    <w:rsid w:val="00305C24"/>
    <w:rsid w:val="0031107A"/>
    <w:rsid w:val="00323E3C"/>
    <w:rsid w:val="003561C1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3F5A97"/>
    <w:rsid w:val="004007A8"/>
    <w:rsid w:val="00414655"/>
    <w:rsid w:val="00415577"/>
    <w:rsid w:val="00424CF0"/>
    <w:rsid w:val="00432E25"/>
    <w:rsid w:val="00445C98"/>
    <w:rsid w:val="00446FA1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368C3"/>
    <w:rsid w:val="00640FDE"/>
    <w:rsid w:val="0064410F"/>
    <w:rsid w:val="00646EE8"/>
    <w:rsid w:val="006570AE"/>
    <w:rsid w:val="00662399"/>
    <w:rsid w:val="006721E9"/>
    <w:rsid w:val="0068105E"/>
    <w:rsid w:val="00693665"/>
    <w:rsid w:val="006A7480"/>
    <w:rsid w:val="006B78B2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330FC"/>
    <w:rsid w:val="00744613"/>
    <w:rsid w:val="00747BD1"/>
    <w:rsid w:val="0077454F"/>
    <w:rsid w:val="00780DF4"/>
    <w:rsid w:val="007841EB"/>
    <w:rsid w:val="00794BD8"/>
    <w:rsid w:val="007A2C4E"/>
    <w:rsid w:val="007A3B65"/>
    <w:rsid w:val="007A5F3B"/>
    <w:rsid w:val="007A73C5"/>
    <w:rsid w:val="007B0AF3"/>
    <w:rsid w:val="007B0D7A"/>
    <w:rsid w:val="007B34BC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03F5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02BC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12001"/>
    <w:rsid w:val="00A241ED"/>
    <w:rsid w:val="00A31832"/>
    <w:rsid w:val="00A32882"/>
    <w:rsid w:val="00A429D1"/>
    <w:rsid w:val="00A470FB"/>
    <w:rsid w:val="00A47BDD"/>
    <w:rsid w:val="00A51B21"/>
    <w:rsid w:val="00A65177"/>
    <w:rsid w:val="00A70C13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70B01"/>
    <w:rsid w:val="00B805DC"/>
    <w:rsid w:val="00B91BC2"/>
    <w:rsid w:val="00B95735"/>
    <w:rsid w:val="00BA0B3E"/>
    <w:rsid w:val="00BA5FC3"/>
    <w:rsid w:val="00BA7A8B"/>
    <w:rsid w:val="00BB3E68"/>
    <w:rsid w:val="00BB4F1F"/>
    <w:rsid w:val="00BB752A"/>
    <w:rsid w:val="00BC161D"/>
    <w:rsid w:val="00BC5C35"/>
    <w:rsid w:val="00BD0140"/>
    <w:rsid w:val="00BD2F9E"/>
    <w:rsid w:val="00BD50FF"/>
    <w:rsid w:val="00BE4C01"/>
    <w:rsid w:val="00BE4DB2"/>
    <w:rsid w:val="00BE676F"/>
    <w:rsid w:val="00BE7E37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4722"/>
    <w:rsid w:val="00C760B8"/>
    <w:rsid w:val="00C80726"/>
    <w:rsid w:val="00C813FC"/>
    <w:rsid w:val="00C81C25"/>
    <w:rsid w:val="00C904FE"/>
    <w:rsid w:val="00C938A4"/>
    <w:rsid w:val="00CA41AC"/>
    <w:rsid w:val="00CB3844"/>
    <w:rsid w:val="00CB69CC"/>
    <w:rsid w:val="00CC7025"/>
    <w:rsid w:val="00CD56EF"/>
    <w:rsid w:val="00CE4791"/>
    <w:rsid w:val="00CE55B6"/>
    <w:rsid w:val="00CF2C1B"/>
    <w:rsid w:val="00D00320"/>
    <w:rsid w:val="00D06942"/>
    <w:rsid w:val="00D1440C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5849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9645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62D15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1</Pages>
  <Words>1088</Words>
  <Characters>621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300</cp:revision>
  <dcterms:created xsi:type="dcterms:W3CDTF">2018-06-03T05:13:00Z</dcterms:created>
  <dcterms:modified xsi:type="dcterms:W3CDTF">2022-05-31T11:29:00Z</dcterms:modified>
</cp:coreProperties>
</file>