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2D78" w14:textId="4B674173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03.05.22</w:t>
      </w:r>
    </w:p>
    <w:p w14:paraId="66AB304E" w14:textId="7028B2AE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506906C3" w14:textId="1D17C09E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E377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8354C4A" w14:textId="3FC230DC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D863E82" w14:textId="27BECAC9" w:rsidR="00FE3775" w:rsidRPr="00FE3775" w:rsidRDefault="00FE3775" w:rsidP="00FE3775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E377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Ділення з остачею. Вправи і задачі на застосування вивчених випадків арифметичних дій.</w:t>
      </w:r>
    </w:p>
    <w:p w14:paraId="1218C09E" w14:textId="727B7271" w:rsidR="00FE3775" w:rsidRPr="00FE3775" w:rsidRDefault="00FE3775" w:rsidP="00FE377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FE377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E3775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5FBCB0D6" w14:textId="012EA018" w:rsidR="00FE3775" w:rsidRPr="00FE3775" w:rsidRDefault="00FE3775" w:rsidP="00FE3775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4D8E88B" w14:textId="11D54FBD" w:rsidR="00FE3775" w:rsidRPr="00FE3775" w:rsidRDefault="00FE3775" w:rsidP="00FE37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05DFE6D" w14:textId="0C46C764" w:rsidR="00FE3775" w:rsidRPr="00FE3775" w:rsidRDefault="00FE3775" w:rsidP="00FE37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0F684F2" w14:textId="69B23C3C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6C5720BD" w14:textId="4B6F2A30" w:rsidR="00FE3775" w:rsidRDefault="002A25D9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9E6C53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https://www.youtube.com/watch?v=pXT6HK3T9qA</w:t>
        </w:r>
      </w:hyperlink>
    </w:p>
    <w:p w14:paraId="5F2CB819" w14:textId="392A2F7B" w:rsidR="002A25D9" w:rsidRPr="00FE3775" w:rsidRDefault="002A25D9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58FD0EB" w14:textId="2FC7A81C" w:rsidR="00FE3775" w:rsidRP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94EB4B1" w14:textId="77777777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E377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E377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E377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B76C4AA" w14:textId="12AC2482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66389D8" w14:textId="7740DFD2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3AC0660" w14:textId="117C69D8" w:rsidR="00FE3775" w:rsidRPr="00FE3775" w:rsidRDefault="00FE3775" w:rsidP="00FE377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7D61B9" w14:textId="7C80F368" w:rsidR="00FE3775" w:rsidRPr="00FE3775" w:rsidRDefault="00FE3775" w:rsidP="00FE377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19DCEAE" w14:textId="519DE878" w:rsid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2A25D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F1AF44D" wp14:editId="68470DCD">
            <wp:simplePos x="0" y="0"/>
            <wp:positionH relativeFrom="column">
              <wp:posOffset>1324086</wp:posOffset>
            </wp:positionH>
            <wp:positionV relativeFrom="paragraph">
              <wp:posOffset>308416</wp:posOffset>
            </wp:positionV>
            <wp:extent cx="2658636" cy="1176334"/>
            <wp:effectExtent l="0" t="0" r="889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19514" r="2557" b="5517"/>
                    <a:stretch/>
                  </pic:blipFill>
                  <pic:spPr bwMode="auto">
                    <a:xfrm>
                      <a:off x="0" y="0"/>
                      <a:ext cx="2658636" cy="117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75" w:rsidRPr="00FE377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FE3775" w:rsidRPr="00FE377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Слайд 3.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«Лабіринт</w:t>
      </w:r>
      <w:r w:rsidR="00FE3775" w:rsidRPr="00FE377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 Або за №609 (2)</w:t>
      </w:r>
      <w:r w:rsidR="00FE3775" w:rsidRPr="00FE377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8AEF2FF" w14:textId="7202C2DA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7573FE9" w14:textId="293B9581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DE330C1" w14:textId="673499EF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2D93070" w14:textId="5F9D75DF" w:rsidR="002A25D9" w:rsidRP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E0EB0D7" w14:textId="31EC2B39" w:rsidR="00FE3775" w:rsidRP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80DEA08" wp14:editId="5B010A78">
            <wp:simplePos x="0" y="0"/>
            <wp:positionH relativeFrom="column">
              <wp:posOffset>310819</wp:posOffset>
            </wp:positionH>
            <wp:positionV relativeFrom="paragraph">
              <wp:posOffset>221864</wp:posOffset>
            </wp:positionV>
            <wp:extent cx="3307742" cy="963784"/>
            <wp:effectExtent l="0" t="0" r="698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5" t="19939" r="6619" b="35544"/>
                    <a:stretch/>
                  </pic:blipFill>
                  <pic:spPr bwMode="auto">
                    <a:xfrm>
                      <a:off x="0" y="0"/>
                      <a:ext cx="3307742" cy="9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75"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048C7BA" w14:textId="53281591" w:rsidR="00FE3775" w:rsidRP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322F174" w14:textId="48645118" w:rsid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87ED45" w14:textId="77777777" w:rsidR="002A25D9" w:rsidRP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F4F600C" w14:textId="2B013355" w:rsidR="002A25D9" w:rsidRDefault="002A25D9" w:rsidP="002A25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9EBBCF1" w14:textId="5BCEFB43" w:rsidR="002A25D9" w:rsidRPr="00AD1248" w:rsidRDefault="002A25D9" w:rsidP="002A25D9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AD1248">
        <w:rPr>
          <w:b/>
          <w:i/>
          <w:color w:val="7030A0"/>
          <w:sz w:val="28"/>
          <w:szCs w:val="28"/>
        </w:rPr>
        <w:t>Сьогодні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D1248">
        <w:rPr>
          <w:b/>
          <w:i/>
          <w:color w:val="7030A0"/>
          <w:sz w:val="28"/>
          <w:szCs w:val="28"/>
        </w:rPr>
        <w:t>уроці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AD1248">
        <w:rPr>
          <w:b/>
          <w:i/>
          <w:color w:val="7030A0"/>
          <w:sz w:val="28"/>
          <w:szCs w:val="28"/>
        </w:rPr>
        <w:t>продовжимо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роботу над </w:t>
      </w:r>
      <w:proofErr w:type="spellStart"/>
      <w:r w:rsidRPr="00AD1248">
        <w:rPr>
          <w:b/>
          <w:i/>
          <w:color w:val="7030A0"/>
          <w:sz w:val="28"/>
          <w:szCs w:val="28"/>
        </w:rPr>
        <w:t>діленням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AD1248">
        <w:rPr>
          <w:b/>
          <w:i/>
          <w:color w:val="7030A0"/>
          <w:sz w:val="28"/>
          <w:szCs w:val="28"/>
        </w:rPr>
        <w:t>остачею</w:t>
      </w:r>
      <w:proofErr w:type="spellEnd"/>
      <w:r w:rsidRPr="00AD1248">
        <w:rPr>
          <w:b/>
          <w:i/>
          <w:color w:val="7030A0"/>
          <w:sz w:val="28"/>
          <w:szCs w:val="28"/>
        </w:rPr>
        <w:t>.</w:t>
      </w:r>
    </w:p>
    <w:p w14:paraId="681AFE52" w14:textId="35510098" w:rsidR="002A25D9" w:rsidRPr="002A25D9" w:rsidRDefault="002A25D9" w:rsidP="002A25D9">
      <w:pPr>
        <w:rPr>
          <w:rFonts w:ascii="Times New Roman" w:hAnsi="Times New Roman" w:cs="Times New Roman"/>
          <w:b/>
          <w:sz w:val="28"/>
          <w:szCs w:val="28"/>
        </w:rPr>
      </w:pPr>
    </w:p>
    <w:p w14:paraId="30B68A34" w14:textId="3711E337" w:rsidR="00F0416A" w:rsidRPr="00F0416A" w:rsidRDefault="002A25D9" w:rsidP="00F0416A">
      <w:pPr>
        <w:rPr>
          <w:rFonts w:ascii="Times New Roman" w:hAnsi="Times New Roman" w:cs="Times New Roman"/>
          <w:b/>
          <w:sz w:val="28"/>
          <w:szCs w:val="28"/>
        </w:rPr>
      </w:pPr>
      <w:r w:rsidRPr="00F041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F0416A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F0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416A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F0416A">
        <w:rPr>
          <w:rFonts w:ascii="Times New Roman" w:hAnsi="Times New Roman" w:cs="Times New Roman"/>
          <w:b/>
          <w:sz w:val="28"/>
          <w:szCs w:val="28"/>
        </w:rPr>
        <w:t>.</w:t>
      </w:r>
    </w:p>
    <w:p w14:paraId="2E67FC66" w14:textId="020A95E7" w:rsidR="00EC18B5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0CF77FAB" wp14:editId="7974B5FB">
            <wp:simplePos x="0" y="0"/>
            <wp:positionH relativeFrom="column">
              <wp:posOffset>56901</wp:posOffset>
            </wp:positionH>
            <wp:positionV relativeFrom="paragraph">
              <wp:posOffset>289256</wp:posOffset>
            </wp:positionV>
            <wp:extent cx="3069203" cy="8578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3" t="26414" r="6706" b="36221"/>
                    <a:stretch/>
                  </pic:blipFill>
                  <pic:spPr bwMode="auto">
                    <a:xfrm>
                      <a:off x="0" y="0"/>
                      <a:ext cx="3120350" cy="87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16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№613.</w:t>
      </w:r>
      <w:r w:rsidRPr="00F0416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453C17" w:rsidRPr="00F041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6CFBB488" w14:textId="73E10DF2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3A99ED" w14:textId="50957B81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4FBDE42" w14:textId="619D5C55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689EAF" w14:textId="0C112BC3" w:rsidR="00F0416A" w:rsidRP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Пригадай, як знаходити частину від числа.</w:t>
      </w:r>
    </w:p>
    <w:p w14:paraId="77000D24" w14:textId="690FE341" w:rsidR="00C1698B" w:rsidRDefault="00672901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Не розв’язуючи задачу, передбач, більше чи менше буде слив чи яблунь?</w:t>
      </w:r>
    </w:p>
    <w:p w14:paraId="14B1FB2B" w14:textId="3806499D" w:rsidR="00F0416A" w:rsidRDefault="00F0416A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6A02AB8" wp14:editId="75909302">
            <wp:simplePos x="0" y="0"/>
            <wp:positionH relativeFrom="column">
              <wp:posOffset>-70706</wp:posOffset>
            </wp:positionH>
            <wp:positionV relativeFrom="paragraph">
              <wp:posOffset>41275</wp:posOffset>
            </wp:positionV>
            <wp:extent cx="4110824" cy="33020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24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B670" w14:textId="1A73CC90" w:rsidR="00F0416A" w:rsidRDefault="00F0416A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</w:p>
    <w:p w14:paraId="0B9D705E" w14:textId="0924C057" w:rsidR="0025525B" w:rsidRDefault="0025525B" w:rsidP="0025525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25525B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Скільки всього дерев росло в саду?</w:t>
      </w:r>
    </w:p>
    <w:p w14:paraId="63C20F4C" w14:textId="3B56CD73" w:rsidR="0025525B" w:rsidRPr="0025525B" w:rsidRDefault="0025525B" w:rsidP="0025525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Дізнайся та </w:t>
      </w:r>
      <w:proofErr w:type="spellStart"/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>запиши</w:t>
      </w:r>
      <w:proofErr w:type="spellEnd"/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відповідь.</w:t>
      </w:r>
    </w:p>
    <w:p w14:paraId="488E5574" w14:textId="6DF862AE" w:rsidR="00F0416A" w:rsidRDefault="0025525B" w:rsidP="00EC18B5">
      <w:pPr>
        <w:rPr>
          <w:i/>
          <w:color w:val="00B050"/>
          <w:sz w:val="28"/>
          <w:szCs w:val="28"/>
          <w:lang w:val="uk-UA"/>
        </w:rPr>
      </w:pPr>
      <w:r>
        <w:rPr>
          <w:i/>
          <w:color w:val="00B050"/>
          <w:sz w:val="28"/>
          <w:szCs w:val="28"/>
          <w:lang w:val="uk-UA"/>
        </w:rPr>
        <w:t>3) 240 + 60 + 12 = …  (д.)</w:t>
      </w:r>
    </w:p>
    <w:p w14:paraId="1AD83FA7" w14:textId="76EFD01C" w:rsidR="0025525B" w:rsidRPr="0025525B" w:rsidRDefault="0025525B" w:rsidP="00EC18B5">
      <w:pPr>
        <w:rPr>
          <w:i/>
          <w:color w:val="00B050"/>
          <w:sz w:val="28"/>
          <w:szCs w:val="28"/>
          <w:lang w:val="uk-UA"/>
        </w:rPr>
      </w:pPr>
      <w:r>
        <w:rPr>
          <w:i/>
          <w:color w:val="00B050"/>
          <w:sz w:val="28"/>
          <w:szCs w:val="28"/>
          <w:lang w:val="uk-UA"/>
        </w:rPr>
        <w:t>Відповідь: … дерев росло в саду всього.</w:t>
      </w:r>
    </w:p>
    <w:p w14:paraId="2D8B618E" w14:textId="1BDB7CBC" w:rsidR="0025525B" w:rsidRPr="0025525B" w:rsidRDefault="0025525B" w:rsidP="0025525B">
      <w:pPr>
        <w:rPr>
          <w:b/>
          <w:i/>
          <w:color w:val="7030A0"/>
          <w:sz w:val="28"/>
          <w:szCs w:val="28"/>
          <w:lang w:val="uk-UA"/>
        </w:rPr>
      </w:pPr>
      <w:r w:rsidRPr="0025525B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45B187BE" wp14:editId="7C47EB32">
            <wp:simplePos x="0" y="0"/>
            <wp:positionH relativeFrom="column">
              <wp:posOffset>255601</wp:posOffset>
            </wp:positionH>
            <wp:positionV relativeFrom="paragraph">
              <wp:posOffset>320924</wp:posOffset>
            </wp:positionV>
            <wp:extent cx="2375406" cy="116840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4" t="36409" r="10453" b="28608"/>
                    <a:stretch/>
                  </pic:blipFill>
                  <pic:spPr bwMode="auto">
                    <a:xfrm>
                      <a:off x="0" y="0"/>
                      <a:ext cx="2375406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№614 (ІІ стовпчик).</w:t>
      </w:r>
      <w:r w:rsidRPr="0025525B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2552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5241698F" w14:textId="640DD03D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2C481AB" w14:textId="5889254B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D62C4A1" w14:textId="455AC209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1C72E94" w14:textId="34D609E6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36F6B85" w14:textId="5FACA171" w:rsidR="0025525B" w:rsidRPr="0025525B" w:rsidRDefault="0025525B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5525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6A3E46E" wp14:editId="15147F98">
            <wp:simplePos x="0" y="0"/>
            <wp:positionH relativeFrom="column">
              <wp:posOffset>56405</wp:posOffset>
            </wp:positionH>
            <wp:positionV relativeFrom="paragraph">
              <wp:posOffset>307920</wp:posOffset>
            </wp:positionV>
            <wp:extent cx="3569582" cy="116078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9" t="23559" r="16074" b="41695"/>
                    <a:stretch/>
                  </pic:blipFill>
                  <pic:spPr bwMode="auto">
                    <a:xfrm>
                      <a:off x="0" y="0"/>
                      <a:ext cx="3569582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Розв’яжи задачу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короткою умовою</w:t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05853C9B" w14:textId="1ECB5D65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423D11FA" w14:textId="2D8797CF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3BE92144" w14:textId="6AB70C7A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1E2B7C21" w14:textId="4234FEE8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33CBA9E3" w14:textId="28C3837A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0E948F71" w14:textId="11660F33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2C61AB21" w14:textId="7267AE08" w:rsidR="0025525B" w:rsidRPr="001545A5" w:rsidRDefault="0025525B" w:rsidP="0025525B">
      <w:pPr>
        <w:pStyle w:val="a4"/>
        <w:ind w:left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1) Пригада</w:t>
      </w:r>
      <w:r w:rsidR="001545A5"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й</w:t>
      </w: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, як знайти частину від числа?</w:t>
      </w:r>
    </w:p>
    <w:p w14:paraId="4B39FEFD" w14:textId="41843ABC" w:rsidR="001545A5" w:rsidRPr="001545A5" w:rsidRDefault="001545A5" w:rsidP="0025525B">
      <w:pPr>
        <w:pStyle w:val="a4"/>
        <w:ind w:left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2) Подумай, як знайти решту?</w:t>
      </w:r>
    </w:p>
    <w:p w14:paraId="758954B3" w14:textId="7ACAA502" w:rsidR="00424CF0" w:rsidRPr="001545A5" w:rsidRDefault="001545A5" w:rsidP="001545A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545A5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2F2D6F49" wp14:editId="441826BD">
            <wp:simplePos x="0" y="0"/>
            <wp:positionH relativeFrom="column">
              <wp:posOffset>1951051</wp:posOffset>
            </wp:positionH>
            <wp:positionV relativeFrom="paragraph">
              <wp:posOffset>59386</wp:posOffset>
            </wp:positionV>
            <wp:extent cx="3026136" cy="139887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19988" r="8045" b="7187"/>
                    <a:stretch/>
                  </pic:blipFill>
                  <pic:spPr bwMode="auto">
                    <a:xfrm>
                      <a:off x="0" y="0"/>
                      <a:ext cx="3026136" cy="13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5A5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1545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11093D" w:rsidRPr="001545A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50C41767" w14:textId="48199686" w:rsidR="002A25D9" w:rsidRPr="001545A5" w:rsidRDefault="001545A5" w:rsidP="001545A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45A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«Веселка».</w:t>
      </w:r>
    </w:p>
    <w:p w14:paraId="18B06A46" w14:textId="03A53A81" w:rsidR="001545A5" w:rsidRDefault="001545A5" w:rsidP="00154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91DBC0" w14:textId="30A58B56" w:rsidR="002A25D9" w:rsidRDefault="002A25D9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59DF39E8" w14:textId="63BD670D" w:rsidR="001545A5" w:rsidRDefault="001545A5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74273B88" w14:textId="223C9185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545A5">
        <w:rPr>
          <w:rFonts w:ascii="Times New Roman" w:hAnsi="Times New Roman" w:cs="Times New Roman"/>
          <w:b/>
          <w:color w:val="0070C0"/>
          <w:sz w:val="28"/>
          <w:szCs w:val="28"/>
        </w:rPr>
        <w:t>2) Домашнє завдання.</w:t>
      </w:r>
    </w:p>
    <w:p w14:paraId="08A74F3F" w14:textId="4B345C31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Задача №617, </w:t>
      </w:r>
      <w:proofErr w:type="spellStart"/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приклади</w:t>
      </w:r>
      <w:proofErr w:type="spellEnd"/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№618.</w:t>
      </w:r>
    </w:p>
    <w:p w14:paraId="32C19CD1" w14:textId="4960AD4A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Задача №617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подібна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до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задачі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квартири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в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багатокімнатному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будинку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.</w:t>
      </w:r>
    </w:p>
    <w:p w14:paraId="1CE4CCDF" w14:textId="05120C4C" w:rsidR="001545A5" w:rsidRDefault="006F43EA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34185" wp14:editId="16369A7F">
                <wp:simplePos x="0" y="0"/>
                <wp:positionH relativeFrom="column">
                  <wp:posOffset>2108200</wp:posOffset>
                </wp:positionH>
                <wp:positionV relativeFrom="paragraph">
                  <wp:posOffset>90253</wp:posOffset>
                </wp:positionV>
                <wp:extent cx="302150" cy="373711"/>
                <wp:effectExtent l="19050" t="95250" r="669925" b="2667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50" cy="373711"/>
                        </a:xfrm>
                        <a:prstGeom prst="bentConnector3">
                          <a:avLst>
                            <a:gd name="adj1" fmla="val -21099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3F9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66pt;margin-top:7.1pt;width:23.8pt;height:29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" adj="-45576" strokecolor="#5b9bd5 [3204]" strokeweight="2.25pt">
                <v:stroke endarrow="block"/>
              </v:shape>
            </w:pict>
          </mc:Fallback>
        </mc:AlternateContent>
      </w:r>
      <w:proofErr w:type="spellStart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Всього</w:t>
      </w:r>
      <w:proofErr w:type="spellEnd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– 30 дерев і </w:t>
      </w:r>
      <w:proofErr w:type="spellStart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кущів</w:t>
      </w:r>
      <w:proofErr w:type="spellEnd"/>
    </w:p>
    <w:p w14:paraId="2988829D" w14:textId="2C16E313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Дерева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, 1/3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</w:p>
    <w:p w14:paraId="5A51D13D" w14:textId="2F065C50" w:rsidR="001545A5" w:rsidRP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Кущі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решта</w:t>
      </w:r>
      <w:proofErr w:type="spellEnd"/>
    </w:p>
    <w:bookmarkEnd w:id="0"/>
    <w:p w14:paraId="2A58ADF8" w14:textId="77777777" w:rsidR="001545A5" w:rsidRDefault="001545A5" w:rsidP="002A25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5A00ECA" w14:textId="1506362A" w:rsidR="002A25D9" w:rsidRPr="00FE3775" w:rsidRDefault="002A25D9" w:rsidP="002A25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7F82493" w14:textId="77777777" w:rsidR="002A25D9" w:rsidRPr="00BC5C35" w:rsidRDefault="002A25D9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2A25D9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E25"/>
    <w:multiLevelType w:val="hybridMultilevel"/>
    <w:tmpl w:val="CD9430E6"/>
    <w:lvl w:ilvl="0" w:tplc="F39E79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45A5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5525B"/>
    <w:rsid w:val="0027615C"/>
    <w:rsid w:val="00287707"/>
    <w:rsid w:val="00290F6F"/>
    <w:rsid w:val="00291802"/>
    <w:rsid w:val="002A25D9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3EA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416A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E3775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XT6HK3T9q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</Pages>
  <Words>1281</Words>
  <Characters>731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287</cp:revision>
  <dcterms:created xsi:type="dcterms:W3CDTF">2018-06-03T05:13:00Z</dcterms:created>
  <dcterms:modified xsi:type="dcterms:W3CDTF">2022-04-29T11:57:00Z</dcterms:modified>
</cp:coreProperties>
</file>