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BB53F" w14:textId="757FDC2A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932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932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03.06.22</w:t>
      </w:r>
    </w:p>
    <w:p w14:paraId="39B53922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932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932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785DA1F1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932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932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932D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B1A9D87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932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932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79EA086" w14:textId="77777777" w:rsidR="00E932D7" w:rsidRPr="00E932D7" w:rsidRDefault="00E932D7" w:rsidP="00E932D7">
      <w:pPr>
        <w:spacing w:after="0" w:line="240" w:lineRule="auto"/>
        <w:ind w:left="-9"/>
        <w:rPr>
          <w:b/>
          <w:bCs/>
          <w:i/>
          <w:sz w:val="28"/>
          <w:szCs w:val="28"/>
          <w:u w:val="single"/>
          <w:lang w:val="uk-UA"/>
        </w:rPr>
      </w:pPr>
      <w:r w:rsidRPr="00E932D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E932D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Письмове додавання і віднімання трицифрових чисел. Письмове ділення на одноцифрове число. Розв’язування задач.</w:t>
      </w:r>
    </w:p>
    <w:p w14:paraId="6B80D772" w14:textId="77777777" w:rsidR="00E932D7" w:rsidRPr="00E932D7" w:rsidRDefault="00E932D7" w:rsidP="00E932D7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E932D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932D7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071A0B01" w14:textId="77777777" w:rsidR="00E932D7" w:rsidRPr="00E932D7" w:rsidRDefault="00E932D7" w:rsidP="00E932D7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0D24D95E" w14:textId="77777777" w:rsidR="00E932D7" w:rsidRPr="00E932D7" w:rsidRDefault="00E932D7" w:rsidP="00E932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32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9B3A0DF" w14:textId="77777777" w:rsidR="00E932D7" w:rsidRPr="00E932D7" w:rsidRDefault="00E932D7" w:rsidP="00E932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B2F6DEA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4598A138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0B6DBAD0" w14:textId="77777777" w:rsidR="00E932D7" w:rsidRPr="00E932D7" w:rsidRDefault="00E932D7" w:rsidP="00E932D7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932D7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0BA46C65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32D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932D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932D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DDF2653" w14:textId="77777777" w:rsidR="00E932D7" w:rsidRPr="00E932D7" w:rsidRDefault="00E932D7" w:rsidP="00E932D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4CE0A81" w14:textId="77777777" w:rsidR="00E932D7" w:rsidRPr="00E932D7" w:rsidRDefault="00E932D7" w:rsidP="001C406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F75D439" w14:textId="77777777" w:rsidR="00E932D7" w:rsidRPr="00E932D7" w:rsidRDefault="00E932D7" w:rsidP="001C40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5B74FC" w14:textId="77777777" w:rsidR="00E932D7" w:rsidRPr="00E932D7" w:rsidRDefault="00E932D7" w:rsidP="001C40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932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DE5A8A5" w14:textId="1915DDB5" w:rsidR="00E932D7" w:rsidRDefault="00E932D7" w:rsidP="001C406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E932D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1C406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№718 </w:t>
      </w:r>
      <w:r w:rsidRPr="00E932D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76E73806" w14:textId="77777777" w:rsidR="001C4061" w:rsidRPr="00E932D7" w:rsidRDefault="001C4061" w:rsidP="001C4061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7E83A7FE" w14:textId="7728D748" w:rsidR="00E932D7" w:rsidRPr="001C4061" w:rsidRDefault="001C4061" w:rsidP="00E932D7">
      <w:pPr>
        <w:spacing w:line="254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96A5E7E" wp14:editId="2617B12F">
            <wp:simplePos x="0" y="0"/>
            <wp:positionH relativeFrom="column">
              <wp:posOffset>342789</wp:posOffset>
            </wp:positionH>
            <wp:positionV relativeFrom="paragraph">
              <wp:posOffset>458332</wp:posOffset>
            </wp:positionV>
            <wp:extent cx="4142546" cy="13430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4" t="19043" r="6840" b="40746"/>
                    <a:stretch/>
                  </pic:blipFill>
                  <pic:spPr bwMode="auto">
                    <a:xfrm>
                      <a:off x="0" y="0"/>
                      <a:ext cx="4142546" cy="134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2D7" w:rsidRPr="00E932D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1C4061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Запишіть каліграфічно відповіді, що отримали</w:t>
      </w:r>
      <w:r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,  виконуючи</w:t>
      </w:r>
      <w:r w:rsidRPr="001C4061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УСНИЙ РАХУНОК.</w:t>
      </w:r>
    </w:p>
    <w:p w14:paraId="5831BBB5" w14:textId="080D0942" w:rsidR="001C4061" w:rsidRDefault="001C4061" w:rsidP="00E932D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59C9FA7" w14:textId="3DB484E2" w:rsidR="001C4061" w:rsidRPr="00E932D7" w:rsidRDefault="001C4061" w:rsidP="00E932D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09187D1" w14:textId="045B2EF0" w:rsidR="00E932D7" w:rsidRDefault="00E932D7" w:rsidP="00460E18">
      <w:pPr>
        <w:spacing w:before="240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39459BC" w14:textId="77777777" w:rsidR="00E932D7" w:rsidRDefault="00E932D7" w:rsidP="00460E18">
      <w:pPr>
        <w:spacing w:before="240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DBBE43" w14:textId="5E160EAD" w:rsidR="001C4061" w:rsidRDefault="001C4061" w:rsidP="001C40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0867BC81" w14:textId="6E2741BA" w:rsidR="001C4061" w:rsidRPr="001C4061" w:rsidRDefault="001C4061" w:rsidP="001C4061">
      <w:pPr>
        <w:spacing w:after="0" w:line="240" w:lineRule="auto"/>
        <w:ind w:left="-9"/>
        <w:rPr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повторимо п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исьмове додавання і віднім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ання трицифрових чисел,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ділення на одноцифрове число. 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Будемо розв’язувати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F3DDC3E" w14:textId="0AC34EFE" w:rsidR="001C4061" w:rsidRPr="001C4061" w:rsidRDefault="001C4061" w:rsidP="001C40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486720" w14:textId="2EA8F87D" w:rsidR="001C4061" w:rsidRPr="00B70B01" w:rsidRDefault="001C4061" w:rsidP="001C4061">
      <w:pPr>
        <w:spacing w:after="0" w:line="240" w:lineRule="auto"/>
        <w:ind w:left="-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406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1C40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B01">
        <w:rPr>
          <w:rFonts w:ascii="Times New Roman" w:hAnsi="Times New Roman" w:cs="Times New Roman"/>
          <w:b/>
          <w:sz w:val="28"/>
          <w:szCs w:val="28"/>
        </w:rPr>
        <w:t xml:space="preserve">Контроль, </w:t>
      </w:r>
      <w:proofErr w:type="spellStart"/>
      <w:r w:rsidRPr="00B70B01">
        <w:rPr>
          <w:rFonts w:ascii="Times New Roman" w:hAnsi="Times New Roman" w:cs="Times New Roman"/>
          <w:b/>
          <w:sz w:val="28"/>
          <w:szCs w:val="28"/>
        </w:rPr>
        <w:t>корекція</w:t>
      </w:r>
      <w:proofErr w:type="spellEnd"/>
      <w:r w:rsidRPr="00B70B01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B70B0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70B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B01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9E5830D" w14:textId="77777777" w:rsidR="00331BB3" w:rsidRDefault="00331BB3" w:rsidP="001C406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DC1C3EF" w14:textId="4135D97E" w:rsidR="00891AB1" w:rsidRDefault="001C4061" w:rsidP="001C4061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C406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№719</w:t>
      </w:r>
      <w:r w:rsidRPr="001C406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 приклади.</w:t>
      </w:r>
    </w:p>
    <w:p w14:paraId="11DB4E80" w14:textId="77777777" w:rsidR="001C4061" w:rsidRPr="001C4061" w:rsidRDefault="001C4061" w:rsidP="001C4061">
      <w:p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600 : 5 = </w:t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  <w:t>600 : 50 =</w:t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  <w:t>600 : 5 ∙ 6 =</w:t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</w:r>
      <w:r w:rsidRPr="001C4061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ab/>
        <w:t>600 : 5 : 20 =</w:t>
      </w:r>
    </w:p>
    <w:p w14:paraId="7D947702" w14:textId="77777777" w:rsidR="001C4061" w:rsidRPr="001C4061" w:rsidRDefault="001C4061" w:rsidP="00BB3E6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26B3C8D6" w14:textId="42863A70" w:rsidR="00DF358F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88C49BD" wp14:editId="720D1468">
            <wp:simplePos x="0" y="0"/>
            <wp:positionH relativeFrom="column">
              <wp:posOffset>128463</wp:posOffset>
            </wp:positionH>
            <wp:positionV relativeFrom="paragraph">
              <wp:posOffset>313110</wp:posOffset>
            </wp:positionV>
            <wp:extent cx="4317559" cy="1764030"/>
            <wp:effectExtent l="0" t="0" r="6985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17620" r="5445" b="6097"/>
                    <a:stretch/>
                  </pic:blipFill>
                  <pic:spPr bwMode="auto">
                    <a:xfrm>
                      <a:off x="0" y="0"/>
                      <a:ext cx="4322044" cy="176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06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№720 </w:t>
      </w:r>
      <w:r w:rsidR="00376238"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2DDEF2D9" w14:textId="1EB13E88" w:rsid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023AD7A" w14:textId="041C7A07" w:rsid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A77C212" w14:textId="78DE844C" w:rsid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50BA0E1" w14:textId="62DF3AC9" w:rsid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AF7A46F" w14:textId="0C7A20B3" w:rsid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1710A36" w14:textId="3EF45738" w:rsid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E7E794E" w14:textId="17EB8E18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</w:pPr>
      <w:r w:rsidRPr="00DE2E0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  <w:t>Міркування:</w:t>
      </w:r>
    </w:p>
    <w:p w14:paraId="5FA48A75" w14:textId="25514A38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DE2E0B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1) Скільки помідорів взяли для приготування салату?</w:t>
      </w:r>
    </w:p>
    <w:p w14:paraId="49DB08D8" w14:textId="5D17E431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DE2E0B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2) Скільки взяли соусу?</w:t>
      </w:r>
    </w:p>
    <w:p w14:paraId="44C9CB17" w14:textId="0FF4AD1E" w:rsidR="00DE2E0B" w:rsidRDefault="00DE2E0B" w:rsidP="00DE2E0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0C281B2" w14:textId="2977C075" w:rsidR="00DE2E0B" w:rsidRDefault="00DE2E0B" w:rsidP="00DE2E0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E2E0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23DB621" wp14:editId="2BD4E56A">
            <wp:simplePos x="0" y="0"/>
            <wp:positionH relativeFrom="column">
              <wp:posOffset>486272</wp:posOffset>
            </wp:positionH>
            <wp:positionV relativeFrom="paragraph">
              <wp:posOffset>323712</wp:posOffset>
            </wp:positionV>
            <wp:extent cx="3959556" cy="175387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" t="16657" r="5502" b="2898"/>
                    <a:stretch/>
                  </pic:blipFill>
                  <pic:spPr bwMode="auto">
                    <a:xfrm>
                      <a:off x="0" y="0"/>
                      <a:ext cx="3966743" cy="175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№721</w:t>
      </w:r>
      <w:r w:rsidRPr="001C406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2722B4DE" w14:textId="30A8FD6E" w:rsidR="00DE2E0B" w:rsidRDefault="00DE2E0B" w:rsidP="00DE2E0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43C17D6" w14:textId="71F81D54" w:rsidR="00DE2E0B" w:rsidRDefault="00DE2E0B" w:rsidP="00DE2E0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4E338B" w14:textId="6CF43892" w:rsidR="00DE2E0B" w:rsidRDefault="00DE2E0B" w:rsidP="00DE2E0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705C118" w14:textId="592137A6" w:rsidR="00DE2E0B" w:rsidRDefault="00DE2E0B" w:rsidP="00DE2E0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145E6ED" w14:textId="098DAC7E" w:rsidR="00DE2E0B" w:rsidRDefault="00DE2E0B" w:rsidP="00DE2E0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FC634E6" w14:textId="18BEEFF4" w:rsidR="001C4061" w:rsidRPr="001C4061" w:rsidRDefault="001C4061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FA4C77A" w14:textId="02B32B65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</w:pPr>
      <w:r w:rsidRPr="00DE2E0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  <w:t>Міркування:</w:t>
      </w:r>
    </w:p>
    <w:p w14:paraId="22F5528D" w14:textId="4C3EA127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DE2E0B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1) Скільки кілограмів зерна зібрали з ІІ ділянки?</w:t>
      </w:r>
    </w:p>
    <w:p w14:paraId="19B92AD0" w14:textId="76189EE0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DE2E0B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2) Скільки зерна зібрали всього з 2 ділянок?</w:t>
      </w:r>
    </w:p>
    <w:p w14:paraId="39D3B04A" w14:textId="4226B61B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DE2E0B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>3) Скільки всього потрібно мішків?</w:t>
      </w:r>
    </w:p>
    <w:p w14:paraId="76A95566" w14:textId="050A1F2B" w:rsidR="00DE2E0B" w:rsidRPr="00DE2E0B" w:rsidRDefault="00DE2E0B" w:rsidP="00DE2E0B">
      <w:pPr>
        <w:spacing w:after="0" w:line="240" w:lineRule="auto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</w:p>
    <w:p w14:paraId="758954B3" w14:textId="7748524C" w:rsidR="00424CF0" w:rsidRPr="00331BB3" w:rsidRDefault="00331BB3" w:rsidP="00331BB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31BB3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093D" w:rsidRPr="00331BB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2E57CED" w14:textId="2E94795D" w:rsidR="001C4061" w:rsidRPr="00331BB3" w:rsidRDefault="00331BB3" w:rsidP="00331BB3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331BB3">
        <w:rPr>
          <w:rFonts w:ascii="Times New Roman" w:hAnsi="Times New Roman" w:cs="Times New Roman"/>
          <w:b/>
          <w:noProof/>
          <w:color w:val="C45911" w:themeColor="accent2" w:themeShade="BF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F510C93" wp14:editId="38F0F25A">
            <wp:simplePos x="0" y="0"/>
            <wp:positionH relativeFrom="column">
              <wp:posOffset>247208</wp:posOffset>
            </wp:positionH>
            <wp:positionV relativeFrom="paragraph">
              <wp:posOffset>201461</wp:posOffset>
            </wp:positionV>
            <wp:extent cx="3466575" cy="1708685"/>
            <wp:effectExtent l="0" t="0" r="63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16924" r="3489" b="2610"/>
                    <a:stretch/>
                  </pic:blipFill>
                  <pic:spPr bwMode="auto">
                    <a:xfrm>
                      <a:off x="0" y="0"/>
                      <a:ext cx="3466575" cy="17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BB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1) Вправа «Загадкові листи»</w:t>
      </w:r>
    </w:p>
    <w:p w14:paraId="150782A1" w14:textId="5C2B1023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16EAA6" w14:textId="24A09F62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278F74" w14:textId="1A2C2876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1900AC" w14:textId="1100BD0E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618B84" w14:textId="0D322118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2C5CE6" w14:textId="5BF4D2D2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3122EF" w14:textId="77777777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48B860" w14:textId="04E1601E" w:rsidR="00331BB3" w:rsidRPr="00331BB3" w:rsidRDefault="00331BB3" w:rsidP="00331BB3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331BB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lastRenderedPageBreak/>
        <w:t>2) Домашнє завдання.</w:t>
      </w:r>
    </w:p>
    <w:p w14:paraId="68F309AA" w14:textId="350CA407" w:rsidR="00331BB3" w:rsidRDefault="00331BB3" w:rsidP="00331BB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>Приклади</w:t>
      </w:r>
      <w:proofErr w:type="spellEnd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№723 (І </w:t>
      </w:r>
      <w:proofErr w:type="spellStart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>стовпчик</w:t>
      </w:r>
      <w:proofErr w:type="spellEnd"/>
      <w:proofErr w:type="gramStart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>).</w:t>
      </w:r>
      <w:proofErr w:type="spellStart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proofErr w:type="gramEnd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>приклади</w:t>
      </w:r>
      <w:proofErr w:type="spellEnd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по </w:t>
      </w:r>
      <w:proofErr w:type="spellStart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>діях</w:t>
      </w:r>
      <w:proofErr w:type="spellEnd"/>
      <w:r w:rsidRPr="00331BB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.</w:t>
      </w:r>
    </w:p>
    <w:p w14:paraId="40FD76B6" w14:textId="004C5FC0" w:rsidR="00331BB3" w:rsidRPr="00331BB3" w:rsidRDefault="00331BB3" w:rsidP="00331BB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31BB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Зверніть увагу!!!!!!!</w:t>
      </w:r>
    </w:p>
    <w:p w14:paraId="0D020752" w14:textId="7F4021F7" w:rsidR="00331BB3" w:rsidRDefault="00331BB3" w:rsidP="00331BB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31B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У ІІ прикладі допущено помилку при друкуванні:</w:t>
      </w:r>
    </w:p>
    <w:p w14:paraId="5A64098C" w14:textId="34BD1A84" w:rsidR="00331BB3" w:rsidRDefault="00331BB3" w:rsidP="00331BB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31B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41F1B8CC" wp14:editId="025A54CA">
            <wp:simplePos x="0" y="0"/>
            <wp:positionH relativeFrom="column">
              <wp:posOffset>192074</wp:posOffset>
            </wp:positionH>
            <wp:positionV relativeFrom="paragraph">
              <wp:posOffset>17973</wp:posOffset>
            </wp:positionV>
            <wp:extent cx="3959749" cy="124777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t="31173" r="38562" b="41924"/>
                    <a:stretch/>
                  </pic:blipFill>
                  <pic:spPr bwMode="auto">
                    <a:xfrm>
                      <a:off x="0" y="0"/>
                      <a:ext cx="4003354" cy="126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20CB3" w14:textId="2A14F617" w:rsidR="00331BB3" w:rsidRDefault="00331BB3" w:rsidP="00331BB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26929AA9" w14:textId="090EC6D3" w:rsidR="00331BB3" w:rsidRPr="00331BB3" w:rsidRDefault="00331BB3" w:rsidP="00331BB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bookmarkStart w:id="0" w:name="_GoBack"/>
      <w:bookmarkEnd w:id="0"/>
    </w:p>
    <w:p w14:paraId="7F06C762" w14:textId="55AF039B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2A405A" w14:textId="2BABE826" w:rsid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F5C5B4" w14:textId="77777777" w:rsidR="00331BB3" w:rsidRPr="00331BB3" w:rsidRDefault="00331BB3" w:rsidP="00331B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3CE3C" w14:textId="7A088AAD" w:rsidR="001C4061" w:rsidRPr="00E932D7" w:rsidRDefault="001C4061" w:rsidP="001C406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E932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E932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E932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ADBAC74" w14:textId="77777777" w:rsidR="001C4061" w:rsidRPr="00BC5C35" w:rsidRDefault="001C4061" w:rsidP="001C4061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1C4061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061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31BB3"/>
    <w:rsid w:val="003561C1"/>
    <w:rsid w:val="003666A8"/>
    <w:rsid w:val="00367CEB"/>
    <w:rsid w:val="00372958"/>
    <w:rsid w:val="00373402"/>
    <w:rsid w:val="00376238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46FA1"/>
    <w:rsid w:val="00453C17"/>
    <w:rsid w:val="00456B19"/>
    <w:rsid w:val="00460E18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B2D4F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410F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34BC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67C9C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2E0B"/>
    <w:rsid w:val="00DE36A4"/>
    <w:rsid w:val="00DF358F"/>
    <w:rsid w:val="00DF6CA9"/>
    <w:rsid w:val="00E03E8E"/>
    <w:rsid w:val="00E10EC0"/>
    <w:rsid w:val="00E17D1F"/>
    <w:rsid w:val="00E25849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32D7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1199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299</cp:revision>
  <dcterms:created xsi:type="dcterms:W3CDTF">2018-06-03T05:13:00Z</dcterms:created>
  <dcterms:modified xsi:type="dcterms:W3CDTF">2022-06-01T06:32:00Z</dcterms:modified>
</cp:coreProperties>
</file>