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96BF2" w14:textId="0AF5AD4B" w:rsidR="00530ED7" w:rsidRPr="00530ED7" w:rsidRDefault="00530ED7" w:rsidP="00530ED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30ED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530ED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03.05.22</w:t>
      </w:r>
    </w:p>
    <w:p w14:paraId="55CF1986" w14:textId="36324F4B" w:rsidR="00530ED7" w:rsidRPr="00530ED7" w:rsidRDefault="00530ED7" w:rsidP="00530ED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30ED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530ED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05131821" w14:textId="3C0C8570" w:rsidR="00530ED7" w:rsidRPr="00530ED7" w:rsidRDefault="00530ED7" w:rsidP="00530ED7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530ED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530ED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530ED7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4891536C" w14:textId="4AD11866" w:rsidR="00530ED7" w:rsidRPr="00530ED7" w:rsidRDefault="00530ED7" w:rsidP="00530ED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30ED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530ED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12DFECB9" w14:textId="5AED04AD" w:rsidR="00530ED7" w:rsidRPr="00530ED7" w:rsidRDefault="00530ED7" w:rsidP="00530ED7">
      <w:pPr>
        <w:spacing w:after="0" w:line="240" w:lineRule="auto"/>
        <w:ind w:left="2"/>
        <w:rPr>
          <w:b/>
          <w:bCs/>
          <w:i/>
          <w:sz w:val="28"/>
          <w:szCs w:val="28"/>
          <w:u w:val="single"/>
          <w:lang w:val="uk-UA"/>
        </w:rPr>
      </w:pPr>
      <w:r w:rsidRPr="00530ED7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530ED7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Ділення з остачею. Вправи і задачі на застосування вивчених випадків арифметичних дій.</w:t>
      </w:r>
    </w:p>
    <w:p w14:paraId="338930DA" w14:textId="01E47638" w:rsidR="00530ED7" w:rsidRPr="00530ED7" w:rsidRDefault="00530ED7" w:rsidP="00530ED7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530ED7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530ED7">
        <w:rPr>
          <w:rFonts w:ascii="Times New Roman" w:hAnsi="Times New Roman" w:cs="Times New Roman"/>
          <w:sz w:val="24"/>
          <w:szCs w:val="24"/>
          <w:lang w:val="uk-UA"/>
        </w:rPr>
        <w:t>: сприяти засвоєнню умінь та навичок учнів ділити з остачею; розвивати обчислювальні навики, логічне і критичне мислення, уяву, увагу, спостережливість, вміння аналізувати і робити висновки, навички розв’язування задач на застосування вивчених випадків арифметичних дій; виховувати інтерес до предмета; вміння співпрацювати; виховувати любов до природи і бережливе ставлення до всього живого.</w:t>
      </w:r>
    </w:p>
    <w:p w14:paraId="0A3A413C" w14:textId="1835E0B4" w:rsidR="00530ED7" w:rsidRPr="00530ED7" w:rsidRDefault="00530ED7" w:rsidP="00530ED7">
      <w:pPr>
        <w:spacing w:after="0" w:line="256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77E55CF5" w14:textId="1C91AB88" w:rsidR="00530ED7" w:rsidRPr="00530ED7" w:rsidRDefault="00530ED7" w:rsidP="00530E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30ED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352C0BC1" w14:textId="7782B317" w:rsidR="00530ED7" w:rsidRPr="00530ED7" w:rsidRDefault="00530ED7" w:rsidP="00530E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5CBC28D" w14:textId="30BE44B4" w:rsidR="00530ED7" w:rsidRPr="00530ED7" w:rsidRDefault="00530ED7" w:rsidP="00530ED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530E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530E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530E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30E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530E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30E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proofErr w:type="spellStart"/>
      <w:r w:rsidRPr="00530E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або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30E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відео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уроком за </w:t>
      </w:r>
      <w:proofErr w:type="spellStart"/>
      <w:r w:rsidRPr="00530E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14:paraId="24F39A74" w14:textId="56AA2722" w:rsidR="00530ED7" w:rsidRDefault="00A05D5E" w:rsidP="00530ED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5" w:history="1">
        <w:r w:rsidR="00B73ABA" w:rsidRPr="00FC2189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https://www.youtube.com/watch?v=pXT6HK3T9qA</w:t>
        </w:r>
      </w:hyperlink>
    </w:p>
    <w:p w14:paraId="0080F329" w14:textId="4B0E938C" w:rsidR="00B73ABA" w:rsidRPr="00530ED7" w:rsidRDefault="00B73ABA" w:rsidP="00530ED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3079181A" w14:textId="306524CF" w:rsidR="00530ED7" w:rsidRPr="00530ED7" w:rsidRDefault="00530ED7" w:rsidP="00530ED7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530ED7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309E6D9F" w14:textId="559FC063" w:rsidR="00530ED7" w:rsidRPr="00530ED7" w:rsidRDefault="00530ED7" w:rsidP="00530ED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30ED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530ED7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530ED7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48E02DE0" w14:textId="313461F8" w:rsidR="00530ED7" w:rsidRPr="00530ED7" w:rsidRDefault="00530ED7" w:rsidP="00530ED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5B4CBE4B" w14:textId="7B09AFEE" w:rsidR="00530ED7" w:rsidRPr="00530ED7" w:rsidRDefault="00530ED7" w:rsidP="00530ED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2A2D2DDF" w14:textId="5ADFB4FB" w:rsidR="00530ED7" w:rsidRPr="00530ED7" w:rsidRDefault="00530ED7" w:rsidP="00530ED7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24589B2" w14:textId="68723A78" w:rsidR="00530ED7" w:rsidRPr="00530ED7" w:rsidRDefault="00530ED7" w:rsidP="00530ED7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30ED7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4BB02A73" w14:textId="50FD0818" w:rsidR="00530ED7" w:rsidRDefault="00421614" w:rsidP="00530ED7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421614"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04BB56DE" wp14:editId="3FCE83C9">
            <wp:simplePos x="0" y="0"/>
            <wp:positionH relativeFrom="column">
              <wp:posOffset>-78271</wp:posOffset>
            </wp:positionH>
            <wp:positionV relativeFrom="paragraph">
              <wp:posOffset>348669</wp:posOffset>
            </wp:positionV>
            <wp:extent cx="1883867" cy="1311965"/>
            <wp:effectExtent l="0" t="0" r="254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0" t="18090" r="5233" b="2434"/>
                    <a:stretch/>
                  </pic:blipFill>
                  <pic:spPr bwMode="auto">
                    <a:xfrm>
                      <a:off x="0" y="0"/>
                      <a:ext cx="1959144" cy="136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ED7" w:rsidRPr="00530ED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530ED7" w:rsidRPr="00530ED7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- 5</w:t>
      </w:r>
      <w:r w:rsidR="00530ED7" w:rsidRPr="00530ED7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="00530ED7" w:rsidRPr="00530ED7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Або за №619 з числами 5, 8, 9</w:t>
      </w:r>
      <w:r w:rsidR="00530ED7" w:rsidRPr="00530ED7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4B571FFC" w14:textId="3D61EE1B" w:rsidR="00421614" w:rsidRDefault="00421614" w:rsidP="00530ED7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2B64621A" wp14:editId="6CC165D9">
            <wp:simplePos x="0" y="0"/>
            <wp:positionH relativeFrom="column">
              <wp:posOffset>2036583</wp:posOffset>
            </wp:positionH>
            <wp:positionV relativeFrom="paragraph">
              <wp:posOffset>78740</wp:posOffset>
            </wp:positionV>
            <wp:extent cx="1876425" cy="1216550"/>
            <wp:effectExtent l="0" t="0" r="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8" t="20404" r="5575" b="3309"/>
                    <a:stretch/>
                  </pic:blipFill>
                  <pic:spPr bwMode="auto">
                    <a:xfrm>
                      <a:off x="0" y="0"/>
                      <a:ext cx="1876425" cy="12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23EFD882" wp14:editId="6769751B">
            <wp:simplePos x="0" y="0"/>
            <wp:positionH relativeFrom="column">
              <wp:posOffset>4096164</wp:posOffset>
            </wp:positionH>
            <wp:positionV relativeFrom="paragraph">
              <wp:posOffset>31170</wp:posOffset>
            </wp:positionV>
            <wp:extent cx="1881505" cy="1263733"/>
            <wp:effectExtent l="0" t="0" r="444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8" t="19475" r="5445" b="2621"/>
                    <a:stretch/>
                  </pic:blipFill>
                  <pic:spPr bwMode="auto">
                    <a:xfrm>
                      <a:off x="0" y="0"/>
                      <a:ext cx="1884027" cy="126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65559" w14:textId="4A53E313" w:rsidR="00421614" w:rsidRDefault="00421614" w:rsidP="00530ED7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7B8C00A" w14:textId="26DA3CC3" w:rsidR="00421614" w:rsidRDefault="00421614" w:rsidP="00530ED7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1C295F3" w14:textId="65CBDDC8" w:rsidR="00421614" w:rsidRDefault="00421614" w:rsidP="00530ED7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135DFB65" w14:textId="4D84BDA1" w:rsidR="00421614" w:rsidRPr="00421614" w:rsidRDefault="00421614" w:rsidP="00530ED7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40595A50" w14:textId="234EDB89" w:rsidR="00530ED7" w:rsidRPr="00530ED7" w:rsidRDefault="00421614" w:rsidP="00530ED7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55F44384" wp14:editId="1B88FBFF">
            <wp:simplePos x="0" y="0"/>
            <wp:positionH relativeFrom="column">
              <wp:posOffset>740714</wp:posOffset>
            </wp:positionH>
            <wp:positionV relativeFrom="paragraph">
              <wp:posOffset>214271</wp:posOffset>
            </wp:positionV>
            <wp:extent cx="3784154" cy="1407160"/>
            <wp:effectExtent l="0" t="0" r="6985" b="254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" t="19275" r="2557" b="4555"/>
                    <a:stretch/>
                  </pic:blipFill>
                  <pic:spPr bwMode="auto">
                    <a:xfrm>
                      <a:off x="0" y="0"/>
                      <a:ext cx="3787547" cy="1408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ED7" w:rsidRPr="00530ED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2B040489" w14:textId="4CDBB22A" w:rsidR="00530ED7" w:rsidRDefault="00530ED7" w:rsidP="00D60849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E1F3CFE" w14:textId="0303D8AB" w:rsidR="00421614" w:rsidRDefault="00421614" w:rsidP="00421614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66BB935" w14:textId="77777777" w:rsidR="00421614" w:rsidRDefault="00421614" w:rsidP="00421614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E31C9B0" w14:textId="7C738D48" w:rsidR="00421614" w:rsidRDefault="00421614" w:rsidP="00421614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77FFEC94" w14:textId="3023D97C" w:rsidR="00421614" w:rsidRDefault="00421614" w:rsidP="00421614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8452B00" w14:textId="11840F90" w:rsidR="00421614" w:rsidRDefault="00421614" w:rsidP="00421614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1255BA7E" w14:textId="323DF9E4" w:rsidR="00421614" w:rsidRDefault="00421614" w:rsidP="00421614">
      <w:pPr>
        <w:pStyle w:val="a4"/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Повідомлення теми уроку.</w:t>
      </w:r>
    </w:p>
    <w:p w14:paraId="026C2293" w14:textId="77777777" w:rsidR="00421614" w:rsidRPr="00AD1248" w:rsidRDefault="00421614" w:rsidP="00421614">
      <w:pPr>
        <w:pStyle w:val="a6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>
        <w:rPr>
          <w:b/>
          <w:i/>
          <w:color w:val="7030A0"/>
          <w:sz w:val="28"/>
          <w:szCs w:val="28"/>
          <w:lang w:val="uk-UA"/>
        </w:rPr>
        <w:t xml:space="preserve">- </w:t>
      </w:r>
      <w:proofErr w:type="spellStart"/>
      <w:r w:rsidRPr="00AD1248">
        <w:rPr>
          <w:b/>
          <w:i/>
          <w:color w:val="7030A0"/>
          <w:sz w:val="28"/>
          <w:szCs w:val="28"/>
        </w:rPr>
        <w:t>Сьогодні</w:t>
      </w:r>
      <w:proofErr w:type="spellEnd"/>
      <w:r w:rsidRPr="00AD1248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AD1248">
        <w:rPr>
          <w:b/>
          <w:i/>
          <w:color w:val="7030A0"/>
          <w:sz w:val="28"/>
          <w:szCs w:val="28"/>
        </w:rPr>
        <w:t>уроці</w:t>
      </w:r>
      <w:proofErr w:type="spellEnd"/>
      <w:r w:rsidRPr="00AD1248">
        <w:rPr>
          <w:b/>
          <w:i/>
          <w:color w:val="7030A0"/>
          <w:sz w:val="28"/>
          <w:szCs w:val="28"/>
        </w:rPr>
        <w:t xml:space="preserve"> ми </w:t>
      </w:r>
      <w:proofErr w:type="spellStart"/>
      <w:r w:rsidRPr="00AD1248">
        <w:rPr>
          <w:b/>
          <w:i/>
          <w:color w:val="7030A0"/>
          <w:sz w:val="28"/>
          <w:szCs w:val="28"/>
        </w:rPr>
        <w:t>продовжимо</w:t>
      </w:r>
      <w:proofErr w:type="spellEnd"/>
      <w:r w:rsidRPr="00AD1248">
        <w:rPr>
          <w:b/>
          <w:i/>
          <w:color w:val="7030A0"/>
          <w:sz w:val="28"/>
          <w:szCs w:val="28"/>
        </w:rPr>
        <w:t xml:space="preserve"> роботу над </w:t>
      </w:r>
      <w:proofErr w:type="spellStart"/>
      <w:r w:rsidRPr="00AD1248">
        <w:rPr>
          <w:b/>
          <w:i/>
          <w:color w:val="7030A0"/>
          <w:sz w:val="28"/>
          <w:szCs w:val="28"/>
        </w:rPr>
        <w:t>діленням</w:t>
      </w:r>
      <w:proofErr w:type="spellEnd"/>
      <w:r w:rsidRPr="00AD1248">
        <w:rPr>
          <w:b/>
          <w:i/>
          <w:color w:val="7030A0"/>
          <w:sz w:val="28"/>
          <w:szCs w:val="28"/>
        </w:rPr>
        <w:t xml:space="preserve"> з </w:t>
      </w:r>
      <w:proofErr w:type="spellStart"/>
      <w:r w:rsidRPr="00AD1248">
        <w:rPr>
          <w:b/>
          <w:i/>
          <w:color w:val="7030A0"/>
          <w:sz w:val="28"/>
          <w:szCs w:val="28"/>
        </w:rPr>
        <w:t>остачею</w:t>
      </w:r>
      <w:proofErr w:type="spellEnd"/>
      <w:r w:rsidRPr="00AD1248">
        <w:rPr>
          <w:b/>
          <w:i/>
          <w:color w:val="7030A0"/>
          <w:sz w:val="28"/>
          <w:szCs w:val="28"/>
        </w:rPr>
        <w:t>.</w:t>
      </w:r>
    </w:p>
    <w:p w14:paraId="6D250690" w14:textId="77777777" w:rsidR="00421614" w:rsidRDefault="00421614" w:rsidP="004216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DC1C3EF" w14:textId="1DF4F00B" w:rsidR="00891AB1" w:rsidRPr="00421614" w:rsidRDefault="00421614" w:rsidP="004216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421614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421614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421614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421614">
        <w:rPr>
          <w:rFonts w:ascii="Times New Roman" w:hAnsi="Times New Roman" w:cs="Times New Roman"/>
          <w:b/>
          <w:sz w:val="28"/>
          <w:szCs w:val="28"/>
        </w:rPr>
        <w:t>.</w:t>
      </w:r>
    </w:p>
    <w:p w14:paraId="502537BB" w14:textId="0E59077E" w:rsidR="002808B0" w:rsidRPr="002808B0" w:rsidRDefault="002808B0" w:rsidP="002808B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808B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№620 УСНО</w:t>
      </w:r>
    </w:p>
    <w:p w14:paraId="5D655A34" w14:textId="17347E69" w:rsidR="00BB3E68" w:rsidRDefault="00D60849" w:rsidP="002808B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2808B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Перевір</w:t>
      </w:r>
      <w:proofErr w:type="spellEnd"/>
      <w:r w:rsidRPr="002808B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чи правильно знайдено остачі при ділення на 2,3,4,5. Зроби висновок.</w:t>
      </w:r>
    </w:p>
    <w:p w14:paraId="05CDCC60" w14:textId="4CFF85D6" w:rsidR="002808B0" w:rsidRDefault="002808B0" w:rsidP="002808B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2808B0"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22377CE4" wp14:editId="7D4BCD96">
            <wp:simplePos x="0" y="0"/>
            <wp:positionH relativeFrom="column">
              <wp:posOffset>-38514</wp:posOffset>
            </wp:positionH>
            <wp:positionV relativeFrom="paragraph">
              <wp:posOffset>79734</wp:posOffset>
            </wp:positionV>
            <wp:extent cx="4293704" cy="2011636"/>
            <wp:effectExtent l="0" t="0" r="0" b="825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1" t="27605" r="1352" b="2168"/>
                    <a:stretch/>
                  </pic:blipFill>
                  <pic:spPr bwMode="auto">
                    <a:xfrm>
                      <a:off x="0" y="0"/>
                      <a:ext cx="4325450" cy="2026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FEB61" w14:textId="056B75F8" w:rsidR="002808B0" w:rsidRDefault="002808B0" w:rsidP="002808B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09E798D" w14:textId="195D2C48" w:rsidR="002808B0" w:rsidRDefault="002808B0" w:rsidP="002808B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5263F15" w14:textId="137DFF17" w:rsidR="002808B0" w:rsidRDefault="002808B0" w:rsidP="002808B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29BC918" w14:textId="1EA959E0" w:rsidR="002808B0" w:rsidRDefault="002808B0" w:rsidP="002808B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5D4D09C" w14:textId="4728B34E" w:rsidR="002808B0" w:rsidRDefault="002808B0" w:rsidP="002808B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53D06EC" w14:textId="66DF9CB4" w:rsidR="002808B0" w:rsidRDefault="002808B0" w:rsidP="002808B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</w:p>
    <w:p w14:paraId="2B8B88E6" w14:textId="75F86ADE" w:rsidR="002808B0" w:rsidRDefault="002808B0" w:rsidP="002808B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</w:p>
    <w:p w14:paraId="0F91C98F" w14:textId="0856FBCF" w:rsidR="002808B0" w:rsidRDefault="002808B0" w:rsidP="002808B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</w:p>
    <w:p w14:paraId="5C0AF553" w14:textId="7A364B71" w:rsidR="002808B0" w:rsidRDefault="002808B0" w:rsidP="002808B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</w:p>
    <w:p w14:paraId="5D5185D0" w14:textId="126A033E" w:rsidR="002808B0" w:rsidRDefault="002808B0" w:rsidP="002808B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  <w:r>
        <w:rPr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727D6689" wp14:editId="2E173CD1">
            <wp:simplePos x="0" y="0"/>
            <wp:positionH relativeFrom="column">
              <wp:posOffset>2545080</wp:posOffset>
            </wp:positionH>
            <wp:positionV relativeFrom="paragraph">
              <wp:posOffset>125841</wp:posOffset>
            </wp:positionV>
            <wp:extent cx="3354153" cy="1484092"/>
            <wp:effectExtent l="0" t="0" r="0" b="190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2" t="27821" r="3228" b="3546"/>
                    <a:stretch/>
                  </pic:blipFill>
                  <pic:spPr bwMode="auto">
                    <a:xfrm>
                      <a:off x="0" y="0"/>
                      <a:ext cx="3354153" cy="148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8182A" w14:textId="03199206" w:rsidR="002808B0" w:rsidRDefault="002808B0" w:rsidP="002808B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</w:p>
    <w:p w14:paraId="199FA80A" w14:textId="1724FA3C" w:rsidR="002808B0" w:rsidRDefault="002808B0" w:rsidP="002808B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</w:p>
    <w:p w14:paraId="61BE00DE" w14:textId="1021091E" w:rsidR="002808B0" w:rsidRDefault="002808B0" w:rsidP="002808B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</w:p>
    <w:p w14:paraId="57D5CF55" w14:textId="2D870C96" w:rsidR="002808B0" w:rsidRDefault="002808B0" w:rsidP="002808B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</w:p>
    <w:p w14:paraId="00AF91ED" w14:textId="4BF82096" w:rsidR="002808B0" w:rsidRDefault="002808B0" w:rsidP="002808B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</w:p>
    <w:p w14:paraId="7A8B8F03" w14:textId="640BED51" w:rsidR="002808B0" w:rsidRPr="002808B0" w:rsidRDefault="002808B0" w:rsidP="002808B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b/>
          <w:i/>
          <w:color w:val="7030A0"/>
          <w:sz w:val="28"/>
          <w:szCs w:val="28"/>
          <w:lang w:val="uk-UA"/>
        </w:rPr>
        <w:t xml:space="preserve">                                   </w:t>
      </w:r>
      <w:r w:rsidRPr="002808B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ВИСНОВОК</w:t>
      </w:r>
    </w:p>
    <w:p w14:paraId="5E9DA3B7" w14:textId="3EF2B632" w:rsidR="002808B0" w:rsidRPr="002808B0" w:rsidRDefault="002808B0" w:rsidP="002808B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</w:p>
    <w:p w14:paraId="2E67FC66" w14:textId="6553007D" w:rsidR="00EC18B5" w:rsidRPr="002808B0" w:rsidRDefault="002808B0" w:rsidP="002808B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  <w:r w:rsidRPr="002808B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№621</w:t>
      </w:r>
      <w:r w:rsidRPr="002808B0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="00453C17" w:rsidRPr="002808B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задачу.</w:t>
      </w:r>
    </w:p>
    <w:p w14:paraId="5F4308FE" w14:textId="077DC5DB" w:rsidR="002808B0" w:rsidRDefault="007B6B70" w:rsidP="00EC18B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808B0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4BE8DC58" wp14:editId="74E1F94A">
            <wp:simplePos x="0" y="0"/>
            <wp:positionH relativeFrom="column">
              <wp:posOffset>-118193</wp:posOffset>
            </wp:positionH>
            <wp:positionV relativeFrom="paragraph">
              <wp:posOffset>143040</wp:posOffset>
            </wp:positionV>
            <wp:extent cx="4102873" cy="112898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6" t="30227" r="25939" b="35961"/>
                    <a:stretch/>
                  </pic:blipFill>
                  <pic:spPr bwMode="auto">
                    <a:xfrm>
                      <a:off x="0" y="0"/>
                      <a:ext cx="4102873" cy="112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24D82" w14:textId="5F98FF31" w:rsidR="002808B0" w:rsidRDefault="002808B0" w:rsidP="00EC18B5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26FEBC5" w14:textId="6A5CAC4E" w:rsidR="002808B0" w:rsidRDefault="002808B0" w:rsidP="00EC18B5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7ED146C" w14:textId="2545F6E8" w:rsidR="002808B0" w:rsidRDefault="002808B0" w:rsidP="00EC18B5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EA45D0C" w14:textId="2F716759" w:rsidR="002808B0" w:rsidRPr="007B6B70" w:rsidRDefault="007B6B70" w:rsidP="007B6B70">
      <w:pPr>
        <w:spacing w:after="0" w:line="240" w:lineRule="auto"/>
        <w:rPr>
          <w:rFonts w:ascii="Times New Roman" w:hAnsi="Times New Roman" w:cs="Times New Roman"/>
          <w:i/>
          <w:color w:val="00B0F0"/>
          <w:sz w:val="28"/>
          <w:szCs w:val="28"/>
          <w:u w:val="single"/>
          <w:lang w:val="uk-UA"/>
        </w:rPr>
      </w:pPr>
      <w:r w:rsidRPr="007B6B70">
        <w:rPr>
          <w:rFonts w:ascii="Times New Roman" w:hAnsi="Times New Roman" w:cs="Times New Roman"/>
          <w:i/>
          <w:color w:val="00B0F0"/>
          <w:sz w:val="28"/>
          <w:szCs w:val="28"/>
          <w:u w:val="single"/>
          <w:lang w:val="uk-UA"/>
        </w:rPr>
        <w:t>План:</w:t>
      </w:r>
    </w:p>
    <w:p w14:paraId="32369209" w14:textId="24F07F0B" w:rsidR="007B6B70" w:rsidRPr="007B6B70" w:rsidRDefault="007B6B70" w:rsidP="007B6B70">
      <w:pPr>
        <w:spacing w:after="0" w:line="240" w:lineRule="auto"/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</w:pPr>
      <w:r w:rsidRPr="007B6B70"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  <w:t>1) Скільки деталей становить все замовлення?(Якщо 10 д. – це 1/5 його частина)</w:t>
      </w:r>
    </w:p>
    <w:p w14:paraId="184282F5" w14:textId="5E0E96C8" w:rsidR="007B6B70" w:rsidRPr="007B6B70" w:rsidRDefault="007B6B70" w:rsidP="007B6B70">
      <w:pPr>
        <w:spacing w:after="0" w:line="240" w:lineRule="auto"/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</w:pPr>
      <w:r w:rsidRPr="007B6B70"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  <w:t>2) Знайди решту, тобто скільки деталей ще потрібно виготовити, якщо І дня вже виготовлено 10 деталей.</w:t>
      </w:r>
    </w:p>
    <w:p w14:paraId="6ABF5809" w14:textId="4E2D23BB" w:rsidR="007B6B70" w:rsidRPr="007B6B70" w:rsidRDefault="007B6B70" w:rsidP="007B6B70">
      <w:pPr>
        <w:spacing w:after="0" w:line="240" w:lineRule="auto"/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</w:pPr>
      <w:r w:rsidRPr="007B6B70"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  <w:t>3) Скільки деталей виготовив майстер ІІ дня, якщо сказано, що 1/4?</w:t>
      </w:r>
    </w:p>
    <w:p w14:paraId="4D60BCF9" w14:textId="61BEF1EC" w:rsidR="002808B0" w:rsidRPr="007B6B70" w:rsidRDefault="002808B0" w:rsidP="007B6B70">
      <w:pPr>
        <w:spacing w:after="0" w:line="240" w:lineRule="auto"/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</w:pPr>
    </w:p>
    <w:p w14:paraId="68E84FCD" w14:textId="1169BF03" w:rsidR="007B6B70" w:rsidRDefault="007B6B70" w:rsidP="007B6B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Pr="007B6B70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7B6B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6B70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7B6B70">
        <w:rPr>
          <w:rFonts w:ascii="Times New Roman" w:hAnsi="Times New Roman" w:cs="Times New Roman"/>
          <w:b/>
          <w:sz w:val="28"/>
          <w:szCs w:val="28"/>
        </w:rPr>
        <w:t>.</w:t>
      </w:r>
    </w:p>
    <w:p w14:paraId="7D6204CF" w14:textId="23B9E113" w:rsidR="0052549F" w:rsidRDefault="0052549F" w:rsidP="0052549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52549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Обчисли.</w:t>
      </w:r>
    </w:p>
    <w:p w14:paraId="449957FD" w14:textId="2579CC98" w:rsidR="0052549F" w:rsidRPr="0052549F" w:rsidRDefault="0052549F" w:rsidP="0052549F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  <w:r w:rsidRPr="0052549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За таблицею склади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запиши</w:t>
      </w:r>
      <w:proofErr w:type="spellEnd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52549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і обчисли числові вирази.</w:t>
      </w:r>
    </w:p>
    <w:p w14:paraId="025B2333" w14:textId="081DDED4" w:rsidR="0052549F" w:rsidRDefault="0052549F" w:rsidP="007B6B70">
      <w:pPr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5408" behindDoc="1" locked="0" layoutInCell="1" allowOverlap="1" wp14:anchorId="1307106A" wp14:editId="7B052B01">
            <wp:simplePos x="0" y="0"/>
            <wp:positionH relativeFrom="column">
              <wp:posOffset>104609</wp:posOffset>
            </wp:positionH>
            <wp:positionV relativeFrom="paragraph">
              <wp:posOffset>179787</wp:posOffset>
            </wp:positionV>
            <wp:extent cx="3774745" cy="988593"/>
            <wp:effectExtent l="0" t="0" r="0" b="254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7" t="19275" r="6170" b="38588"/>
                    <a:stretch/>
                  </pic:blipFill>
                  <pic:spPr bwMode="auto">
                    <a:xfrm>
                      <a:off x="0" y="0"/>
                      <a:ext cx="3774745" cy="988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1BE10" w14:textId="04C47A8D" w:rsidR="0052549F" w:rsidRDefault="0052549F" w:rsidP="007B6B70">
      <w:pPr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7E8AE41B" w14:textId="77777777" w:rsidR="0052549F" w:rsidRPr="0052549F" w:rsidRDefault="0052549F" w:rsidP="007B6B70">
      <w:pPr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5E9FA86A" w14:textId="48D4C929" w:rsidR="0052549F" w:rsidRDefault="0052549F" w:rsidP="0052549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2) </w:t>
      </w:r>
      <w:proofErr w:type="spellStart"/>
      <w:r w:rsidRPr="0052549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Запиши</w:t>
      </w:r>
      <w:proofErr w:type="spellEnd"/>
      <w:r w:rsidRPr="0052549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, які числа мажуть бути в остачі при діленні на 9.</w:t>
      </w:r>
    </w:p>
    <w:p w14:paraId="3EE3AF19" w14:textId="02D4C803" w:rsidR="0052549F" w:rsidRPr="009E2FEE" w:rsidRDefault="0052549F" w:rsidP="0052549F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52549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В остачі можуть бути числа:</w:t>
      </w:r>
      <w:r w:rsidR="009E2FEE" w:rsidRPr="009E2FEE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="009E2FE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…  …  ….</w:t>
      </w:r>
    </w:p>
    <w:p w14:paraId="576F8A6D" w14:textId="12FD436A" w:rsidR="009E2FEE" w:rsidRDefault="009E2FEE" w:rsidP="0052549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BC7D286" w14:textId="4178464B" w:rsidR="0052549F" w:rsidRPr="0052549F" w:rsidRDefault="0052549F" w:rsidP="0052549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2549F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40618D68" wp14:editId="722C7C1C">
            <wp:simplePos x="0" y="0"/>
            <wp:positionH relativeFrom="column">
              <wp:posOffset>1997020</wp:posOffset>
            </wp:positionH>
            <wp:positionV relativeFrom="paragraph">
              <wp:posOffset>304690</wp:posOffset>
            </wp:positionV>
            <wp:extent cx="3291840" cy="1637665"/>
            <wp:effectExtent l="0" t="0" r="3810" b="63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3" t="20227" r="8312" b="6941"/>
                    <a:stretch/>
                  </pic:blipFill>
                  <pic:spPr bwMode="auto">
                    <a:xfrm>
                      <a:off x="0" y="0"/>
                      <a:ext cx="3311165" cy="1647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Pr="0052549F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2EF552F" w14:textId="69B32788" w:rsidR="0052549F" w:rsidRDefault="0052549F" w:rsidP="0052549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Вправа «Веселка»</w:t>
      </w:r>
    </w:p>
    <w:p w14:paraId="14DA696D" w14:textId="53C20690" w:rsidR="0052549F" w:rsidRDefault="0052549F" w:rsidP="0052549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39E50139" w14:textId="74D73C63" w:rsidR="0052549F" w:rsidRPr="0052549F" w:rsidRDefault="0052549F" w:rsidP="0052549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45E88EC0" w14:textId="648AD0AF" w:rsidR="0052549F" w:rsidRDefault="0052549F" w:rsidP="0052549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BBFE53F" w14:textId="20B25687" w:rsidR="0052549F" w:rsidRPr="0052549F" w:rsidRDefault="0052549F" w:rsidP="0052549F">
      <w:pPr>
        <w:rPr>
          <w:b/>
          <w:color w:val="0070C0"/>
          <w:sz w:val="28"/>
          <w:szCs w:val="28"/>
          <w:lang w:val="uk-UA"/>
        </w:rPr>
      </w:pPr>
    </w:p>
    <w:p w14:paraId="395B88FF" w14:textId="1E0B76F2" w:rsidR="0052549F" w:rsidRDefault="0052549F" w:rsidP="007B6B7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A8385D2" w14:textId="6B38D991" w:rsidR="0052549F" w:rsidRDefault="0052549F" w:rsidP="007B6B7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</w:t>
      </w:r>
      <w:r w:rsidR="007B6B7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Домашнє завдання</w:t>
      </w:r>
    </w:p>
    <w:p w14:paraId="5D19981F" w14:textId="546BDDC4" w:rsidR="002808B0" w:rsidRDefault="0052549F" w:rsidP="0052549F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2549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Задача </w:t>
      </w:r>
      <w:r w:rsidR="007B6B70" w:rsidRPr="0052549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№622</w:t>
      </w:r>
      <w:r w:rsidRPr="0052549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, приклади</w:t>
      </w:r>
      <w:r w:rsidR="009E2FE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з конспекту</w:t>
      </w:r>
      <w:r w:rsidRPr="0052549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</w:p>
    <w:p w14:paraId="17C5325C" w14:textId="01EECD4E" w:rsidR="009E2FEE" w:rsidRDefault="009E2FEE" w:rsidP="0052549F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</w:pPr>
      <w:r w:rsidRPr="009E2FEE"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  <w:drawing>
          <wp:anchor distT="0" distB="0" distL="114300" distR="114300" simplePos="0" relativeHeight="251667456" behindDoc="1" locked="0" layoutInCell="1" allowOverlap="1" wp14:anchorId="6D4D4618" wp14:editId="5888F29A">
            <wp:simplePos x="0" y="0"/>
            <wp:positionH relativeFrom="column">
              <wp:posOffset>1258073</wp:posOffset>
            </wp:positionH>
            <wp:positionV relativeFrom="paragraph">
              <wp:posOffset>93704</wp:posOffset>
            </wp:positionV>
            <wp:extent cx="1486894" cy="650807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3" t="31649" r="40303" b="41691"/>
                    <a:stretch/>
                  </pic:blipFill>
                  <pic:spPr bwMode="auto">
                    <a:xfrm>
                      <a:off x="0" y="0"/>
                      <a:ext cx="1486894" cy="650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FEE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  <w:t>Задача №622</w:t>
      </w:r>
    </w:p>
    <w:p w14:paraId="15B1DC94" w14:textId="1771A433" w:rsidR="009E2FEE" w:rsidRPr="009E2FEE" w:rsidRDefault="009E2FEE" w:rsidP="0052549F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</w:pPr>
    </w:p>
    <w:p w14:paraId="3D05E1DA" w14:textId="089A5C5E" w:rsidR="00421614" w:rsidRPr="009E2FEE" w:rsidRDefault="00421614" w:rsidP="009E2FEE">
      <w:pPr>
        <w:rPr>
          <w:rFonts w:ascii="Times New Roman" w:hAnsi="Times New Roman" w:cs="Times New Roman"/>
          <w:b/>
          <w:sz w:val="28"/>
          <w:szCs w:val="28"/>
        </w:rPr>
      </w:pPr>
    </w:p>
    <w:p w14:paraId="0ADB9166" w14:textId="25022A63" w:rsidR="009E2FEE" w:rsidRPr="009E2FEE" w:rsidRDefault="009E2FEE" w:rsidP="009E2FEE">
      <w:pPr>
        <w:spacing w:after="0" w:line="360" w:lineRule="auto"/>
        <w:ind w:left="426"/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</w:pPr>
      <w:r w:rsidRPr="009E2FEE"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  <w:t>План:</w:t>
      </w:r>
    </w:p>
    <w:p w14:paraId="0B698E64" w14:textId="684C9CFE" w:rsidR="009E2FEE" w:rsidRPr="009E2FEE" w:rsidRDefault="009E2FEE" w:rsidP="009E2FEE">
      <w:pPr>
        <w:spacing w:after="0" w:line="240" w:lineRule="auto"/>
        <w:ind w:left="425" w:hanging="425"/>
        <w:rPr>
          <w:rFonts w:ascii="Times New Roman" w:eastAsia="Calibri" w:hAnsi="Times New Roman" w:cs="Times New Roman"/>
          <w:color w:val="00B0F0"/>
          <w:sz w:val="28"/>
          <w:szCs w:val="28"/>
          <w:lang w:val="uk-UA"/>
        </w:rPr>
      </w:pPr>
      <w:r w:rsidRPr="009E2FEE">
        <w:rPr>
          <w:rFonts w:ascii="Times New Roman" w:eastAsia="Calibri" w:hAnsi="Times New Roman" w:cs="Times New Roman"/>
          <w:color w:val="00B0F0"/>
          <w:sz w:val="28"/>
          <w:szCs w:val="28"/>
          <w:lang w:val="uk-UA"/>
        </w:rPr>
        <w:t>1) Скільки метрів забетонують 3 робітника за 1 год?</w:t>
      </w:r>
    </w:p>
    <w:p w14:paraId="18155192" w14:textId="7AACB532" w:rsidR="009E2FEE" w:rsidRPr="009E2FEE" w:rsidRDefault="009E2FEE" w:rsidP="009E2FEE">
      <w:pPr>
        <w:spacing w:after="0" w:line="240" w:lineRule="auto"/>
        <w:ind w:left="425" w:hanging="425"/>
        <w:rPr>
          <w:rFonts w:ascii="Times New Roman" w:eastAsia="Calibri" w:hAnsi="Times New Roman" w:cs="Times New Roman"/>
          <w:color w:val="00B0F0"/>
          <w:sz w:val="28"/>
          <w:szCs w:val="28"/>
          <w:lang w:val="uk-UA"/>
        </w:rPr>
      </w:pPr>
      <w:r w:rsidRPr="009E2FEE">
        <w:rPr>
          <w:rFonts w:ascii="Times New Roman" w:eastAsia="Calibri" w:hAnsi="Times New Roman" w:cs="Times New Roman"/>
          <w:color w:val="00B0F0"/>
          <w:sz w:val="28"/>
          <w:szCs w:val="28"/>
          <w:lang w:val="uk-UA"/>
        </w:rPr>
        <w:t>2) Скільки метрів забетонує 1 робітник за 1 год?</w:t>
      </w:r>
    </w:p>
    <w:p w14:paraId="1BF11073" w14:textId="71C0661D" w:rsidR="009E2FEE" w:rsidRPr="009E2FEE" w:rsidRDefault="009E2FEE" w:rsidP="009E2FEE">
      <w:pPr>
        <w:spacing w:after="0" w:line="240" w:lineRule="auto"/>
        <w:ind w:left="425" w:hanging="425"/>
        <w:rPr>
          <w:rFonts w:ascii="Times New Roman" w:eastAsia="Calibri" w:hAnsi="Times New Roman" w:cs="Times New Roman"/>
          <w:color w:val="00B0F0"/>
          <w:sz w:val="28"/>
          <w:szCs w:val="28"/>
          <w:lang w:val="uk-UA"/>
        </w:rPr>
      </w:pPr>
      <w:r w:rsidRPr="009E2FEE">
        <w:rPr>
          <w:rFonts w:ascii="Times New Roman" w:eastAsia="Calibri" w:hAnsi="Times New Roman" w:cs="Times New Roman"/>
          <w:color w:val="00B0F0"/>
          <w:sz w:val="28"/>
          <w:szCs w:val="28"/>
          <w:lang w:val="uk-UA"/>
        </w:rPr>
        <w:t>3) Скільки метрів забетонують 2 робітника за 1 год?</w:t>
      </w:r>
    </w:p>
    <w:p w14:paraId="2C7A8F29" w14:textId="3DA3C3A5" w:rsidR="009E2FEE" w:rsidRPr="009E2FEE" w:rsidRDefault="009E2FEE" w:rsidP="009E2FEE">
      <w:pPr>
        <w:spacing w:after="0" w:line="240" w:lineRule="auto"/>
        <w:ind w:left="425" w:hanging="425"/>
        <w:rPr>
          <w:rFonts w:ascii="Times New Roman" w:eastAsia="Calibri" w:hAnsi="Times New Roman" w:cs="Times New Roman"/>
          <w:color w:val="00B0F0"/>
          <w:sz w:val="28"/>
          <w:szCs w:val="28"/>
          <w:lang w:val="uk-UA"/>
        </w:rPr>
      </w:pPr>
      <w:r w:rsidRPr="009E2FEE">
        <w:rPr>
          <w:rFonts w:ascii="Times New Roman" w:eastAsia="Calibri" w:hAnsi="Times New Roman" w:cs="Times New Roman"/>
          <w:color w:val="00B0F0"/>
          <w:sz w:val="28"/>
          <w:szCs w:val="28"/>
          <w:lang w:val="uk-UA"/>
        </w:rPr>
        <w:t>4) Скільки метрів фундаменту забетонують 2 робітника за 4 год?</w:t>
      </w:r>
    </w:p>
    <w:p w14:paraId="5FFE359C" w14:textId="77762763" w:rsidR="00A05D5E" w:rsidRDefault="00A05D5E" w:rsidP="00A05D5E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color w:val="00B050"/>
          <w:sz w:val="28"/>
          <w:szCs w:val="28"/>
          <w:u w:val="single"/>
          <w:lang w:val="uk-UA"/>
        </w:rPr>
      </w:pPr>
    </w:p>
    <w:p w14:paraId="6A3FA26C" w14:textId="608D1DC8" w:rsidR="009E2FEE" w:rsidRDefault="00A05D5E" w:rsidP="00A05D5E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color w:val="00B050"/>
          <w:sz w:val="28"/>
          <w:szCs w:val="28"/>
          <w:u w:val="single"/>
          <w:lang w:val="uk-UA"/>
        </w:rPr>
      </w:pPr>
      <w:r w:rsidRPr="00A05D5E">
        <w:rPr>
          <w:rFonts w:ascii="Times New Roman" w:eastAsia="Calibri" w:hAnsi="Times New Roman" w:cs="Times New Roman"/>
          <w:b/>
          <w:color w:val="00B050"/>
          <w:sz w:val="28"/>
          <w:szCs w:val="28"/>
          <w:u w:val="single"/>
          <w:lang w:val="uk-UA"/>
        </w:rPr>
        <w:t>Приклади</w:t>
      </w:r>
    </w:p>
    <w:p w14:paraId="3F95B63B" w14:textId="067DE9A0" w:rsidR="00A05D5E" w:rsidRDefault="00A05D5E" w:rsidP="00A05D5E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i/>
          <w:color w:val="00B0F0"/>
          <w:sz w:val="28"/>
          <w:szCs w:val="28"/>
        </w:rPr>
      </w:pPr>
      <w:r w:rsidRPr="00A05D5E">
        <w:rPr>
          <w:rFonts w:ascii="Times New Roman" w:eastAsia="Calibri" w:hAnsi="Times New Roman" w:cs="Times New Roman"/>
          <w:b/>
          <w:i/>
          <w:color w:val="00B0F0"/>
          <w:sz w:val="28"/>
          <w:szCs w:val="28"/>
        </w:rPr>
        <w:t xml:space="preserve">Не </w:t>
      </w:r>
      <w:proofErr w:type="spellStart"/>
      <w:r w:rsidRPr="00A05D5E">
        <w:rPr>
          <w:rFonts w:ascii="Times New Roman" w:eastAsia="Calibri" w:hAnsi="Times New Roman" w:cs="Times New Roman"/>
          <w:b/>
          <w:i/>
          <w:color w:val="00B0F0"/>
          <w:sz w:val="28"/>
          <w:szCs w:val="28"/>
        </w:rPr>
        <w:t>обчислюючи</w:t>
      </w:r>
      <w:proofErr w:type="spellEnd"/>
      <w:r w:rsidRPr="00A05D5E">
        <w:rPr>
          <w:rFonts w:ascii="Times New Roman" w:eastAsia="Calibri" w:hAnsi="Times New Roman" w:cs="Times New Roman"/>
          <w:b/>
          <w:i/>
          <w:color w:val="00B0F0"/>
          <w:sz w:val="28"/>
          <w:szCs w:val="28"/>
        </w:rPr>
        <w:t xml:space="preserve">, </w:t>
      </w:r>
      <w:proofErr w:type="spellStart"/>
      <w:r w:rsidRPr="00A05D5E">
        <w:rPr>
          <w:rFonts w:ascii="Times New Roman" w:eastAsia="Calibri" w:hAnsi="Times New Roman" w:cs="Times New Roman"/>
          <w:b/>
          <w:i/>
          <w:color w:val="00B0F0"/>
          <w:sz w:val="28"/>
          <w:szCs w:val="28"/>
        </w:rPr>
        <w:t>знайди</w:t>
      </w:r>
      <w:proofErr w:type="spellEnd"/>
      <w:r w:rsidRPr="00A05D5E">
        <w:rPr>
          <w:rFonts w:ascii="Times New Roman" w:eastAsia="Calibri" w:hAnsi="Times New Roman" w:cs="Times New Roman"/>
          <w:b/>
          <w:i/>
          <w:color w:val="00B0F0"/>
          <w:sz w:val="28"/>
          <w:szCs w:val="28"/>
        </w:rPr>
        <w:t xml:space="preserve"> </w:t>
      </w:r>
      <w:proofErr w:type="spellStart"/>
      <w:r w:rsidRPr="00A05D5E">
        <w:rPr>
          <w:rFonts w:ascii="Times New Roman" w:eastAsia="Calibri" w:hAnsi="Times New Roman" w:cs="Times New Roman"/>
          <w:b/>
          <w:i/>
          <w:color w:val="00B0F0"/>
          <w:sz w:val="28"/>
          <w:szCs w:val="28"/>
        </w:rPr>
        <w:t>помилки</w:t>
      </w:r>
      <w:proofErr w:type="spellEnd"/>
      <w:r w:rsidRPr="00A05D5E">
        <w:rPr>
          <w:rFonts w:ascii="Times New Roman" w:eastAsia="Calibri" w:hAnsi="Times New Roman" w:cs="Times New Roman"/>
          <w:b/>
          <w:i/>
          <w:color w:val="00B0F0"/>
          <w:sz w:val="28"/>
          <w:szCs w:val="28"/>
        </w:rPr>
        <w:t xml:space="preserve">. </w:t>
      </w:r>
      <w:proofErr w:type="spellStart"/>
      <w:r w:rsidRPr="00A05D5E">
        <w:rPr>
          <w:rFonts w:ascii="Times New Roman" w:eastAsia="Calibri" w:hAnsi="Times New Roman" w:cs="Times New Roman"/>
          <w:b/>
          <w:i/>
          <w:color w:val="00B0F0"/>
          <w:sz w:val="28"/>
          <w:szCs w:val="28"/>
        </w:rPr>
        <w:t>Перевір</w:t>
      </w:r>
      <w:proofErr w:type="spellEnd"/>
      <w:r w:rsidRPr="00A05D5E">
        <w:rPr>
          <w:rFonts w:ascii="Times New Roman" w:eastAsia="Calibri" w:hAnsi="Times New Roman" w:cs="Times New Roman"/>
          <w:b/>
          <w:i/>
          <w:color w:val="00B0F0"/>
          <w:sz w:val="28"/>
          <w:szCs w:val="28"/>
        </w:rPr>
        <w:t xml:space="preserve"> себе </w:t>
      </w:r>
      <w:proofErr w:type="spellStart"/>
      <w:r w:rsidRPr="00A05D5E">
        <w:rPr>
          <w:rFonts w:ascii="Times New Roman" w:eastAsia="Calibri" w:hAnsi="Times New Roman" w:cs="Times New Roman"/>
          <w:b/>
          <w:i/>
          <w:color w:val="00B0F0"/>
          <w:sz w:val="28"/>
          <w:szCs w:val="28"/>
        </w:rPr>
        <w:t>обчисленням</w:t>
      </w:r>
      <w:proofErr w:type="spellEnd"/>
      <w:r w:rsidRPr="00A05D5E">
        <w:rPr>
          <w:rFonts w:ascii="Times New Roman" w:eastAsia="Calibri" w:hAnsi="Times New Roman" w:cs="Times New Roman"/>
          <w:b/>
          <w:i/>
          <w:color w:val="00B0F0"/>
          <w:sz w:val="28"/>
          <w:szCs w:val="28"/>
        </w:rPr>
        <w:t>.</w:t>
      </w:r>
    </w:p>
    <w:p w14:paraId="60491EC5" w14:textId="5582A584" w:rsidR="00A05D5E" w:rsidRPr="00A05D5E" w:rsidRDefault="00A05D5E" w:rsidP="00A05D5E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i/>
          <w:color w:val="00B0F0"/>
          <w:sz w:val="28"/>
          <w:szCs w:val="28"/>
        </w:rPr>
      </w:pPr>
      <w:bookmarkStart w:id="0" w:name="_GoBack"/>
      <w:r>
        <w:rPr>
          <w:rFonts w:ascii="Times New Roman" w:eastAsia="Calibri" w:hAnsi="Times New Roman" w:cs="Times New Roman"/>
          <w:b/>
          <w:i/>
          <w:noProof/>
          <w:color w:val="FF0000"/>
          <w:sz w:val="28"/>
          <w:szCs w:val="28"/>
          <w:u w:val="single"/>
          <w:lang w:val="uk-UA" w:eastAsia="uk-UA"/>
        </w:rPr>
        <w:drawing>
          <wp:anchor distT="0" distB="0" distL="114300" distR="114300" simplePos="0" relativeHeight="251669504" behindDoc="1" locked="0" layoutInCell="1" allowOverlap="1" wp14:anchorId="3E58EF09" wp14:editId="1AC1E000">
            <wp:simplePos x="0" y="0"/>
            <wp:positionH relativeFrom="column">
              <wp:posOffset>2553086</wp:posOffset>
            </wp:positionH>
            <wp:positionV relativeFrom="paragraph">
              <wp:posOffset>20893</wp:posOffset>
            </wp:positionV>
            <wp:extent cx="2628803" cy="508635"/>
            <wp:effectExtent l="0" t="0" r="635" b="571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03" t="53787" r="14052" b="31368"/>
                    <a:stretch/>
                  </pic:blipFill>
                  <pic:spPr bwMode="auto">
                    <a:xfrm>
                      <a:off x="0" y="0"/>
                      <a:ext cx="2628803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05D5E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drawing>
          <wp:anchor distT="0" distB="0" distL="114300" distR="114300" simplePos="0" relativeHeight="251668480" behindDoc="1" locked="0" layoutInCell="1" allowOverlap="1" wp14:anchorId="6EC6CB0E" wp14:editId="4BF28014">
            <wp:simplePos x="0" y="0"/>
            <wp:positionH relativeFrom="column">
              <wp:posOffset>1105</wp:posOffset>
            </wp:positionH>
            <wp:positionV relativeFrom="paragraph">
              <wp:posOffset>21010</wp:posOffset>
            </wp:positionV>
            <wp:extent cx="2343004" cy="508635"/>
            <wp:effectExtent l="0" t="0" r="635" b="571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65" t="18800" r="15273" b="65967"/>
                    <a:stretch/>
                  </pic:blipFill>
                  <pic:spPr bwMode="auto">
                    <a:xfrm>
                      <a:off x="0" y="0"/>
                      <a:ext cx="2343004" cy="50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ABB0A" w14:textId="3EA2547A" w:rsidR="009E2FEE" w:rsidRDefault="009E2FEE" w:rsidP="00421614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5A74DF65" w14:textId="00BD479B" w:rsidR="009E2FEE" w:rsidRDefault="009E2FEE" w:rsidP="00421614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4CB203B7" w14:textId="223709F1" w:rsidR="009E2FEE" w:rsidRDefault="009E2FEE" w:rsidP="00421614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5292F60C" w14:textId="77777777" w:rsidR="009E2FEE" w:rsidRDefault="009E2FEE" w:rsidP="00421614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7E7B829F" w14:textId="77777777" w:rsidR="009E2FEE" w:rsidRDefault="009E2FEE" w:rsidP="00421614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13B418E2" w14:textId="6AF61B20" w:rsidR="00421614" w:rsidRPr="00530ED7" w:rsidRDefault="00421614" w:rsidP="00421614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530ED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530ED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14:paraId="5D18990B" w14:textId="064AFF13" w:rsidR="00421614" w:rsidRPr="00BC5C35" w:rsidRDefault="00421614" w:rsidP="00421614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sectPr w:rsidR="00421614" w:rsidRPr="00BC5C35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7615C"/>
    <w:rsid w:val="002808B0"/>
    <w:rsid w:val="00287707"/>
    <w:rsid w:val="00290F6F"/>
    <w:rsid w:val="00291802"/>
    <w:rsid w:val="002A2E13"/>
    <w:rsid w:val="002B417C"/>
    <w:rsid w:val="002B6D88"/>
    <w:rsid w:val="002C28D8"/>
    <w:rsid w:val="002C4B6F"/>
    <w:rsid w:val="002D4CBE"/>
    <w:rsid w:val="00300669"/>
    <w:rsid w:val="003031AB"/>
    <w:rsid w:val="00305C24"/>
    <w:rsid w:val="0031107A"/>
    <w:rsid w:val="003561C1"/>
    <w:rsid w:val="003666A8"/>
    <w:rsid w:val="00367CEB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1614"/>
    <w:rsid w:val="00424CF0"/>
    <w:rsid w:val="00432E25"/>
    <w:rsid w:val="00445C98"/>
    <w:rsid w:val="00453C17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2549F"/>
    <w:rsid w:val="00530ED7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570AE"/>
    <w:rsid w:val="00662399"/>
    <w:rsid w:val="006721E9"/>
    <w:rsid w:val="00672901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94BD8"/>
    <w:rsid w:val="007A3B65"/>
    <w:rsid w:val="007A5F3B"/>
    <w:rsid w:val="007A73C5"/>
    <w:rsid w:val="007B0AF3"/>
    <w:rsid w:val="007B4047"/>
    <w:rsid w:val="007B6B70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9E2FEE"/>
    <w:rsid w:val="00A05D5E"/>
    <w:rsid w:val="00A241ED"/>
    <w:rsid w:val="00A31832"/>
    <w:rsid w:val="00A32882"/>
    <w:rsid w:val="00A429D1"/>
    <w:rsid w:val="00A470FB"/>
    <w:rsid w:val="00A47BDD"/>
    <w:rsid w:val="00A51B21"/>
    <w:rsid w:val="00A65177"/>
    <w:rsid w:val="00A736F5"/>
    <w:rsid w:val="00A74242"/>
    <w:rsid w:val="00A7448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16BF7"/>
    <w:rsid w:val="00B22AD3"/>
    <w:rsid w:val="00B24652"/>
    <w:rsid w:val="00B305A1"/>
    <w:rsid w:val="00B40DA9"/>
    <w:rsid w:val="00B46A82"/>
    <w:rsid w:val="00B51315"/>
    <w:rsid w:val="00B65DB3"/>
    <w:rsid w:val="00B6672A"/>
    <w:rsid w:val="00B73AB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69CC"/>
    <w:rsid w:val="00CC7025"/>
    <w:rsid w:val="00CD56EF"/>
    <w:rsid w:val="00CE4791"/>
    <w:rsid w:val="00CE55B6"/>
    <w:rsid w:val="00CF2C1B"/>
    <w:rsid w:val="00D00320"/>
    <w:rsid w:val="00D06942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0849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6CA9"/>
    <w:rsid w:val="00E03E8E"/>
    <w:rsid w:val="00E10EC0"/>
    <w:rsid w:val="00E17D1F"/>
    <w:rsid w:val="00E26F9A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pXT6HK3T9q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1</Pages>
  <Words>1530</Words>
  <Characters>873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291</cp:revision>
  <dcterms:created xsi:type="dcterms:W3CDTF">2018-06-03T05:13:00Z</dcterms:created>
  <dcterms:modified xsi:type="dcterms:W3CDTF">2022-05-02T13:09:00Z</dcterms:modified>
</cp:coreProperties>
</file>