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8C07B" w14:textId="2506B1D4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52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C752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05.05.22</w:t>
      </w:r>
    </w:p>
    <w:p w14:paraId="2AFD14AA" w14:textId="5FFBE5EF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52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C752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A0E7967" w14:textId="0DCD25F0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752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C752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C752C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8542E60" w14:textId="3C6FE3CF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52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C752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D677684" w14:textId="74F8D245" w:rsidR="00C752CC" w:rsidRPr="00C752CC" w:rsidRDefault="00C752CC" w:rsidP="00C752CC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C752C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C752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C752C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 з остачею. Вправи і задачі на застосування вивчених випадків арифметичних дій.</w:t>
      </w:r>
    </w:p>
    <w:p w14:paraId="653A7E4B" w14:textId="71AA4904" w:rsidR="00C752CC" w:rsidRPr="00C752CC" w:rsidRDefault="00C752CC" w:rsidP="00C752CC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C752C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C752CC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4083D711" w14:textId="6D1D316C" w:rsidR="00C752CC" w:rsidRPr="00C752CC" w:rsidRDefault="00C752CC" w:rsidP="00C752CC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  <w:r w:rsidRPr="00C752CC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</w:p>
    <w:p w14:paraId="1CDE77E0" w14:textId="66FC4F8F" w:rsidR="00C752CC" w:rsidRPr="00C752CC" w:rsidRDefault="00C752CC" w:rsidP="00C752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752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DA997E8" w14:textId="4B2E9EB0" w:rsidR="00C752CC" w:rsidRPr="00C752CC" w:rsidRDefault="00C752CC" w:rsidP="00C752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E35565B" w14:textId="66AC7DDA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F3EA7F1" w14:textId="5DF064D3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11BD9BF3" w14:textId="3B8950BC" w:rsidR="00C752CC" w:rsidRPr="00C752CC" w:rsidRDefault="00C752CC" w:rsidP="00C752CC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C752C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2147320" w14:textId="5DBFA734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752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752C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752C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5914ECB" w14:textId="64FA216F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288961E" w14:textId="54126449" w:rsidR="00C752CC" w:rsidRPr="00C752CC" w:rsidRDefault="00C752CC" w:rsidP="00C752C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CF3C49C" w14:textId="070F7862" w:rsidR="00C752CC" w:rsidRPr="00C752CC" w:rsidRDefault="00C752CC" w:rsidP="00C752C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CA41A0" w14:textId="37EDA054" w:rsidR="00C752CC" w:rsidRPr="00C752CC" w:rsidRDefault="00C752CC" w:rsidP="00C752C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752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33CD5E93" w14:textId="73A52E1D" w:rsidR="009963F5" w:rsidRDefault="009963F5" w:rsidP="009963F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963F5"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50D9C0D" wp14:editId="1147C736">
            <wp:simplePos x="0" y="0"/>
            <wp:positionH relativeFrom="column">
              <wp:posOffset>-165734</wp:posOffset>
            </wp:positionH>
            <wp:positionV relativeFrom="paragraph">
              <wp:posOffset>320288</wp:posOffset>
            </wp:positionV>
            <wp:extent cx="1916264" cy="133540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4" t="19989" r="5355" b="2669"/>
                    <a:stretch/>
                  </pic:blipFill>
                  <pic:spPr bwMode="auto">
                    <a:xfrm>
                      <a:off x="0" y="0"/>
                      <a:ext cx="1962784" cy="13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CC" w:rsidRPr="00C752C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30ED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- 5</w:t>
      </w:r>
      <w:r w:rsidRPr="00530ED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530E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Або за №619 з числами 12, 20, 40</w:t>
      </w:r>
      <w:r w:rsidRPr="00530E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5257444C" w14:textId="06E1477C" w:rsidR="00C752CC" w:rsidRDefault="009963F5" w:rsidP="009963F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Calibri" w:eastAsia="Calibri" w:hAnsi="Calibri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57DE56A" wp14:editId="49ED1F33">
            <wp:simplePos x="0" y="0"/>
            <wp:positionH relativeFrom="column">
              <wp:posOffset>1853897</wp:posOffset>
            </wp:positionH>
            <wp:positionV relativeFrom="paragraph">
              <wp:posOffset>58448</wp:posOffset>
            </wp:positionV>
            <wp:extent cx="2130544" cy="127952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" t="19694" r="5054" b="2162"/>
                    <a:stretch/>
                  </pic:blipFill>
                  <pic:spPr bwMode="auto">
                    <a:xfrm>
                      <a:off x="0" y="0"/>
                      <a:ext cx="2131579" cy="12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8EF8792" wp14:editId="65E7FACF">
            <wp:simplePos x="0" y="0"/>
            <wp:positionH relativeFrom="column">
              <wp:posOffset>4064359</wp:posOffset>
            </wp:positionH>
            <wp:positionV relativeFrom="paragraph">
              <wp:posOffset>130009</wp:posOffset>
            </wp:positionV>
            <wp:extent cx="2025015" cy="12801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20867" r="5574" b="2378"/>
                    <a:stretch/>
                  </pic:blipFill>
                  <pic:spPr bwMode="auto">
                    <a:xfrm>
                      <a:off x="0" y="0"/>
                      <a:ext cx="2048792" cy="12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02EF5" w14:textId="540AF33D" w:rsidR="009963F5" w:rsidRDefault="009963F5" w:rsidP="009963F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</w:p>
    <w:p w14:paraId="118703A6" w14:textId="173FF219" w:rsidR="009963F5" w:rsidRDefault="009963F5" w:rsidP="009963F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</w:p>
    <w:p w14:paraId="39AA8304" w14:textId="6A0AD7A8" w:rsidR="009963F5" w:rsidRDefault="009963F5" w:rsidP="009963F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</w:p>
    <w:p w14:paraId="561A601B" w14:textId="27558DBC" w:rsidR="009963F5" w:rsidRPr="009963F5" w:rsidRDefault="009963F5" w:rsidP="009963F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</w:p>
    <w:p w14:paraId="78E3F292" w14:textId="182B322D" w:rsidR="00C752CC" w:rsidRPr="00C752CC" w:rsidRDefault="009963F5" w:rsidP="00C752C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B366A29" wp14:editId="6B47B1AB">
            <wp:simplePos x="0" y="0"/>
            <wp:positionH relativeFrom="column">
              <wp:posOffset>215928</wp:posOffset>
            </wp:positionH>
            <wp:positionV relativeFrom="paragraph">
              <wp:posOffset>246435</wp:posOffset>
            </wp:positionV>
            <wp:extent cx="4331715" cy="1630018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" t="19989" r="3761" b="4572"/>
                    <a:stretch/>
                  </pic:blipFill>
                  <pic:spPr bwMode="auto">
                    <a:xfrm>
                      <a:off x="0" y="0"/>
                      <a:ext cx="4355620" cy="163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CC" w:rsidRPr="00C752C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4657FFF" w14:textId="1DCAA4EF" w:rsidR="00C752CC" w:rsidRDefault="00C752CC" w:rsidP="00D6084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6FB151C" w14:textId="4F6944E6" w:rsidR="009963F5" w:rsidRDefault="009963F5" w:rsidP="00D6084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AA938A" w14:textId="77777777" w:rsidR="00C752CC" w:rsidRDefault="00C752CC" w:rsidP="00D6084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62758A" w14:textId="77777777" w:rsidR="009963F5" w:rsidRDefault="009963F5" w:rsidP="009963F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0944D8C" w14:textId="77777777" w:rsidR="009963F5" w:rsidRDefault="009963F5" w:rsidP="009963F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1A30D26" w14:textId="77777777" w:rsidR="009963F5" w:rsidRDefault="009963F5" w:rsidP="009963F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E24DD7B" w14:textId="77777777" w:rsidR="009963F5" w:rsidRDefault="009963F5" w:rsidP="009963F5">
      <w:pPr>
        <w:pStyle w:val="a4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7BC84AEC" w14:textId="210048FD" w:rsidR="009963F5" w:rsidRPr="009963F5" w:rsidRDefault="009963F5" w:rsidP="009963F5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>
        <w:rPr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AD1248">
        <w:rPr>
          <w:b/>
          <w:i/>
          <w:color w:val="7030A0"/>
          <w:sz w:val="28"/>
          <w:szCs w:val="28"/>
        </w:rPr>
        <w:t>Сьогодні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AD1248">
        <w:rPr>
          <w:b/>
          <w:i/>
          <w:color w:val="7030A0"/>
          <w:sz w:val="28"/>
          <w:szCs w:val="28"/>
        </w:rPr>
        <w:t>уроці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AD1248">
        <w:rPr>
          <w:b/>
          <w:i/>
          <w:color w:val="7030A0"/>
          <w:sz w:val="28"/>
          <w:szCs w:val="28"/>
        </w:rPr>
        <w:t>продовжимо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роботу над </w:t>
      </w:r>
      <w:proofErr w:type="spellStart"/>
      <w:r w:rsidRPr="00AD1248">
        <w:rPr>
          <w:b/>
          <w:i/>
          <w:color w:val="7030A0"/>
          <w:sz w:val="28"/>
          <w:szCs w:val="28"/>
        </w:rPr>
        <w:t>діленням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AD1248">
        <w:rPr>
          <w:b/>
          <w:i/>
          <w:color w:val="7030A0"/>
          <w:sz w:val="28"/>
          <w:szCs w:val="28"/>
        </w:rPr>
        <w:t>остачею</w:t>
      </w:r>
      <w:proofErr w:type="spellEnd"/>
      <w:r w:rsidRPr="00AD1248">
        <w:rPr>
          <w:b/>
          <w:i/>
          <w:color w:val="7030A0"/>
          <w:sz w:val="28"/>
          <w:szCs w:val="28"/>
        </w:rPr>
        <w:t>.</w:t>
      </w:r>
    </w:p>
    <w:p w14:paraId="1935098F" w14:textId="27AB5FAE" w:rsidR="009963F5" w:rsidRPr="009963F5" w:rsidRDefault="009963F5" w:rsidP="009963F5">
      <w:pPr>
        <w:rPr>
          <w:rFonts w:ascii="Times New Roman" w:hAnsi="Times New Roman" w:cs="Times New Roman"/>
          <w:b/>
          <w:sz w:val="28"/>
          <w:szCs w:val="28"/>
        </w:rPr>
      </w:pPr>
      <w:r w:rsidRPr="009963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7000D24" w14:textId="33D6488E" w:rsidR="00C1698B" w:rsidRDefault="00826225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26225">
        <w:rPr>
          <w:rFonts w:ascii="Times New Roman" w:hAnsi="Times New Roman" w:cs="Times New Roman"/>
          <w:b/>
          <w:color w:val="0070C0"/>
          <w:sz w:val="28"/>
          <w:szCs w:val="28"/>
        </w:rPr>
        <w:t>1</w:t>
      </w:r>
      <w:r w:rsidRPr="0082622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№623. </w:t>
      </w:r>
      <w:r w:rsidR="00D60849" w:rsidRPr="008262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Побудуй відрізок.</w:t>
      </w:r>
    </w:p>
    <w:p w14:paraId="149D712A" w14:textId="3EAA4155" w:rsidR="00826225" w:rsidRDefault="00826225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70803B4" wp14:editId="256FBD17">
            <wp:simplePos x="0" y="0"/>
            <wp:positionH relativeFrom="column">
              <wp:posOffset>143896</wp:posOffset>
            </wp:positionH>
            <wp:positionV relativeFrom="paragraph">
              <wp:posOffset>56543</wp:posOffset>
            </wp:positionV>
            <wp:extent cx="2797031" cy="1438911"/>
            <wp:effectExtent l="0" t="0" r="381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9" t="14515" r="784" b="22410"/>
                    <a:stretch/>
                  </pic:blipFill>
                  <pic:spPr bwMode="auto">
                    <a:xfrm>
                      <a:off x="0" y="0"/>
                      <a:ext cx="2797031" cy="143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A541B" w14:textId="4EA79F37" w:rsidR="00826225" w:rsidRDefault="00826225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8BC1616" w14:textId="7AFBE05E" w:rsidR="00826225" w:rsidRDefault="00826225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883E13" w14:textId="2A50F93D" w:rsidR="00826225" w:rsidRPr="00826225" w:rsidRDefault="00826225" w:rsidP="00EC18B5">
      <w:pPr>
        <w:rPr>
          <w:b/>
          <w:i/>
          <w:color w:val="7030A0"/>
          <w:sz w:val="28"/>
          <w:szCs w:val="28"/>
          <w:lang w:val="uk-UA"/>
        </w:rPr>
      </w:pPr>
    </w:p>
    <w:p w14:paraId="06305DCD" w14:textId="77777777" w:rsidR="00826225" w:rsidRDefault="00826225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D619822" w14:textId="7A8B4E2B" w:rsidR="00826225" w:rsidRPr="00826225" w:rsidRDefault="00826225" w:rsidP="00EC18B5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826225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АС = …см …мм</w:t>
      </w:r>
    </w:p>
    <w:p w14:paraId="4D42BED5" w14:textId="3E5E1A64" w:rsidR="00826225" w:rsidRPr="00826225" w:rsidRDefault="00826225" w:rsidP="00EC18B5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826225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ВС = …см …мм</w:t>
      </w:r>
    </w:p>
    <w:p w14:paraId="255175A8" w14:textId="608A52A0" w:rsidR="007B25AA" w:rsidRDefault="007B25AA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B25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395D142C" wp14:editId="382EB3A9">
            <wp:simplePos x="0" y="0"/>
            <wp:positionH relativeFrom="column">
              <wp:posOffset>72252</wp:posOffset>
            </wp:positionH>
            <wp:positionV relativeFrom="paragraph">
              <wp:posOffset>329372</wp:posOffset>
            </wp:positionV>
            <wp:extent cx="3432286" cy="88564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9" t="21179" r="9383" b="44310"/>
                    <a:stretch/>
                  </pic:blipFill>
                  <pic:spPr bwMode="auto">
                    <a:xfrm>
                      <a:off x="0" y="0"/>
                      <a:ext cx="3432286" cy="88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Розв’яжи задачу двома способами. </w:t>
      </w:r>
      <w:r w:rsidRPr="007B25A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Розв’язання записуй виразами.</w:t>
      </w:r>
    </w:p>
    <w:p w14:paraId="545B742C" w14:textId="3D6B82EB" w:rsidR="007B25AA" w:rsidRDefault="007B25AA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01E5535" w14:textId="071B42B4" w:rsidR="007B25AA" w:rsidRDefault="007B25AA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AC89AA4" w14:textId="15EBBE14" w:rsidR="007B25AA" w:rsidRDefault="007B25AA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9889A91" w14:textId="77777777" w:rsidR="007B25AA" w:rsidRPr="007B25AA" w:rsidRDefault="007B25AA" w:rsidP="00EC18B5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7B25AA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 xml:space="preserve">Міркуй: </w:t>
      </w:r>
    </w:p>
    <w:p w14:paraId="3A178381" w14:textId="77777777" w:rsidR="007B25AA" w:rsidRPr="00967BB4" w:rsidRDefault="007B25AA" w:rsidP="007B25AA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B25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 спосіб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- </w:t>
      </w:r>
      <w:r w:rsidRPr="00967BB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Скільки вийшло пучків з морквою і скільки з цибулею? </w:t>
      </w:r>
    </w:p>
    <w:p w14:paraId="1BE36086" w14:textId="1DDF095A" w:rsidR="007B25AA" w:rsidRDefault="007B25AA" w:rsidP="00967BB4">
      <w:pPr>
        <w:spacing w:after="0" w:line="240" w:lineRule="auto"/>
        <w:ind w:firstLine="1134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967BB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А разом?</w:t>
      </w:r>
    </w:p>
    <w:p w14:paraId="107671BA" w14:textId="77777777" w:rsidR="00967BB4" w:rsidRPr="00967BB4" w:rsidRDefault="00967BB4" w:rsidP="00967BB4">
      <w:pPr>
        <w:spacing w:after="0" w:line="240" w:lineRule="auto"/>
        <w:ind w:firstLine="1134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3817BDF8" w14:textId="77777777" w:rsidR="00967BB4" w:rsidRDefault="007B25AA" w:rsidP="00967BB4">
      <w:pPr>
        <w:spacing w:after="0" w:line="240" w:lineRule="auto"/>
        <w:ind w:left="1276" w:hanging="1276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7B25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ІІ спос</w:t>
      </w:r>
      <w:r w:rsidRPr="00967BB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іб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967BB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– Скільки всього кілограмів було овочів? </w:t>
      </w:r>
    </w:p>
    <w:p w14:paraId="3AD4CCE1" w14:textId="66FF4B8D" w:rsidR="007B25AA" w:rsidRPr="00967BB4" w:rsidRDefault="00967BB4" w:rsidP="00967BB4">
      <w:pPr>
        <w:spacing w:after="0" w:line="240" w:lineRule="auto"/>
        <w:ind w:left="1276" w:hanging="142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</w:t>
      </w:r>
      <w:r w:rsidR="007B25AA" w:rsidRPr="00967BB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Скільки вийшло пучків?</w:t>
      </w:r>
    </w:p>
    <w:p w14:paraId="72539C92" w14:textId="51ECED4A" w:rsidR="007B25AA" w:rsidRDefault="007B25AA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DF09E7E" w14:textId="5C7E3F6A" w:rsidR="00A31753" w:rsidRDefault="007B25A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</w:t>
      </w:r>
      <w:r w:rsidR="00A31753" w:rsidRPr="00A317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 №626</w:t>
      </w:r>
      <w:r w:rsidR="00A31753" w:rsidRPr="00A3175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A31753" w:rsidRPr="00A3175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2524D9C6" w14:textId="5977DE88" w:rsidR="00A31753" w:rsidRDefault="00A31753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66E7E" wp14:editId="3D30FD96">
                <wp:simplePos x="0" y="0"/>
                <wp:positionH relativeFrom="column">
                  <wp:posOffset>3400147</wp:posOffset>
                </wp:positionH>
                <wp:positionV relativeFrom="paragraph">
                  <wp:posOffset>244665</wp:posOffset>
                </wp:positionV>
                <wp:extent cx="871542" cy="751833"/>
                <wp:effectExtent l="0" t="0" r="84138" b="0"/>
                <wp:wrapNone/>
                <wp:docPr id="10" name="Дуг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870">
                          <a:off x="0" y="0"/>
                          <a:ext cx="871542" cy="751833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8590BB" w14:textId="5D2E77E2" w:rsidR="00A31753" w:rsidRPr="00A31753" w:rsidRDefault="00A31753" w:rsidP="00A3175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6E7E" id="Дуга 10" o:spid="_x0000_s1026" style="position:absolute;margin-left:267.75pt;margin-top:19.25pt;width:68.65pt;height:59.2pt;rotation:313575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1542,751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KHgQIAAD8FAAAOAAAAZHJzL2Uyb0RvYy54bWysVF1qGzEQfi/0DkLvzXodu3ZN1sEkpBRC&#10;EpqUPMtaKV7QatSR7F33tVfoQQK9SHqjjrRr16Sh0FJYlhnNj2a++UYnp21t2Eahr8AWPD8acKas&#10;hLKyDwX/dHfxZsqZD8KWwoBVBd8qz0/nr1+dNG6mhrACUypklMT6WeMKvgrBzbLMy5WqhT8CpywZ&#10;NWAtAqn4kJUoGspem2w4GLzNGsDSIUjlPZ2ed0Y+T/m1VjJca+1VYKbgVFtIf0z/Zfxn8xMxe0Dh&#10;VpXsyxD/UEUtKkuX7lOdiyDYGqvfUtWVRPCgw5GEOgOtK6lSD9RNPnjWze1KOJV6IXC828Pk/19a&#10;ebW5QVaVNDuCx4qaZvT07cfXp+9Pj4yOCJ/G+Rm53bob7DVPYmy21VgzBAJ1OJ0M6EsQUFOsTQhv&#10;9wirNjBJh9NJPh4NOZNkmozz6fFxvCHrUsWUDn14r6BmUSi4QJlyis2lD53nziN6G8uaePl4Mk55&#10;YqldcUkKW6M6t49KU5NUQJ7SJXqpM4NsI4gYQkplQ96XYix5xzBdGbMP7Hr7Y2DvH0NVot7fBO8j&#10;0s1gwz64rizgS2WHdley7vwJyYO+oxjaZdsPbQnllkadxkWj9k5eVITxpfDhRiCRng5pkcM1/bQB&#10;whV6ibMV4JeXzqM/cZGsnDW0RAX3n9cCFWfmgyWWvstHo7h1SRmNJ0NS8NCyPLTYdX0GNI48VZfE&#10;6B/MTtQI9T3t+yLeSiZhJd1dcBlwp5yFbrnpxZBqsUhutGlOhEt76+SOAJFEd+29QNcTLRBDr2C3&#10;cGL2jHCdbxyNhcU6gK4SGyPEHa499LSlic79ixKfgUM9ef169+Y/AQAA//8DAFBLAwQUAAYACAAA&#10;ACEAaKFA/98AAAAKAQAADwAAAGRycy9kb3ducmV2LnhtbEyPMU/DMBCFdyT+g3VI3ahDaQOEOFWF&#10;1G4MlDKwufElMY3PUew2aX89x1Smu9N7eve9fDm6VpywD9aTgodpAgKp9MZSrWD3ub5/BhGiJqNb&#10;T6jgjAGWxe1NrjPjB/rA0zbWgkMoZFpBE2OXSRnKBp0OU98hsVb53unIZ19L0+uBw10rZ0mSSqct&#10;8YdGd/jWYHnYHp2C7sn/WKy+vw6DTDc7W9nL6v2s1ORuXL2CiDjGqxn+8BkdCmba+yOZIFoFi/mC&#10;u0QFsxeebEjTxzmIPTt5A1nk8n+F4hcAAP//AwBQSwECLQAUAAYACAAAACEAtoM4kv4AAADhAQAA&#10;EwAAAAAAAAAAAAAAAAAAAAAAW0NvbnRlbnRfVHlwZXNdLnhtbFBLAQItABQABgAIAAAAIQA4/SH/&#10;1gAAAJQBAAALAAAAAAAAAAAAAAAAAC8BAABfcmVscy8ucmVsc1BLAQItABQABgAIAAAAIQDarOKH&#10;gQIAAD8FAAAOAAAAAAAAAAAAAAAAAC4CAABkcnMvZTJvRG9jLnhtbFBLAQItABQABgAIAAAAIQBo&#10;oUD/3wAAAAoBAAAPAAAAAAAAAAAAAAAAANsEAABkcnMvZG93bnJldi54bWxQSwUGAAAAAAQABADz&#10;AAAA5wUAAAAA&#10;" adj="-11796480,,5400" path="m435771,nsc676441,,871542,168304,871542,375917r-435771,l435771,xem435771,nfc676441,,871542,168304,871542,375917e" filled="f" strokecolor="#5b9bd5 [3204]" strokeweight="2.25pt">
                <v:stroke joinstyle="miter"/>
                <v:formulas/>
                <v:path arrowok="t" o:connecttype="custom" o:connectlocs="435771,0;871542,375917" o:connectangles="0,0" textboxrect="0,0,871542,751833"/>
                <v:textbox>
                  <w:txbxContent>
                    <w:p w14:paraId="308590BB" w14:textId="5D2E77E2" w:rsidR="00A31753" w:rsidRPr="00A31753" w:rsidRDefault="00A31753" w:rsidP="00A3175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4BE36" wp14:editId="54887921">
                <wp:simplePos x="0" y="0"/>
                <wp:positionH relativeFrom="column">
                  <wp:posOffset>2553611</wp:posOffset>
                </wp:positionH>
                <wp:positionV relativeFrom="paragraph">
                  <wp:posOffset>162256</wp:posOffset>
                </wp:positionV>
                <wp:extent cx="709654" cy="333403"/>
                <wp:effectExtent l="0" t="95250" r="757555" b="10477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54" cy="333403"/>
                        </a:xfrm>
                        <a:prstGeom prst="bentConnector3">
                          <a:avLst>
                            <a:gd name="adj1" fmla="val 202174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EB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201.05pt;margin-top:12.8pt;width:55.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6UNAIAAHIEAAAOAAAAZHJzL2Uyb0RvYy54bWysVMuO0zAU3SPxD5b3NEkf02nUdBYdYIOg&#10;4vEBrmM3QX5EtmnaJTNbpPmG+QMWII00PH4h+SOu3TSDYCQEYuP4cc+595xrZ362kwJtmbGlVhlO&#10;BjFGTFGdl2qT4Tevnzw6xcg6onIitGIZ3jOLzxYPH8zrKmVDXWiRM4OARNm0rjJcOFelUWRpwSSx&#10;A10xBYdcG0kcLM0myg2pgV2KaBjHJ1GtTV4ZTZm1sHt+OMSLwM85o+4F55Y5JDIMtbkwmjCu/Rgt&#10;5iTdGFIVJe3KIP9QhSSlgqQ91TlxBL0z5W9UsqRGW83dgGoZac5LyoIGUJPEv6h5VZCKBS1gjq16&#10;m+z/o6XPtyuDyjzDM4wUkdCi5rr51nxuPjU3zdfmpr2A+W37AeYf2yvU3HbbV6i9bN+3F+1l8x3i&#10;v6CZ97KubAqUS7Uy3cpWK+ON2XEj/Rcko13wf9/7z3YOUdicxrOTyRgjCkej0WgcjzxndAeujHVP&#10;mZbITzK8ZsottVLQZW1GwX+yfWZdaETeySH52wQjLgX0dUsEGsbDZDruiLtwSHGk9lihUJ3h4elk&#10;OgmkBSP5Y5Ujt6/AH2dKojaCeQqSOlKK+8+AVCgo33tycCHM3F6wQ5KXjIPzoDsJWcKdZ0thEJSZ&#10;YUIpyEu6QoWCaA/jpRA9MP4zsIv3UBbew9+Ae0TIrJXrwbJU2tyX3e2OJfND/NGBg25vwVrn+3A/&#10;gjVwsUOPu0foX87P6wC/+1UsfgAAAP//AwBQSwMEFAAGAAgAAAAhAJjBDETeAAAACQEAAA8AAABk&#10;cnMvZG93bnJldi54bWxMj8tOwzAQRfdI/IM1SOyo40BLGzKpeG6RCGy6c2I3tojHIXablK/HrGA5&#10;ukf3nim3s+vZUY/BekIQiwyYptYrSx3Cx/vL1RpYiJKU7D1phJMOsK3Oz0pZKD/Rmz7WsWOphEIh&#10;EUyMQ8F5aI12Miz8oCllez86GdM5dlyNckrlrud5lq24k5bSgpGDfjS6/awPDuFJbb6mYE6WXpvd&#10;t3ioZ8ufDeLlxXx/ByzqOf7B8Kuf1KFKTo0/kAqsR7jJcpFQhHy5ApaApbjeAGsQbtcCeFXy/x9U&#10;PwAAAP//AwBQSwECLQAUAAYACAAAACEAtoM4kv4AAADhAQAAEwAAAAAAAAAAAAAAAAAAAAAAW0Nv&#10;bnRlbnRfVHlwZXNdLnhtbFBLAQItABQABgAIAAAAIQA4/SH/1gAAAJQBAAALAAAAAAAAAAAAAAAA&#10;AC8BAABfcmVscy8ucmVsc1BLAQItABQABgAIAAAAIQAKC16UNAIAAHIEAAAOAAAAAAAAAAAAAAAA&#10;AC4CAABkcnMvZTJvRG9jLnhtbFBLAQItABQABgAIAAAAIQCYwQxE3gAAAAkBAAAPAAAAAAAAAAAA&#10;AAAAAI4EAABkcnMvZG93bnJldi54bWxQSwUGAAAAAAQABADzAAAAmQUAAAAA&#10;" adj="43670" strokecolor="#5b9bd5 [3204]" strokeweight="2.2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Було - ? грн.</w:t>
      </w:r>
    </w:p>
    <w:p w14:paraId="09BC9B11" w14:textId="234CEEF4" w:rsidR="00A31753" w:rsidRDefault="00A31753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Витратила – 3 грн. – це 1/5 всіх грошей</w:t>
      </w:r>
    </w:p>
    <w:p w14:paraId="71B4853B" w14:textId="7E693DDA" w:rsidR="00A31753" w:rsidRDefault="00A31753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Залиш. - ? грн.</w:t>
      </w:r>
    </w:p>
    <w:p w14:paraId="2B82C88D" w14:textId="77777777" w:rsidR="00A31753" w:rsidRPr="00272253" w:rsidRDefault="00A31753" w:rsidP="00A31753">
      <w:pPr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72253">
        <w:rPr>
          <w:rFonts w:ascii="Times New Roman" w:hAnsi="Times New Roman" w:cs="Times New Roman"/>
          <w:color w:val="00B0F0"/>
          <w:sz w:val="28"/>
          <w:szCs w:val="28"/>
          <w:u w:val="single"/>
          <w:lang w:val="uk-UA"/>
        </w:rPr>
        <w:t>План розв’язку</w:t>
      </w:r>
    </w:p>
    <w:p w14:paraId="13D3EE5A" w14:textId="77777777" w:rsidR="00A31753" w:rsidRPr="00272253" w:rsidRDefault="00A31753" w:rsidP="00A3175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27225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 xml:space="preserve">1) Скільки грошей було у дівчинки спочатку? </w:t>
      </w:r>
    </w:p>
    <w:p w14:paraId="55739CB8" w14:textId="77777777" w:rsidR="00A31753" w:rsidRPr="00272253" w:rsidRDefault="00A31753" w:rsidP="00A3175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27225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2) Скільки грошей залишилося у дівчинки?</w:t>
      </w:r>
    </w:p>
    <w:p w14:paraId="64320FF2" w14:textId="388AD5EA" w:rsidR="00A31753" w:rsidRPr="00272253" w:rsidRDefault="00A31753" w:rsidP="00A3175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27225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 xml:space="preserve">3) На скільки більше грошей залишилося, ніж вона витратила?             </w:t>
      </w:r>
    </w:p>
    <w:p w14:paraId="095D57F8" w14:textId="3E5EDC5F" w:rsidR="00A31753" w:rsidRPr="00272253" w:rsidRDefault="00A31753" w:rsidP="00A3175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</w:p>
    <w:p w14:paraId="0E8CB67C" w14:textId="3FC4DF3F" w:rsidR="00A31753" w:rsidRPr="00272253" w:rsidRDefault="00A31753" w:rsidP="00A3175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8954B3" w14:textId="7EB55657" w:rsidR="00424CF0" w:rsidRPr="00272253" w:rsidRDefault="00967BB4" w:rsidP="0027225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22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1A52C9EA" wp14:editId="3F518C8A">
            <wp:simplePos x="0" y="0"/>
            <wp:positionH relativeFrom="column">
              <wp:posOffset>2038212</wp:posOffset>
            </wp:positionH>
            <wp:positionV relativeFrom="paragraph">
              <wp:posOffset>164879</wp:posOffset>
            </wp:positionV>
            <wp:extent cx="2983179" cy="1406967"/>
            <wp:effectExtent l="0" t="0" r="8255" b="317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" t="19513" r="8447" b="7421"/>
                    <a:stretch/>
                  </pic:blipFill>
                  <pic:spPr bwMode="auto">
                    <a:xfrm>
                      <a:off x="0" y="0"/>
                      <a:ext cx="2983179" cy="140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2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27225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2A00B04F" w14:textId="0DAA9F62" w:rsidR="009963F5" w:rsidRPr="00272253" w:rsidRDefault="00272253" w:rsidP="0027225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722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«Веселка»</w:t>
      </w:r>
    </w:p>
    <w:p w14:paraId="1D77E97B" w14:textId="53999A9C" w:rsidR="00272253" w:rsidRPr="00272253" w:rsidRDefault="00272253" w:rsidP="0027225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A271F4" w14:textId="41D53DFD" w:rsidR="00272253" w:rsidRDefault="00272253" w:rsidP="00967BB4">
      <w:pPr>
        <w:spacing w:after="0" w:line="36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45554AE7" w14:textId="7AD07A28" w:rsidR="00272253" w:rsidRPr="00272253" w:rsidRDefault="00272253" w:rsidP="00272253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225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</w:t>
      </w:r>
    </w:p>
    <w:p w14:paraId="5E5634E3" w14:textId="4E347688" w:rsidR="00272253" w:rsidRPr="00272253" w:rsidRDefault="00272253" w:rsidP="00272253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272253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Рівняння №627.</w:t>
      </w:r>
      <w:bookmarkStart w:id="0" w:name="_GoBack"/>
      <w:bookmarkEnd w:id="0"/>
    </w:p>
    <w:p w14:paraId="75B26A24" w14:textId="77777777" w:rsidR="00272253" w:rsidRDefault="00272253" w:rsidP="009963F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1479BB0" w14:textId="2C37D9FC" w:rsidR="009963F5" w:rsidRPr="00C752CC" w:rsidRDefault="009963F5" w:rsidP="009963F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C752C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C752C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C752C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432C91B1" w14:textId="4E7A6B27" w:rsidR="009963F5" w:rsidRDefault="009963F5" w:rsidP="009963F5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A76E85" w14:textId="77777777" w:rsidR="009963F5" w:rsidRPr="00BC5C35" w:rsidRDefault="009963F5" w:rsidP="009963F5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9963F5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2253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25A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26225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67BB4"/>
    <w:rsid w:val="00973FEF"/>
    <w:rsid w:val="00982116"/>
    <w:rsid w:val="0098464E"/>
    <w:rsid w:val="009929C3"/>
    <w:rsid w:val="009963F5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753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52CC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2661-532D-445B-9146-E682CF7B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1</Pages>
  <Words>1190</Words>
  <Characters>679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287</cp:revision>
  <dcterms:created xsi:type="dcterms:W3CDTF">2018-06-03T05:13:00Z</dcterms:created>
  <dcterms:modified xsi:type="dcterms:W3CDTF">2022-05-03T08:20:00Z</dcterms:modified>
</cp:coreProperties>
</file>