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BB0EF" w14:textId="35D72A05" w:rsidR="00FA7BAC" w:rsidRDefault="00FA7BAC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AEC762" w14:textId="4284A3E9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7B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FA7B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08.04.22</w:t>
      </w:r>
    </w:p>
    <w:p w14:paraId="3023D3B1" w14:textId="6526455C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7B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FA7B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97D0604" w14:textId="4768385E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7B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A7B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математика</w:t>
      </w:r>
    </w:p>
    <w:p w14:paraId="7C5CA3B0" w14:textId="630D82B5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A7B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A7B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0A8257B" w14:textId="3E9AC0E4" w:rsidR="00FA7BAC" w:rsidRPr="00FA7BAC" w:rsidRDefault="00FA7BAC" w:rsidP="00FA7BAC">
      <w:pPr>
        <w:spacing w:after="0" w:line="240" w:lineRule="auto"/>
        <w:ind w:left="2"/>
        <w:rPr>
          <w:b/>
          <w:i/>
          <w:sz w:val="24"/>
          <w:szCs w:val="24"/>
          <w:lang w:val="uk-UA"/>
        </w:rPr>
      </w:pPr>
      <w:r w:rsidRPr="00FA7BA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A7B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A7BAC">
        <w:rPr>
          <w:rFonts w:ascii="Times New Roman" w:hAnsi="Times New Roman" w:cs="Times New Roman"/>
          <w:b/>
          <w:i/>
          <w:sz w:val="24"/>
          <w:szCs w:val="24"/>
          <w:lang w:val="uk-UA"/>
        </w:rPr>
        <w:t>Вправи і задачі на застосування вивчених випадків арифметичних дій.</w:t>
      </w:r>
    </w:p>
    <w:p w14:paraId="4DB28DD7" w14:textId="70956794" w:rsidR="00FA7BAC" w:rsidRPr="00FA7BAC" w:rsidRDefault="00FA7BAC" w:rsidP="00FA7BAC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FA7BA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A7BAC">
        <w:rPr>
          <w:rFonts w:ascii="Times New Roman" w:hAnsi="Times New Roman" w:cs="Times New Roman"/>
          <w:sz w:val="24"/>
          <w:szCs w:val="24"/>
          <w:lang w:val="uk-UA"/>
        </w:rPr>
        <w:t>: вправляти учнів в обчисленні виразів та розв’язанні задач на основі застосування вивчених арифметичний дій; розвивати вміння аналізувати, узагальнювати інформацію, вміння розв’язувати задачі;  розвивати пам’ять, логічне мислення, увагу; виховувати відповідальне ставлення до навчання, дружнє ставлення до товаришів.</w:t>
      </w:r>
    </w:p>
    <w:p w14:paraId="090087C8" w14:textId="1BACFEED" w:rsidR="00FA7BAC" w:rsidRPr="00FA7BAC" w:rsidRDefault="00FA7BAC" w:rsidP="00FA7BAC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7465CC69" w14:textId="6BFF0921" w:rsidR="00FA7BAC" w:rsidRPr="00FA7BAC" w:rsidRDefault="00FA7BAC" w:rsidP="00FA7B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7B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05FC04D" w14:textId="77950BD4" w:rsidR="00FA7BAC" w:rsidRPr="00FA7BAC" w:rsidRDefault="00FA7BAC" w:rsidP="00FA7B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460E9AA" w14:textId="77777777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FA7BA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FA7BAC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FA7BA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FA7BA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FA7BA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FA7BA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FA7BA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FA7BA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44F11898" w14:textId="2E9B1CD3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0494E6A" w14:textId="40D36E53" w:rsidR="00FA7BAC" w:rsidRPr="00FA7BAC" w:rsidRDefault="00FA7BAC" w:rsidP="00FA7BAC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A7BA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752387C" w14:textId="700EC478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A7BA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A7BA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A7BA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84DD02E" w14:textId="7F477102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C38341A" w14:textId="7A75A842" w:rsidR="00FA7BAC" w:rsidRPr="00FA7BAC" w:rsidRDefault="00FA7BAC" w:rsidP="00FA7B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A7B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3333968C" w14:textId="18AFFF3A" w:rsidR="00FA7BAC" w:rsidRPr="00FA7BAC" w:rsidRDefault="00FA7BAC" w:rsidP="00FA7BA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34F2D" w14:textId="22622309" w:rsidR="00FA7BAC" w:rsidRPr="00FA7BAC" w:rsidRDefault="00FA7BAC" w:rsidP="00FA7BA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7B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20FEB0D" w14:textId="4BAAE5C8" w:rsidR="00425EF1" w:rsidRDefault="00FA7BAC" w:rsidP="00FA7BAC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FA7BA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FA7BAC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Pr="00FA7BA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Pr="00FA7BAC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FA7BA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2EA154C7" w14:textId="407380D1" w:rsidR="00FA7BAC" w:rsidRPr="00425EF1" w:rsidRDefault="00425EF1" w:rsidP="00FA7BAC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 w:rsidRPr="00425EF1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З виразів та множення та їхніх результатів склади рівності на ділення на двоцифрове число.</w:t>
      </w:r>
    </w:p>
    <w:p w14:paraId="7E3E318D" w14:textId="0D9AE5B9" w:rsidR="00FA7BAC" w:rsidRPr="00425EF1" w:rsidRDefault="00FA7BAC" w:rsidP="00FA7BAC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  <w:proofErr w:type="spellStart"/>
      <w:r w:rsidRPr="00FA7BA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Pr="00FA7BA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</w:t>
      </w:r>
      <w:r w:rsidR="00425EF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слайдами 9 – 11 або за № 481. Знайдіть розв’язки рівнянь.</w:t>
      </w:r>
    </w:p>
    <w:p w14:paraId="32FFF791" w14:textId="2A219A88" w:rsidR="00FA7BAC" w:rsidRPr="00FA7BAC" w:rsidRDefault="00425EF1" w:rsidP="00FA7BA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02B863F" wp14:editId="1D36EBCB">
            <wp:simplePos x="0" y="0"/>
            <wp:positionH relativeFrom="column">
              <wp:posOffset>246157</wp:posOffset>
            </wp:positionH>
            <wp:positionV relativeFrom="paragraph">
              <wp:posOffset>257982</wp:posOffset>
            </wp:positionV>
            <wp:extent cx="4316095" cy="1935892"/>
            <wp:effectExtent l="0" t="0" r="825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" t="19215" r="1227" b="2459"/>
                    <a:stretch/>
                  </pic:blipFill>
                  <pic:spPr bwMode="auto">
                    <a:xfrm>
                      <a:off x="0" y="0"/>
                      <a:ext cx="4339187" cy="19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BAC" w:rsidRPr="00FA7BA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63DD1652" w14:textId="29A0688A" w:rsidR="00FA7BAC" w:rsidRDefault="00FA7BAC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9D73B72" w14:textId="73EECB32" w:rsidR="00425EF1" w:rsidRDefault="00425EF1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56D657" w14:textId="4C697BE8" w:rsidR="00425EF1" w:rsidRDefault="00425EF1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C344E2" w14:textId="77777777" w:rsidR="00425EF1" w:rsidRDefault="00425EF1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B3B846D" w14:textId="66322D9E" w:rsidR="00FA7BAC" w:rsidRDefault="00FA7BAC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0CFAEA" w14:textId="77777777" w:rsidR="00425EF1" w:rsidRDefault="00425EF1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D9FBD6" w14:textId="77777777" w:rsidR="00A45601" w:rsidRDefault="00A45601" w:rsidP="00A4560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8EB0ADD" w14:textId="0162629E" w:rsidR="00A45601" w:rsidRDefault="00A45601" w:rsidP="00A45601">
      <w:pPr>
        <w:pStyle w:val="a4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3AF9F649" w14:textId="59368D63" w:rsidR="00A45601" w:rsidRPr="00A45601" w:rsidRDefault="00A45601" w:rsidP="00A45601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повторимо </w:t>
      </w:r>
      <w:proofErr w:type="spellStart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прийоми</w:t>
      </w:r>
      <w:proofErr w:type="spellEnd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ділення</w:t>
      </w:r>
      <w:proofErr w:type="spellEnd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>двоцифрове</w:t>
      </w:r>
      <w:proofErr w:type="spellEnd"/>
      <w:r w:rsidRPr="00A4560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число.</w:t>
      </w:r>
    </w:p>
    <w:p w14:paraId="226A34F3" w14:textId="77777777" w:rsidR="00A45601" w:rsidRPr="00A45601" w:rsidRDefault="00A45601" w:rsidP="00A4560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1AB7CDD" w14:textId="2348EA2E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A45601">
        <w:rPr>
          <w:rFonts w:ascii="Times New Roman" w:hAnsi="Times New Roman" w:cs="Times New Roman"/>
          <w:b/>
          <w:sz w:val="28"/>
          <w:szCs w:val="28"/>
          <w:lang w:val="uk-UA"/>
        </w:rPr>
        <w:t>Повторення і закріплення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7255244" w14:textId="26D88211" w:rsidR="00A45601" w:rsidRPr="00A45601" w:rsidRDefault="00A45601" w:rsidP="00A4560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4560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Робота над задачею № 482.</w:t>
      </w:r>
    </w:p>
    <w:p w14:paraId="5B0280FE" w14:textId="101627C6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5601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48815DD0" wp14:editId="7AB3318A">
            <wp:simplePos x="0" y="0"/>
            <wp:positionH relativeFrom="column">
              <wp:posOffset>-18089</wp:posOffset>
            </wp:positionH>
            <wp:positionV relativeFrom="paragraph">
              <wp:posOffset>74158</wp:posOffset>
            </wp:positionV>
            <wp:extent cx="3227551" cy="16306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7" t="17998" r="27889" b="33169"/>
                    <a:stretch/>
                  </pic:blipFill>
                  <pic:spPr bwMode="auto">
                    <a:xfrm>
                      <a:off x="0" y="0"/>
                      <a:ext cx="3227551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3E547" w14:textId="0C7B67EC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E4333" w14:textId="4018BCF7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9D28B0" w14:textId="632EE391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DD26CB" w14:textId="7725E98C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372706" w14:textId="77777777" w:rsidR="00A45601" w:rsidRDefault="00A45601" w:rsidP="00A4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7D9BB8" w14:textId="2F3E906B" w:rsidR="00A45601" w:rsidRPr="00E65A7C" w:rsidRDefault="00A45601" w:rsidP="00A45601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Міркуйте так:</w:t>
      </w:r>
    </w:p>
    <w:p w14:paraId="324FB7C0" w14:textId="78E559F7" w:rsidR="00A45601" w:rsidRPr="00E65A7C" w:rsidRDefault="00A45601" w:rsidP="00A45601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1) Скільки деталей виготовив токар </w:t>
      </w:r>
      <w:r w:rsidR="00E65A7C"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спочатку </w:t>
      </w:r>
      <w:r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за 3 год?</w:t>
      </w:r>
    </w:p>
    <w:p w14:paraId="0C6DB368" w14:textId="223E9AF8" w:rsidR="00E65A7C" w:rsidRPr="00E65A7C" w:rsidRDefault="00A45601" w:rsidP="00E65A7C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2) </w:t>
      </w:r>
      <w:r w:rsidR="00E65A7C"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Скільки </w:t>
      </w:r>
      <w:r w:rsidR="00E65A7C"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деталей виготовив токар потім </w:t>
      </w:r>
      <w:r w:rsidR="00E65A7C"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?</w:t>
      </w:r>
    </w:p>
    <w:p w14:paraId="56CBE2C0" w14:textId="10470E05" w:rsidR="00E65A7C" w:rsidRPr="00E65A7C" w:rsidRDefault="00E65A7C" w:rsidP="00E65A7C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E65A7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3) Скільки годин виготовляв токар по 16 деталей?</w:t>
      </w:r>
    </w:p>
    <w:p w14:paraId="4052EF95" w14:textId="77777777" w:rsidR="00E65A7C" w:rsidRDefault="00E65A7C" w:rsidP="00E65A7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0F19C67" w14:textId="15F5CB75" w:rsidR="00E65A7C" w:rsidRDefault="00E65A7C" w:rsidP="00E65A7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65A7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Знайдіть значення виразу із змінною № 484.</w:t>
      </w:r>
    </w:p>
    <w:p w14:paraId="3C129D73" w14:textId="0DF5FF9E" w:rsidR="00E65A7C" w:rsidRDefault="00E65A7C" w:rsidP="00E65A7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Розв’яжіть приклади з іменованими числами №485.</w:t>
      </w:r>
    </w:p>
    <w:p w14:paraId="3414870E" w14:textId="6AAFAC09" w:rsidR="00E65A7C" w:rsidRDefault="0021660F" w:rsidP="00E65A7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1660F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F51178B" wp14:editId="0A137E10">
            <wp:simplePos x="0" y="0"/>
            <wp:positionH relativeFrom="column">
              <wp:posOffset>39507</wp:posOffset>
            </wp:positionH>
            <wp:positionV relativeFrom="paragraph">
              <wp:posOffset>283484</wp:posOffset>
            </wp:positionV>
            <wp:extent cx="1515188" cy="2701925"/>
            <wp:effectExtent l="0" t="0" r="889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2" t="17011" r="68244" b="2086"/>
                    <a:stretch/>
                  </pic:blipFill>
                  <pic:spPr bwMode="auto">
                    <a:xfrm>
                      <a:off x="0" y="0"/>
                      <a:ext cx="1515188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Завдання геометричного змісту №486.</w:t>
      </w:r>
    </w:p>
    <w:p w14:paraId="768A2C4E" w14:textId="05CB7E0F" w:rsidR="0021660F" w:rsidRPr="00E65A7C" w:rsidRDefault="0021660F" w:rsidP="00E65A7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F5A1D13" w14:textId="34FE0E45" w:rsidR="00A45601" w:rsidRPr="00E65A7C" w:rsidRDefault="00A45601" w:rsidP="00A45601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79AE6959" w14:textId="4E82FDE6" w:rsidR="00A45601" w:rsidRDefault="00A45601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12534C74" w14:textId="6598D6DF" w:rsidR="0021660F" w:rsidRDefault="0021660F" w:rsidP="0021660F">
      <w:pPr>
        <w:pStyle w:val="a4"/>
        <w:ind w:left="2475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60F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Підказка: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знайдіть спочатку периметр         шестикутника.</w:t>
      </w:r>
    </w:p>
    <w:p w14:paraId="71362CF5" w14:textId="4667B155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130AED50" w14:textId="253ECAF7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74FD2258" w14:textId="2E1B8826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7142EF25" w14:textId="2FDD5A60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59E0D922" w14:textId="21F6D966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15FEF50D" w14:textId="710BA2C6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667088D4" w14:textId="063E1372" w:rsidR="0021660F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167CBB82" w14:textId="77777777" w:rsidR="0021660F" w:rsidRPr="00E65A7C" w:rsidRDefault="0021660F" w:rsidP="00A45601">
      <w:pPr>
        <w:pStyle w:val="a4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758954B3" w14:textId="1E7448B8" w:rsidR="00424CF0" w:rsidRDefault="0021660F" w:rsidP="0021660F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11093D" w:rsidRPr="00096F2B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E168DB6" w14:textId="09D5FC11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60F">
        <w:rPr>
          <w:rFonts w:ascii="Times New Roman" w:hAnsi="Times New Roman" w:cs="Times New Roman"/>
          <w:b/>
          <w:color w:val="00B050"/>
          <w:sz w:val="28"/>
          <w:szCs w:val="28"/>
        </w:rPr>
        <w:t>1) Домашнє завдання.</w:t>
      </w:r>
    </w:p>
    <w:p w14:paraId="7133C43B" w14:textId="0E5C042D" w:rsidR="0021660F" w:rsidRDefault="0021660F" w:rsidP="0021660F">
      <w:pPr>
        <w:pStyle w:val="a4"/>
        <w:ind w:left="426"/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Приклади №488, 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  <w:t>з</w:t>
      </w:r>
      <w:r w:rsidRPr="0021660F"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  <w:t>адача № 489.</w:t>
      </w:r>
    </w:p>
    <w:p w14:paraId="319FA5B0" w14:textId="77777777" w:rsidR="0021660F" w:rsidRDefault="0021660F" w:rsidP="0021660F">
      <w:pPr>
        <w:pStyle w:val="a4"/>
        <w:ind w:left="426"/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</w:pPr>
    </w:p>
    <w:p w14:paraId="3638666D" w14:textId="77777777" w:rsidR="0021660F" w:rsidRDefault="0021660F" w:rsidP="0021660F">
      <w:pPr>
        <w:pStyle w:val="a4"/>
        <w:ind w:left="426"/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</w:pPr>
    </w:p>
    <w:p w14:paraId="7B18DC74" w14:textId="1D713C8D" w:rsidR="0021660F" w:rsidRDefault="0021660F" w:rsidP="0021660F">
      <w:pPr>
        <w:pStyle w:val="a4"/>
        <w:ind w:left="426"/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ru-RU"/>
        </w:rPr>
        <w:lastRenderedPageBreak/>
        <w:t>Задача №489</w:t>
      </w:r>
    </w:p>
    <w:p w14:paraId="1C2CA473" w14:textId="19DA2C7D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Було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gram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- ?</w:t>
      </w:r>
      <w:proofErr w:type="gram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м</w:t>
      </w:r>
    </w:p>
    <w:p w14:paraId="6978E563" w14:textId="69DAA10F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Відрізали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– 5 </w:t>
      </w: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шматків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по 12 м </w:t>
      </w:r>
      <w:proofErr w:type="gram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- ?</w:t>
      </w:r>
      <w:proofErr w:type="gram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м</w:t>
      </w:r>
    </w:p>
    <w:p w14:paraId="03619E62" w14:textId="61E96DE2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Залишилося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– 6 м</w:t>
      </w:r>
    </w:p>
    <w:p w14:paraId="532952F6" w14:textId="45F904D4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Вийде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gram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- ?</w:t>
      </w:r>
      <w:proofErr w:type="gram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шматків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по 11 м</w:t>
      </w:r>
    </w:p>
    <w:p w14:paraId="6F783A62" w14:textId="77777777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14:paraId="7D3B0657" w14:textId="7264AAF3" w:rsid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</w:pPr>
      <w:r w:rsidRPr="0021660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 xml:space="preserve">План </w:t>
      </w:r>
      <w:proofErr w:type="spellStart"/>
      <w:r w:rsidRPr="0021660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>розв'язку</w:t>
      </w:r>
      <w:proofErr w:type="spellEnd"/>
      <w:r w:rsidRPr="0021660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>:</w:t>
      </w:r>
    </w:p>
    <w:p w14:paraId="1AFF151B" w14:textId="329C9690" w:rsidR="0021660F" w:rsidRDefault="0021660F" w:rsidP="0021660F">
      <w:pPr>
        <w:pStyle w:val="a4"/>
        <w:ind w:left="426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21660F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1)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метрів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дроту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відрізали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?</w:t>
      </w:r>
    </w:p>
    <w:p w14:paraId="3C48E329" w14:textId="5E4579F4" w:rsidR="0021660F" w:rsidRDefault="007653DB" w:rsidP="0021660F">
      <w:pPr>
        <w:pStyle w:val="a4"/>
        <w:ind w:left="426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2)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метрів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дроту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?</w:t>
      </w:r>
    </w:p>
    <w:p w14:paraId="2A6463FA" w14:textId="7A748D21" w:rsidR="007653DB" w:rsidRDefault="007653DB" w:rsidP="0021660F">
      <w:pPr>
        <w:pStyle w:val="a4"/>
        <w:ind w:left="426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шматків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дроту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вийде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весь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дріт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розрізати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шматки по 11 м?</w:t>
      </w:r>
    </w:p>
    <w:p w14:paraId="645735E7" w14:textId="00BBD622" w:rsidR="00735739" w:rsidRDefault="00735739" w:rsidP="0021660F">
      <w:pPr>
        <w:pStyle w:val="a4"/>
        <w:ind w:left="426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</w:p>
    <w:p w14:paraId="41128974" w14:textId="6BF12011" w:rsidR="00735739" w:rsidRPr="00735739" w:rsidRDefault="00735739" w:rsidP="0021660F">
      <w:pPr>
        <w:pStyle w:val="a4"/>
        <w:ind w:left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735739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2) </w:t>
      </w:r>
      <w:proofErr w:type="spellStart"/>
      <w:r w:rsidRPr="00735739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Вправа</w:t>
      </w:r>
      <w:proofErr w:type="spellEnd"/>
      <w:r w:rsidRPr="00735739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«</w:t>
      </w:r>
      <w:proofErr w:type="spellStart"/>
      <w:r w:rsidRPr="00735739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Емоційна</w:t>
      </w:r>
      <w:proofErr w:type="spellEnd"/>
      <w:r w:rsidRPr="00735739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ромашка»</w:t>
      </w:r>
      <w:bookmarkStart w:id="0" w:name="_GoBack"/>
      <w:bookmarkEnd w:id="0"/>
    </w:p>
    <w:p w14:paraId="63C7C330" w14:textId="77777777" w:rsidR="00735739" w:rsidRPr="0021660F" w:rsidRDefault="00735739" w:rsidP="0021660F">
      <w:pPr>
        <w:pStyle w:val="a4"/>
        <w:ind w:left="426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</w:p>
    <w:p w14:paraId="2C4AE3A4" w14:textId="77777777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ru-RU"/>
        </w:rPr>
      </w:pPr>
    </w:p>
    <w:p w14:paraId="1228948E" w14:textId="1C036413" w:rsidR="0021660F" w:rsidRDefault="00735739" w:rsidP="0021660F">
      <w:pPr>
        <w:pStyle w:val="a4"/>
        <w:ind w:left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735739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602988E5" wp14:editId="57BAC7FB">
            <wp:simplePos x="0" y="0"/>
            <wp:positionH relativeFrom="column">
              <wp:posOffset>155198</wp:posOffset>
            </wp:positionH>
            <wp:positionV relativeFrom="paragraph">
              <wp:posOffset>193812</wp:posOffset>
            </wp:positionV>
            <wp:extent cx="5395167" cy="26441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17011" r="3898" b="3831"/>
                    <a:stretch/>
                  </pic:blipFill>
                  <pic:spPr bwMode="auto">
                    <a:xfrm>
                      <a:off x="0" y="0"/>
                      <a:ext cx="5395167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FE698" w14:textId="60257F24" w:rsid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14:paraId="2DA96DF9" w14:textId="1EF444E2" w:rsidR="0021660F" w:rsidRPr="0021660F" w:rsidRDefault="0021660F" w:rsidP="0021660F">
      <w:pPr>
        <w:pStyle w:val="a4"/>
        <w:ind w:left="426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sectPr w:rsidR="0021660F" w:rsidRPr="0021660F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7CFE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660F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25EF1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103B5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35739"/>
    <w:rsid w:val="00744613"/>
    <w:rsid w:val="00747BD1"/>
    <w:rsid w:val="007653DB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560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5473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4CA7"/>
    <w:rsid w:val="00E4092F"/>
    <w:rsid w:val="00E41A2B"/>
    <w:rsid w:val="00E4367D"/>
    <w:rsid w:val="00E55F03"/>
    <w:rsid w:val="00E65A7C"/>
    <w:rsid w:val="00E6698F"/>
    <w:rsid w:val="00E67517"/>
    <w:rsid w:val="00E71D04"/>
    <w:rsid w:val="00E73D5A"/>
    <w:rsid w:val="00E809D5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1AC3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A7BAC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1280</Words>
  <Characters>731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286</cp:revision>
  <dcterms:created xsi:type="dcterms:W3CDTF">2018-06-03T05:13:00Z</dcterms:created>
  <dcterms:modified xsi:type="dcterms:W3CDTF">2022-04-05T08:10:00Z</dcterms:modified>
</cp:coreProperties>
</file>