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F99" w:rsidRPr="008D1F99" w:rsidRDefault="00E10278" w:rsidP="008D1F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09</w:t>
      </w:r>
      <w:r w:rsidR="008D1F99" w:rsidRPr="008D1F99">
        <w:rPr>
          <w:rFonts w:ascii="Times New Roman" w:eastAsia="Calibri" w:hAnsi="Times New Roman" w:cs="Times New Roman"/>
          <w:sz w:val="28"/>
          <w:szCs w:val="28"/>
          <w:lang w:val="uk-UA"/>
        </w:rPr>
        <w:t>.11. 21</w:t>
      </w:r>
    </w:p>
    <w:p w:rsidR="008D1F99" w:rsidRPr="008D1F99" w:rsidRDefault="008D1F99" w:rsidP="008D1F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1F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8D1F99" w:rsidRPr="008D1F99" w:rsidRDefault="008D1F99" w:rsidP="008D1F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1F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 w:rsidR="00413A8B">
        <w:rPr>
          <w:rFonts w:ascii="Times New Roman" w:eastAsia="Calibri" w:hAnsi="Times New Roman" w:cs="Times New Roman"/>
          <w:sz w:val="28"/>
          <w:szCs w:val="28"/>
          <w:lang w:val="uk-UA"/>
        </w:rPr>
        <w:t>Математика</w:t>
      </w:r>
    </w:p>
    <w:p w:rsidR="008D1F99" w:rsidRPr="008D1F99" w:rsidRDefault="008D1F99" w:rsidP="008D1F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1F99"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8D1F99" w:rsidRPr="008D1F99" w:rsidRDefault="008D1F99" w:rsidP="008D1F9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8D1F99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="00413A8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Задачі на суму двох добутків.</w:t>
      </w:r>
    </w:p>
    <w:p w:rsidR="008D1F99" w:rsidRPr="008D1F99" w:rsidRDefault="008D1F99" w:rsidP="008D1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D1F99" w:rsidRPr="008D1F99" w:rsidRDefault="008D1F99" w:rsidP="008D1F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D1F9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8D1F99" w:rsidRPr="008D1F99" w:rsidRDefault="008D1F99" w:rsidP="008D1F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D1F99" w:rsidRPr="008D1F99" w:rsidRDefault="008D1F99" w:rsidP="008D1F9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D1F9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8D1F99" w:rsidRDefault="00297C34" w:rsidP="008D1F9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Виконані завдання можете перевірити в кінці презентації.</w:t>
      </w:r>
    </w:p>
    <w:p w:rsidR="00297C34" w:rsidRPr="008D1F99" w:rsidRDefault="00297C34" w:rsidP="008D1F9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8D1F99" w:rsidRPr="008D1F99" w:rsidRDefault="008D1F99" w:rsidP="008D1F9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D1F9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D1F9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D1F9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8D1F99" w:rsidRPr="008D1F99" w:rsidRDefault="008D1F99" w:rsidP="008D1F9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8D1F99" w:rsidRPr="008D1F99" w:rsidRDefault="008D1F99" w:rsidP="008D1F9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D1F9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8D1F99" w:rsidRPr="008D1F99" w:rsidRDefault="008D1F99" w:rsidP="008D1F99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D1F99">
        <w:rPr>
          <w:rFonts w:ascii="Times New Roman" w:eastAsia="Calibri" w:hAnsi="Times New Roman" w:cs="Times New Roman"/>
          <w:sz w:val="28"/>
          <w:szCs w:val="28"/>
          <w:lang w:val="uk-UA"/>
        </w:rPr>
        <w:t>Слайд 2 Емоційне налаштування.</w:t>
      </w:r>
    </w:p>
    <w:p w:rsidR="00463650" w:rsidRPr="00413A8B" w:rsidRDefault="00413A8B" w:rsidP="00413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proofErr w:type="gramStart"/>
      <w:r w:rsidRPr="00413A8B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3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3A8B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учнів</w:t>
      </w:r>
      <w:r w:rsidRPr="00413A8B">
        <w:rPr>
          <w:rFonts w:ascii="Times New Roman" w:hAnsi="Times New Roman" w:cs="Times New Roman"/>
          <w:b/>
          <w:sz w:val="28"/>
          <w:szCs w:val="28"/>
        </w:rPr>
        <w:t>.</w:t>
      </w:r>
    </w:p>
    <w:p w:rsidR="00463650" w:rsidRPr="00413A8B" w:rsidRDefault="00413A8B" w:rsidP="00413A8B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13A8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Pr="00413A8B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3 - 8</w:t>
      </w:r>
      <w:r w:rsidR="00FB5839" w:rsidRPr="00413A8B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r w:rsidR="00FB5839" w:rsidRPr="00413A8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 обчисли.</w:t>
      </w:r>
    </w:p>
    <w:p w:rsidR="00413A8B" w:rsidRPr="0098191B" w:rsidRDefault="00413A8B" w:rsidP="00413A8B">
      <w:pPr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Знайдіть ДІЛЕНЕ, невідомий компонент дії ділення.</w:t>
      </w:r>
    </w:p>
    <w:p w:rsidR="00463650" w:rsidRDefault="00413A8B" w:rsidP="00413A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2) </w:t>
      </w:r>
      <w:r w:rsidR="00A04A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463650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63650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413A8B" w:rsidRDefault="00115B7F" w:rsidP="00413A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3A8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6216BD9" wp14:editId="6B332431">
            <wp:simplePos x="0" y="0"/>
            <wp:positionH relativeFrom="column">
              <wp:posOffset>-175260</wp:posOffset>
            </wp:positionH>
            <wp:positionV relativeFrom="paragraph">
              <wp:posOffset>154940</wp:posOffset>
            </wp:positionV>
            <wp:extent cx="5133975" cy="11144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32212" r="7322" b="34436"/>
                    <a:stretch/>
                  </pic:blipFill>
                  <pic:spPr bwMode="auto">
                    <a:xfrm>
                      <a:off x="0" y="0"/>
                      <a:ext cx="513397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A8B" w:rsidRDefault="00413A8B" w:rsidP="00413A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3A8B" w:rsidRDefault="00413A8B" w:rsidP="00413A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3A8B" w:rsidRDefault="00413A8B" w:rsidP="00413A8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13A8B" w:rsidRDefault="00413A8B" w:rsidP="00413A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3A8B" w:rsidRDefault="00413A8B" w:rsidP="00413A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Pr="00413A8B" w:rsidRDefault="00413A8B" w:rsidP="00413A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413A8B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413A8B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413A8B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413A8B">
        <w:rPr>
          <w:rFonts w:ascii="Times New Roman" w:hAnsi="Times New Roman" w:cs="Times New Roman"/>
          <w:b/>
          <w:sz w:val="28"/>
          <w:szCs w:val="28"/>
        </w:rPr>
        <w:t>.</w:t>
      </w:r>
    </w:p>
    <w:p w:rsidR="00413A8B" w:rsidRPr="00413A8B" w:rsidRDefault="00413A8B" w:rsidP="00413A8B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413A8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1) Слайд 10</w:t>
      </w:r>
      <w:r w:rsidR="00AC2081" w:rsidRPr="00413A8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413A8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–</w:t>
      </w:r>
      <w:r w:rsidR="00AC2081" w:rsidRPr="00413A8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1</w:t>
      </w:r>
      <w:r w:rsidRPr="00413A8B">
        <w:rPr>
          <w:rFonts w:ascii="Times New Roman" w:hAnsi="Times New Roman" w:cs="Times New Roman"/>
          <w:b/>
          <w:i/>
          <w:color w:val="0070C0"/>
          <w:sz w:val="28"/>
          <w:szCs w:val="28"/>
        </w:rPr>
        <w:t>2</w:t>
      </w:r>
      <w:r w:rsidRPr="00413A8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463650" w:rsidRPr="00413A8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413A8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або за №372 </w:t>
      </w:r>
      <w:proofErr w:type="spellStart"/>
      <w:r w:rsidRPr="00413A8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продовжіть</w:t>
      </w:r>
      <w:proofErr w:type="spellEnd"/>
      <w:r w:rsidRPr="00413A8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УСНИЙ РАХУНОК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B472B1" w:rsidRPr="00B472B1" w:rsidRDefault="00413A8B" w:rsidP="00413A8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472B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2) Слайд 13</w:t>
      </w:r>
      <w:r w:rsidR="00B472B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- 15</w:t>
      </w:r>
      <w:r w:rsidR="00BD041E" w:rsidRPr="00B472B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B472B1" w:rsidRPr="00B472B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Прочитайте </w:t>
      </w:r>
      <w:r w:rsidR="00B472B1" w:rsidRPr="00B472B1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Задачу №373.</w:t>
      </w:r>
      <w:r w:rsidR="00B472B1" w:rsidRPr="00B472B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:rsidR="00BD041E" w:rsidRPr="00B472B1" w:rsidRDefault="00B472B1" w:rsidP="00413A8B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B472B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Поміркуйте. Скористайтеся підказкою та запропонуйте 2 способи її розв’язку.</w:t>
      </w:r>
    </w:p>
    <w:p w:rsidR="00463650" w:rsidRDefault="00B472B1" w:rsidP="00B472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B472B1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B472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2B1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B472B1">
        <w:rPr>
          <w:rFonts w:ascii="Times New Roman" w:hAnsi="Times New Roman" w:cs="Times New Roman"/>
          <w:b/>
          <w:sz w:val="28"/>
          <w:szCs w:val="28"/>
        </w:rPr>
        <w:t>.</w:t>
      </w:r>
    </w:p>
    <w:p w:rsidR="00B472B1" w:rsidRDefault="00B472B1" w:rsidP="00B472B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472B1">
        <w:rPr>
          <w:rFonts w:ascii="Times New Roman" w:hAnsi="Times New Roman" w:cs="Times New Roman"/>
          <w:b/>
          <w:color w:val="0070C0"/>
          <w:sz w:val="28"/>
          <w:szCs w:val="28"/>
        </w:rPr>
        <w:t>1</w:t>
      </w:r>
      <w:r w:rsidRPr="00B472B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</w:t>
      </w:r>
      <w:r w:rsidR="00AC2081" w:rsidRPr="00B472B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</w:t>
      </w:r>
      <w:r w:rsidRPr="00B472B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лайд 16 - 17</w:t>
      </w:r>
      <w:r w:rsidR="0045664D" w:rsidRPr="00B472B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Pr="00B472B1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Pr="00B472B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Задача №374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B472B1" w:rsidRPr="00B472B1" w:rsidRDefault="00B472B1" w:rsidP="00B472B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472B1">
        <w:rPr>
          <w:rFonts w:ascii="Times New Roman" w:hAnsi="Times New Roman" w:cs="Times New Roman"/>
          <w:b/>
          <w:sz w:val="28"/>
          <w:szCs w:val="28"/>
          <w:lang w:val="uk-UA"/>
        </w:rPr>
        <w:t>Запишіть розв’язок задачі в зошит ДВОМА способами.</w:t>
      </w:r>
    </w:p>
    <w:p w:rsidR="00B472B1" w:rsidRPr="00B472B1" w:rsidRDefault="00B472B1" w:rsidP="00B472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(</w:t>
      </w:r>
      <w:r w:rsidRPr="00B472B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Підказка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B472B1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користуйтеся схемами розв’язку попередньої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472B1" w:rsidRPr="00297C34" w:rsidRDefault="00297C34" w:rsidP="00B472B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97C3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Розв’яжіть рівняння № 378.</w:t>
      </w:r>
    </w:p>
    <w:p w:rsidR="00B472B1" w:rsidRPr="00297C34" w:rsidRDefault="00297C34" w:rsidP="00B472B1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97C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</w:t>
      </w:r>
      <w:r w:rsidRPr="00297C3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слайдом 18 </w:t>
      </w:r>
      <w:r w:rsidRPr="00297C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розгляньте порядок розв’язку рівняння усклад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</w:t>
      </w:r>
      <w:r w:rsidRPr="00297C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еного виду. </w:t>
      </w:r>
    </w:p>
    <w:p w:rsidR="00297C34" w:rsidRPr="00297C34" w:rsidRDefault="00297C34" w:rsidP="00B472B1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97C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Розв’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яжіть за цим зр</w:t>
      </w:r>
      <w:r w:rsidRPr="00297C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азко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</w:t>
      </w:r>
      <w:r w:rsidRPr="00297C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2 і 3 рівняння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297C3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ПИСЬМОВО.</w:t>
      </w:r>
    </w:p>
    <w:p w:rsidR="00457DC3" w:rsidRDefault="00297C34" w:rsidP="00B472B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97C3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Розв’яжіть п</w:t>
      </w:r>
      <w:r w:rsidRPr="00297C3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риклади № 380.</w:t>
      </w:r>
    </w:p>
    <w:p w:rsid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7DC3">
        <w:rPr>
          <w:rFonts w:ascii="Times New Roman" w:hAnsi="Times New Roman" w:cs="Times New Roman"/>
          <w:b/>
          <w:sz w:val="28"/>
          <w:szCs w:val="28"/>
          <w:lang w:val="uk-UA"/>
        </w:rPr>
        <w:t>5. Домашнє завдання.</w:t>
      </w:r>
    </w:p>
    <w:p w:rsid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Приклади № 376</w:t>
      </w:r>
    </w:p>
    <w:p w:rsid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Задача №381</w:t>
      </w:r>
    </w:p>
    <w:p w:rsid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Було - ? кг по 9 кг в сітці - </w:t>
      </w:r>
      <w:r w:rsidRPr="00457DC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? с.</w:t>
      </w:r>
    </w:p>
    <w:p w:rsid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Продав – 54 кг</w:t>
      </w:r>
    </w:p>
    <w:p w:rsid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Залиш. – 27 кг</w:t>
      </w:r>
    </w:p>
    <w:p w:rsid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розв’язку:</w:t>
      </w:r>
    </w:p>
    <w:p w:rsid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кілограмів цибулі привіз фермер?</w:t>
      </w:r>
    </w:p>
    <w:p w:rsidR="00457DC3" w:rsidRP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сіток з цибулею було спочатку?</w:t>
      </w:r>
    </w:p>
    <w:p w:rsidR="00297C34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З</w:t>
      </w:r>
      <w:r w:rsidRPr="00457DC3">
        <w:rPr>
          <w:rFonts w:ascii="Times New Roman" w:hAnsi="Times New Roman" w:cs="Times New Roman"/>
          <w:b/>
          <w:sz w:val="28"/>
          <w:szCs w:val="28"/>
          <w:lang w:val="uk-UA"/>
        </w:rPr>
        <w:t>авдання № 379 ( гр. А )</w:t>
      </w:r>
    </w:p>
    <w:p w:rsid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7DC3" w:rsidRPr="00457DC3" w:rsidRDefault="00457DC3" w:rsidP="00457DC3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457DC3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457DC3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457DC3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457DC3" w:rsidRPr="00457DC3" w:rsidRDefault="00457DC3" w:rsidP="00457DC3">
      <w:pPr>
        <w:spacing w:line="259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7DC3" w:rsidRPr="00457DC3" w:rsidRDefault="00457DC3" w:rsidP="00B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7C34" w:rsidRDefault="00297C34" w:rsidP="00B472B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97C34" w:rsidRDefault="00297C34" w:rsidP="00B472B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97C34" w:rsidRDefault="00297C34" w:rsidP="00B472B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297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D6ABF"/>
    <w:rsid w:val="000F0294"/>
    <w:rsid w:val="00111B0E"/>
    <w:rsid w:val="00115B7F"/>
    <w:rsid w:val="00183AB3"/>
    <w:rsid w:val="001C0612"/>
    <w:rsid w:val="001D7ED4"/>
    <w:rsid w:val="001E3D0C"/>
    <w:rsid w:val="002048AE"/>
    <w:rsid w:val="00224D2F"/>
    <w:rsid w:val="00233B55"/>
    <w:rsid w:val="00242165"/>
    <w:rsid w:val="00297C34"/>
    <w:rsid w:val="002C1A55"/>
    <w:rsid w:val="002E7482"/>
    <w:rsid w:val="00334AFB"/>
    <w:rsid w:val="00375F3F"/>
    <w:rsid w:val="003B3D80"/>
    <w:rsid w:val="003C5FB2"/>
    <w:rsid w:val="003D3F1C"/>
    <w:rsid w:val="00413A8B"/>
    <w:rsid w:val="00431504"/>
    <w:rsid w:val="0045423B"/>
    <w:rsid w:val="0045664D"/>
    <w:rsid w:val="00457DC3"/>
    <w:rsid w:val="00463650"/>
    <w:rsid w:val="0048728E"/>
    <w:rsid w:val="004915CE"/>
    <w:rsid w:val="004E25CD"/>
    <w:rsid w:val="0054598C"/>
    <w:rsid w:val="00617C33"/>
    <w:rsid w:val="00654B92"/>
    <w:rsid w:val="006A338A"/>
    <w:rsid w:val="006A63D2"/>
    <w:rsid w:val="006A6BF5"/>
    <w:rsid w:val="007A0EC5"/>
    <w:rsid w:val="007B0880"/>
    <w:rsid w:val="007D7CD4"/>
    <w:rsid w:val="00840F97"/>
    <w:rsid w:val="00864592"/>
    <w:rsid w:val="00893CEA"/>
    <w:rsid w:val="008A177B"/>
    <w:rsid w:val="008D0950"/>
    <w:rsid w:val="008D1F99"/>
    <w:rsid w:val="00916244"/>
    <w:rsid w:val="00992EEB"/>
    <w:rsid w:val="009C548B"/>
    <w:rsid w:val="009F6443"/>
    <w:rsid w:val="00A04A7A"/>
    <w:rsid w:val="00A479DC"/>
    <w:rsid w:val="00A52673"/>
    <w:rsid w:val="00AA6DBF"/>
    <w:rsid w:val="00AC2081"/>
    <w:rsid w:val="00AE064B"/>
    <w:rsid w:val="00B472B1"/>
    <w:rsid w:val="00B5053F"/>
    <w:rsid w:val="00B949A3"/>
    <w:rsid w:val="00B97041"/>
    <w:rsid w:val="00BC420F"/>
    <w:rsid w:val="00BC56BE"/>
    <w:rsid w:val="00BD041E"/>
    <w:rsid w:val="00BD2454"/>
    <w:rsid w:val="00BD3FB3"/>
    <w:rsid w:val="00C1686C"/>
    <w:rsid w:val="00C243C3"/>
    <w:rsid w:val="00CA5FAB"/>
    <w:rsid w:val="00CA6BC7"/>
    <w:rsid w:val="00D0074D"/>
    <w:rsid w:val="00D041A9"/>
    <w:rsid w:val="00D93E2D"/>
    <w:rsid w:val="00DB77CE"/>
    <w:rsid w:val="00DD7BBC"/>
    <w:rsid w:val="00E10278"/>
    <w:rsid w:val="00E93AF8"/>
    <w:rsid w:val="00EB7686"/>
    <w:rsid w:val="00ED7047"/>
    <w:rsid w:val="00F25631"/>
    <w:rsid w:val="00F50DD9"/>
    <w:rsid w:val="00FB5839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974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2020-04-22T19:52:00Z</dcterms:created>
  <dcterms:modified xsi:type="dcterms:W3CDTF">2021-11-08T16:58:00Z</dcterms:modified>
</cp:coreProperties>
</file>