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8F" w:rsidRPr="0009438F" w:rsidRDefault="00DE7CDD" w:rsidP="00094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10</w:t>
      </w:r>
      <w:bookmarkStart w:id="0" w:name="_GoBack"/>
      <w:bookmarkEnd w:id="0"/>
      <w:r w:rsidR="0009438F" w:rsidRPr="0009438F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09438F" w:rsidRPr="0009438F" w:rsidRDefault="0009438F" w:rsidP="000943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943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09438F" w:rsidRPr="0009438F" w:rsidRDefault="0009438F" w:rsidP="00094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Предмет: Математика</w:t>
      </w:r>
    </w:p>
    <w:p w:rsidR="0009438F" w:rsidRPr="0009438F" w:rsidRDefault="0009438F" w:rsidP="00094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38F">
        <w:rPr>
          <w:rFonts w:ascii="Times New Roman" w:hAnsi="Times New Roman" w:cs="Times New Roman"/>
          <w:sz w:val="28"/>
          <w:szCs w:val="28"/>
          <w:lang w:val="uk-UA"/>
        </w:rPr>
        <w:t>Вчитель: Лисенко О. Б.</w:t>
      </w:r>
    </w:p>
    <w:p w:rsidR="0009438F" w:rsidRPr="0009438F" w:rsidRDefault="0009438F" w:rsidP="0009438F">
      <w:pPr>
        <w:spacing w:after="0" w:line="240" w:lineRule="auto"/>
        <w:rPr>
          <w:b/>
          <w:sz w:val="40"/>
          <w:lang w:val="uk-UA"/>
        </w:rPr>
      </w:pPr>
      <w:r w:rsidRPr="00094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Тема: </w:t>
      </w:r>
      <w:r w:rsidRPr="00C6123F">
        <w:rPr>
          <w:rFonts w:ascii="Times New Roman" w:hAnsi="Times New Roman"/>
          <w:b/>
          <w:sz w:val="28"/>
          <w:szCs w:val="24"/>
          <w:lang w:val="uk-UA"/>
        </w:rPr>
        <w:t>Складання задач за короткими записами. Задачі на  різницеве порівняння двох остач. Складання схем за рівняннями.</w:t>
      </w:r>
    </w:p>
    <w:p w:rsidR="0009438F" w:rsidRPr="00463650" w:rsidRDefault="0009438F" w:rsidP="00094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09438F">
        <w:rPr>
          <w:rFonts w:ascii="Times New Roman" w:eastAsia="Times New Roman" w:hAnsi="Times New Roman" w:cs="Times New Roman"/>
          <w:b/>
          <w:sz w:val="28"/>
          <w:szCs w:val="32"/>
          <w:lang w:val="uk-UA" w:eastAsia="ru-RU"/>
        </w:rPr>
        <w:t>Мета</w:t>
      </w:r>
      <w:r w:rsidRPr="0009438F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Pr="00C6123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складати задачі за короткими записами,</w:t>
      </w:r>
      <w:r w:rsidRPr="001E3D0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розв’язувати задачі на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різнецеве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порівняння двох стач, складати схеми за рівняннями; розвивати мислення, пам'ять, увагу, задачі з буквеними даними; виховувати любов до математики.</w:t>
      </w:r>
    </w:p>
    <w:p w:rsidR="0009438F" w:rsidRPr="0009438F" w:rsidRDefault="0009438F" w:rsidP="0009438F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09438F" w:rsidRPr="0009438F" w:rsidRDefault="0009438F" w:rsidP="0009438F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9438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09438F" w:rsidRPr="0009438F" w:rsidRDefault="0009438F" w:rsidP="000943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9438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 час роботи користуйтеся презентацією. </w:t>
      </w:r>
    </w:p>
    <w:p w:rsidR="0009438F" w:rsidRPr="0009438F" w:rsidRDefault="0009438F" w:rsidP="000943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943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Деякі завдання можна звірити в кінці презентації.</w:t>
      </w:r>
    </w:p>
    <w:p w:rsidR="0009438F" w:rsidRPr="0009438F" w:rsidRDefault="0009438F" w:rsidP="0009438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9438F" w:rsidRPr="0009438F" w:rsidRDefault="0009438F" w:rsidP="000943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943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9438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9438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09438F" w:rsidRPr="0009438F" w:rsidRDefault="0009438F" w:rsidP="0009438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09438F" w:rsidRPr="0009438F" w:rsidRDefault="0009438F" w:rsidP="0009438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943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9438F" w:rsidRPr="0009438F" w:rsidRDefault="0009438F" w:rsidP="0009438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438F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 2</w:t>
      </w:r>
      <w:r w:rsidRPr="000943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Емоційне налаштування.</w:t>
      </w:r>
    </w:p>
    <w:p w:rsidR="0009438F" w:rsidRDefault="0009438F" w:rsidP="0009438F">
      <w:pPr>
        <w:spacing w:line="259" w:lineRule="auto"/>
        <w:ind w:left="720" w:hanging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9438F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09438F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0943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438F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0943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438F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09438F">
        <w:rPr>
          <w:rFonts w:ascii="Times New Roman" w:hAnsi="Times New Roman" w:cs="Times New Roman"/>
          <w:b/>
          <w:sz w:val="28"/>
          <w:szCs w:val="28"/>
        </w:rPr>
        <w:t>.</w:t>
      </w:r>
    </w:p>
    <w:p w:rsidR="004A1323" w:rsidRPr="0009438F" w:rsidRDefault="004A1323" w:rsidP="0009438F">
      <w:pPr>
        <w:spacing w:line="259" w:lineRule="auto"/>
        <w:ind w:left="720" w:hanging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9438F" w:rsidRPr="004A1323" w:rsidRDefault="0009438F" w:rsidP="000943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9438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>Слайд 3</w:t>
      </w:r>
      <w:r w:rsidRPr="0009438F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- 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>8</w:t>
      </w:r>
      <w:r w:rsidRPr="0009438F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. </w:t>
      </w:r>
      <w:r w:rsidRPr="004A13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Усний рахунок.</w:t>
      </w:r>
    </w:p>
    <w:p w:rsidR="004A1323" w:rsidRDefault="004A1323" w:rsidP="0009438F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№ 388 – підберіть по 2 таких значення, щоб нерівності були істинні.</w:t>
      </w:r>
    </w:p>
    <w:p w:rsidR="004A1323" w:rsidRDefault="004A1323" w:rsidP="000943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09438F" w:rsidRPr="004A1323" w:rsidRDefault="0009438F" w:rsidP="000943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A1323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B0C40CA" wp14:editId="601E6105">
            <wp:simplePos x="0" y="0"/>
            <wp:positionH relativeFrom="column">
              <wp:posOffset>81915</wp:posOffset>
            </wp:positionH>
            <wp:positionV relativeFrom="paragraph">
              <wp:posOffset>259080</wp:posOffset>
            </wp:positionV>
            <wp:extent cx="5086350" cy="15525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17959" r="7162" b="35576"/>
                    <a:stretch/>
                  </pic:blipFill>
                  <pic:spPr bwMode="auto"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3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</w:t>
      </w:r>
      <w:r w:rsidRPr="004A1323">
        <w:rPr>
          <w:b/>
          <w:color w:val="0070C0"/>
          <w:sz w:val="28"/>
          <w:szCs w:val="28"/>
          <w:lang w:val="uk-UA"/>
        </w:rPr>
        <w:t xml:space="preserve"> </w:t>
      </w:r>
      <w:r w:rsidRPr="004A13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9. </w:t>
      </w:r>
      <w:r w:rsidRPr="004A13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:rsidR="0009438F" w:rsidRPr="0009438F" w:rsidRDefault="0009438F" w:rsidP="0009438F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09438F" w:rsidRPr="0009438F" w:rsidRDefault="0009438F" w:rsidP="0009438F">
      <w:pPr>
        <w:jc w:val="both"/>
        <w:rPr>
          <w:color w:val="0070C0"/>
          <w:sz w:val="28"/>
          <w:szCs w:val="28"/>
          <w:lang w:val="uk-UA"/>
        </w:rPr>
      </w:pPr>
    </w:p>
    <w:p w:rsidR="0009438F" w:rsidRDefault="0009438F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Default="00463650" w:rsidP="004636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9438F" w:rsidRPr="0009438F" w:rsidRDefault="0009438F" w:rsidP="0009438F">
      <w:pPr>
        <w:rPr>
          <w:rFonts w:ascii="Times New Roman" w:hAnsi="Times New Roman" w:cs="Times New Roman"/>
          <w:sz w:val="28"/>
          <w:szCs w:val="28"/>
        </w:rPr>
      </w:pPr>
    </w:p>
    <w:p w:rsidR="0009438F" w:rsidRPr="0009438F" w:rsidRDefault="0009438F" w:rsidP="000943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3650" w:rsidRDefault="0009438F" w:rsidP="00094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09438F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09438F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09438F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09438F">
        <w:rPr>
          <w:rFonts w:ascii="Times New Roman" w:hAnsi="Times New Roman" w:cs="Times New Roman"/>
          <w:b/>
          <w:sz w:val="28"/>
          <w:szCs w:val="28"/>
        </w:rPr>
        <w:t>.</w:t>
      </w:r>
    </w:p>
    <w:p w:rsidR="004A1323" w:rsidRPr="004A1323" w:rsidRDefault="004A1323" w:rsidP="004A1323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A132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Робота з підручником.</w:t>
      </w:r>
    </w:p>
    <w:p w:rsidR="00F03ECE" w:rsidRDefault="00F03ECE" w:rsidP="004A1323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F03EC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1) Задача №382.</w:t>
      </w:r>
    </w:p>
    <w:p w:rsidR="00F03ECE" w:rsidRDefault="00F03ECE" w:rsidP="004A132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lastRenderedPageBreak/>
        <w:t>Прочитайте уважно задачу та розгляньте таблицю</w:t>
      </w:r>
      <w:r w:rsidR="00597D9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="00597D92" w:rsidRPr="00597D92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Слайд 10.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760"/>
        <w:gridCol w:w="2337"/>
      </w:tblGrid>
      <w:tr w:rsidR="00F03ECE" w:rsidTr="00F03ECE">
        <w:tc>
          <w:tcPr>
            <w:tcW w:w="2122" w:type="dxa"/>
          </w:tcPr>
          <w:p w:rsidR="00F03ECE" w:rsidRDefault="00F03ECE" w:rsidP="004A1323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:rsidR="00F03ECE" w:rsidRPr="00F03ECE" w:rsidRDefault="00F03ECE" w:rsidP="00F03EC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03EC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Заготовив</w:t>
            </w:r>
          </w:p>
        </w:tc>
        <w:tc>
          <w:tcPr>
            <w:tcW w:w="2760" w:type="dxa"/>
          </w:tcPr>
          <w:p w:rsidR="00F03ECE" w:rsidRPr="00F03ECE" w:rsidRDefault="00F03ECE" w:rsidP="00F03EC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03EC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Засипав</w:t>
            </w:r>
          </w:p>
        </w:tc>
        <w:tc>
          <w:tcPr>
            <w:tcW w:w="2337" w:type="dxa"/>
          </w:tcPr>
          <w:p w:rsidR="00F03ECE" w:rsidRPr="00F03ECE" w:rsidRDefault="00F03ECE" w:rsidP="00F03EC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</w:t>
            </w:r>
            <w:r w:rsidRPr="00F03EC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алишилося</w:t>
            </w:r>
          </w:p>
        </w:tc>
      </w:tr>
      <w:tr w:rsidR="00F03ECE" w:rsidTr="00F03ECE">
        <w:tc>
          <w:tcPr>
            <w:tcW w:w="2122" w:type="dxa"/>
          </w:tcPr>
          <w:p w:rsidR="00F03ECE" w:rsidRPr="00F03ECE" w:rsidRDefault="00F03ECE" w:rsidP="004A132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03EC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Буряки</w:t>
            </w:r>
          </w:p>
        </w:tc>
        <w:tc>
          <w:tcPr>
            <w:tcW w:w="2126" w:type="dxa"/>
            <w:vMerge w:val="restart"/>
          </w:tcPr>
          <w:p w:rsidR="00F03ECE" w:rsidRDefault="00F03ECE" w:rsidP="00F03EC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Однакова</w:t>
            </w:r>
          </w:p>
          <w:p w:rsidR="00F03ECE" w:rsidRDefault="00F03ECE" w:rsidP="00F03EC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2760" w:type="dxa"/>
          </w:tcPr>
          <w:p w:rsidR="00F03ECE" w:rsidRDefault="00F03ECE" w:rsidP="00F03EC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48 кг</w:t>
            </w:r>
          </w:p>
        </w:tc>
        <w:tc>
          <w:tcPr>
            <w:tcW w:w="2337" w:type="dxa"/>
          </w:tcPr>
          <w:p w:rsidR="00F03ECE" w:rsidRDefault="00F03ECE" w:rsidP="00F03EC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? кг</w:t>
            </w:r>
          </w:p>
        </w:tc>
      </w:tr>
      <w:tr w:rsidR="00F03ECE" w:rsidTr="00F03ECE">
        <w:tc>
          <w:tcPr>
            <w:tcW w:w="2122" w:type="dxa"/>
          </w:tcPr>
          <w:p w:rsidR="00F03ECE" w:rsidRPr="00F03ECE" w:rsidRDefault="00F03ECE" w:rsidP="004A132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03EC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Морква</w:t>
            </w:r>
          </w:p>
        </w:tc>
        <w:tc>
          <w:tcPr>
            <w:tcW w:w="2126" w:type="dxa"/>
            <w:vMerge/>
          </w:tcPr>
          <w:p w:rsidR="00F03ECE" w:rsidRDefault="00F03ECE" w:rsidP="00F03EC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760" w:type="dxa"/>
          </w:tcPr>
          <w:p w:rsidR="00F03ECE" w:rsidRDefault="00F03ECE" w:rsidP="00F03EC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6 с. по 9 кг - ? кг</w:t>
            </w:r>
          </w:p>
        </w:tc>
        <w:tc>
          <w:tcPr>
            <w:tcW w:w="2337" w:type="dxa"/>
          </w:tcPr>
          <w:p w:rsidR="00F03ECE" w:rsidRDefault="00F03ECE" w:rsidP="00F03EC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24 кг</w:t>
            </w:r>
          </w:p>
        </w:tc>
      </w:tr>
    </w:tbl>
    <w:p w:rsidR="00597D92" w:rsidRDefault="00463650" w:rsidP="004A132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63650" w:rsidRPr="00597D92" w:rsidRDefault="00597D92" w:rsidP="004A13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7D92">
        <w:rPr>
          <w:rFonts w:ascii="Times New Roman" w:hAnsi="Times New Roman" w:cs="Times New Roman"/>
          <w:b/>
          <w:sz w:val="28"/>
          <w:szCs w:val="28"/>
          <w:lang w:val="uk-UA"/>
        </w:rPr>
        <w:t>Користуючись планом, розв’яжіть задачу:</w:t>
      </w:r>
    </w:p>
    <w:p w:rsidR="00597D92" w:rsidRPr="00597D92" w:rsidRDefault="00597D92" w:rsidP="004A1323">
      <w:pP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597D92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1) Скільки кілограмів моркви господар засипав до підвалу?</w:t>
      </w:r>
    </w:p>
    <w:p w:rsidR="00597D92" w:rsidRPr="00597D92" w:rsidRDefault="00597D92" w:rsidP="004A1323">
      <w:pP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597D92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2) Скільки кілограмів моркви він заготовив всього?</w:t>
      </w:r>
    </w:p>
    <w:p w:rsidR="00597D92" w:rsidRPr="00597D92" w:rsidRDefault="00597D92" w:rsidP="004A1323">
      <w:pP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 w:rsidRPr="00597D92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3) Скільки кілограмів буряків залишилося засипати до підвалу?</w:t>
      </w:r>
    </w:p>
    <w:p w:rsidR="00182803" w:rsidRDefault="00182803" w:rsidP="004A132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597D92" w:rsidRDefault="00597D92" w:rsidP="004A132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597D9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Задача №383</w:t>
      </w:r>
    </w:p>
    <w:p w:rsidR="00597D92" w:rsidRDefault="00182803" w:rsidP="004A132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Користуючись короткими записами складіть задачі та розв’яжіть їх.</w:t>
      </w:r>
    </w:p>
    <w:p w:rsidR="00597D92" w:rsidRPr="00597D92" w:rsidRDefault="00597D92" w:rsidP="004A132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2C1A55" w:rsidRPr="0050381A" w:rsidRDefault="00182803" w:rsidP="0018280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828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2C1A55" w:rsidRPr="0050381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C1A55" w:rsidRPr="0050381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2C1A55" w:rsidRDefault="00182803" w:rsidP="001828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Розв’яжіть рівняння № 387.</w:t>
      </w:r>
    </w:p>
    <w:p w:rsidR="00182803" w:rsidRDefault="00182803" w:rsidP="001828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Задача № 389.</w:t>
      </w:r>
    </w:p>
    <w:p w:rsidR="00182803" w:rsidRPr="00182803" w:rsidRDefault="000F5E36" w:rsidP="001828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5E3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Підказка: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28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Щоб відповісти на питання задачі, дізнайтеся спочатку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скільки залишилося насіння гірчиці, а скільки насіння льону? А потім порівняйте.</w:t>
      </w:r>
    </w:p>
    <w:p w:rsidR="0009438F" w:rsidRPr="0009438F" w:rsidRDefault="0009438F" w:rsidP="0009438F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09438F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09438F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09438F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9438F"/>
    <w:rsid w:val="000D6ABF"/>
    <w:rsid w:val="000F0294"/>
    <w:rsid w:val="000F5E36"/>
    <w:rsid w:val="00111B0E"/>
    <w:rsid w:val="00182803"/>
    <w:rsid w:val="00183AB3"/>
    <w:rsid w:val="001C0612"/>
    <w:rsid w:val="001D7ED4"/>
    <w:rsid w:val="001E3D0C"/>
    <w:rsid w:val="002048AE"/>
    <w:rsid w:val="00224D2F"/>
    <w:rsid w:val="00233B55"/>
    <w:rsid w:val="00242165"/>
    <w:rsid w:val="002C1A55"/>
    <w:rsid w:val="002E7482"/>
    <w:rsid w:val="00334AFB"/>
    <w:rsid w:val="00375F3F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A1323"/>
    <w:rsid w:val="004E25CD"/>
    <w:rsid w:val="0050381A"/>
    <w:rsid w:val="0054598C"/>
    <w:rsid w:val="00597D92"/>
    <w:rsid w:val="00617C33"/>
    <w:rsid w:val="00654B92"/>
    <w:rsid w:val="006A338A"/>
    <w:rsid w:val="006A63D2"/>
    <w:rsid w:val="006A6BF5"/>
    <w:rsid w:val="007A0EC5"/>
    <w:rsid w:val="007B0880"/>
    <w:rsid w:val="007D7CD4"/>
    <w:rsid w:val="00840F97"/>
    <w:rsid w:val="00864592"/>
    <w:rsid w:val="00893CEA"/>
    <w:rsid w:val="008A177B"/>
    <w:rsid w:val="008D0950"/>
    <w:rsid w:val="00916244"/>
    <w:rsid w:val="00992EEB"/>
    <w:rsid w:val="009C548B"/>
    <w:rsid w:val="009F6443"/>
    <w:rsid w:val="00A04A7A"/>
    <w:rsid w:val="00A479DC"/>
    <w:rsid w:val="00A52673"/>
    <w:rsid w:val="00AA6DBF"/>
    <w:rsid w:val="00AC2081"/>
    <w:rsid w:val="00AE064B"/>
    <w:rsid w:val="00B5053F"/>
    <w:rsid w:val="00B949A3"/>
    <w:rsid w:val="00B97041"/>
    <w:rsid w:val="00BC420F"/>
    <w:rsid w:val="00BC56BE"/>
    <w:rsid w:val="00BD041E"/>
    <w:rsid w:val="00BD2454"/>
    <w:rsid w:val="00BD3FB3"/>
    <w:rsid w:val="00C1686C"/>
    <w:rsid w:val="00C243C3"/>
    <w:rsid w:val="00C6123F"/>
    <w:rsid w:val="00CA5FAB"/>
    <w:rsid w:val="00CA6BC7"/>
    <w:rsid w:val="00D0074D"/>
    <w:rsid w:val="00D041A9"/>
    <w:rsid w:val="00D93E2D"/>
    <w:rsid w:val="00D9633A"/>
    <w:rsid w:val="00DB77CE"/>
    <w:rsid w:val="00DD7BBC"/>
    <w:rsid w:val="00DE7CDD"/>
    <w:rsid w:val="00E93AF8"/>
    <w:rsid w:val="00EB7686"/>
    <w:rsid w:val="00ED7047"/>
    <w:rsid w:val="00F03ECE"/>
    <w:rsid w:val="00F25631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E103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6">
    <w:name w:val="Table Grid"/>
    <w:basedOn w:val="a1"/>
    <w:uiPriority w:val="39"/>
    <w:rsid w:val="00F0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1135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2020-04-22T19:52:00Z</dcterms:created>
  <dcterms:modified xsi:type="dcterms:W3CDTF">2021-11-09T16:40:00Z</dcterms:modified>
</cp:coreProperties>
</file>