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335A7D" w14:textId="302354A0" w:rsidR="002A4E33" w:rsidRPr="002A4E33" w:rsidRDefault="002A4E33" w:rsidP="002A4E3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A4E3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2A4E3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11.05.22</w:t>
      </w:r>
    </w:p>
    <w:p w14:paraId="7A23375C" w14:textId="27B3C668" w:rsidR="002A4E33" w:rsidRPr="002A4E33" w:rsidRDefault="002A4E33" w:rsidP="002A4E3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A4E3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2A4E3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340FCF57" w14:textId="43D9B941" w:rsidR="002A4E33" w:rsidRPr="002A4E33" w:rsidRDefault="002A4E33" w:rsidP="002A4E33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2A4E3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2A4E3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2A4E33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5D920D74" w14:textId="7AC5BE2D" w:rsidR="002A4E33" w:rsidRPr="002A4E33" w:rsidRDefault="002A4E33" w:rsidP="002A4E3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A4E3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2A4E3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40AB7CAC" w14:textId="5ACF6F58" w:rsidR="002A4E33" w:rsidRPr="002A4E33" w:rsidRDefault="002A4E33" w:rsidP="002A4E33">
      <w:pPr>
        <w:spacing w:after="0" w:line="240" w:lineRule="auto"/>
        <w:ind w:left="2"/>
        <w:rPr>
          <w:b/>
          <w:sz w:val="24"/>
          <w:szCs w:val="24"/>
          <w:lang w:val="uk-UA"/>
        </w:rPr>
      </w:pPr>
      <w:r w:rsidRPr="002A4E33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>Тема:</w:t>
      </w:r>
      <w:r w:rsidRPr="002A4E33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2A4E33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Закони ділення без остачі на 2 і на 5. Нерівності. Вправи і задачі на застосування вивчених випадків арифметичних дій. </w:t>
      </w:r>
    </w:p>
    <w:p w14:paraId="0DDAB265" w14:textId="21C5C68C" w:rsidR="002A4E33" w:rsidRPr="002A4E33" w:rsidRDefault="002A4E33" w:rsidP="002A4E33">
      <w:pPr>
        <w:spacing w:after="0" w:line="240" w:lineRule="auto"/>
        <w:ind w:left="2"/>
        <w:rPr>
          <w:rFonts w:ascii="Times New Roman" w:hAnsi="Times New Roman" w:cs="Times New Roman"/>
          <w:sz w:val="24"/>
          <w:szCs w:val="24"/>
          <w:lang w:val="uk-UA"/>
        </w:rPr>
      </w:pPr>
      <w:r w:rsidRPr="002A4E33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2A4E33">
        <w:rPr>
          <w:rFonts w:ascii="Times New Roman" w:hAnsi="Times New Roman" w:cs="Times New Roman"/>
          <w:sz w:val="24"/>
          <w:szCs w:val="24"/>
          <w:lang w:val="uk-UA"/>
        </w:rPr>
        <w:t xml:space="preserve">: сприяти засвоєнню умінь та навичок учнів ділити з остачею; ознайомити з законами ділення без остачі на 2 і на 5; розвивати обчислювальні навики шляхом розв’язання </w:t>
      </w:r>
      <w:proofErr w:type="spellStart"/>
      <w:r w:rsidRPr="002A4E33">
        <w:rPr>
          <w:rFonts w:ascii="Times New Roman" w:hAnsi="Times New Roman" w:cs="Times New Roman"/>
          <w:sz w:val="24"/>
          <w:szCs w:val="24"/>
          <w:lang w:val="uk-UA"/>
        </w:rPr>
        <w:t>нерівностей</w:t>
      </w:r>
      <w:proofErr w:type="spellEnd"/>
      <w:r w:rsidRPr="002A4E33">
        <w:rPr>
          <w:rFonts w:ascii="Times New Roman" w:hAnsi="Times New Roman" w:cs="Times New Roman"/>
          <w:sz w:val="24"/>
          <w:szCs w:val="24"/>
          <w:lang w:val="uk-UA"/>
        </w:rPr>
        <w:t>, логічне і критичне мислення, уяву, увагу, спостережливість, вміння аналізувати і робити висновки, навички розв’язування задач на застосування вивчених випадків арифметичних дій; виховувати інтерес до предмета; вміння співпрацювати; виховувати любов до природи і бережливе ставлення до всього живого.</w:t>
      </w:r>
    </w:p>
    <w:p w14:paraId="471AF49B" w14:textId="76A8DD84" w:rsidR="002A4E33" w:rsidRPr="002A4E33" w:rsidRDefault="002A4E33" w:rsidP="002A4E33">
      <w:pPr>
        <w:spacing w:after="0" w:line="257" w:lineRule="auto"/>
        <w:rPr>
          <w:rFonts w:ascii="Calibri" w:eastAsia="Calibri" w:hAnsi="Calibri" w:cs="Times New Roman"/>
          <w:b/>
          <w:sz w:val="28"/>
          <w:lang w:val="uk-UA"/>
        </w:rPr>
      </w:pPr>
      <w:r w:rsidRPr="002A4E33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</w:p>
    <w:p w14:paraId="7026B380" w14:textId="7041ABEF" w:rsidR="002A4E33" w:rsidRPr="002A4E33" w:rsidRDefault="002A4E33" w:rsidP="002A4E3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A4E3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17C1237F" w14:textId="4BD7B841" w:rsidR="002A4E33" w:rsidRPr="002A4E33" w:rsidRDefault="002A4E33" w:rsidP="002A4E3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77B8B7D" w14:textId="73C8605E" w:rsidR="002A4E33" w:rsidRPr="002A4E33" w:rsidRDefault="002A4E33" w:rsidP="002A4E3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09A317C6" w14:textId="4A3C53FC" w:rsidR="002A4E33" w:rsidRPr="002A4E33" w:rsidRDefault="002A4E33" w:rsidP="002A4E3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50D3C6D8" w14:textId="1859D992" w:rsidR="002A4E33" w:rsidRPr="002A4E33" w:rsidRDefault="002A4E33" w:rsidP="002A4E33">
      <w:pPr>
        <w:spacing w:line="256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2A4E33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14:paraId="678023FC" w14:textId="2F0677AC" w:rsidR="002A4E33" w:rsidRPr="002A4E33" w:rsidRDefault="002A4E33" w:rsidP="002A4E3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A4E3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A4E3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A4E3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39F15A61" w14:textId="16C6A8BB" w:rsidR="002A4E33" w:rsidRPr="002A4E33" w:rsidRDefault="002A4E33" w:rsidP="002A4E3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7B25214A" w14:textId="21C45E14" w:rsidR="002A4E33" w:rsidRPr="002A4E33" w:rsidRDefault="002A4E33" w:rsidP="002A4E3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5A7AFCDB" w14:textId="3BFFA0C6" w:rsidR="002A4E33" w:rsidRPr="002A4E33" w:rsidRDefault="002A4E33" w:rsidP="002A4E33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B4349D5" w14:textId="314598D3" w:rsidR="002A4E33" w:rsidRPr="002A4E33" w:rsidRDefault="002A4E33" w:rsidP="002A4E33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A4E3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5033A3A8" w14:textId="02C0A7C6" w:rsidR="004B1B27" w:rsidRDefault="002A4E33" w:rsidP="004B1B27">
      <w:pPr>
        <w:spacing w:line="256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2A4E3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2A4E33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Усний рахунок . </w:t>
      </w:r>
    </w:p>
    <w:p w14:paraId="48451B10" w14:textId="5DEC0FD8" w:rsidR="002A4E33" w:rsidRPr="004B1B27" w:rsidRDefault="004B1B27" w:rsidP="004B1B27">
      <w:pPr>
        <w:spacing w:line="256" w:lineRule="auto"/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4CEFB651" wp14:editId="7EB407D5">
            <wp:simplePos x="0" y="0"/>
            <wp:positionH relativeFrom="column">
              <wp:posOffset>836129</wp:posOffset>
            </wp:positionH>
            <wp:positionV relativeFrom="paragraph">
              <wp:posOffset>231470</wp:posOffset>
            </wp:positionV>
            <wp:extent cx="3394710" cy="143123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4" t="21655" r="6170" b="19079"/>
                    <a:stretch/>
                  </pic:blipFill>
                  <pic:spPr bwMode="auto">
                    <a:xfrm>
                      <a:off x="0" y="0"/>
                      <a:ext cx="3411647" cy="143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1B27"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  <w:t>Між кружечками постав знаки дії та число, щоб одержати наступне число.</w:t>
      </w:r>
    </w:p>
    <w:p w14:paraId="48EA077D" w14:textId="49F8E9AC" w:rsidR="004B1B27" w:rsidRDefault="004B1B27" w:rsidP="004B1B27">
      <w:pPr>
        <w:spacing w:line="256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75594E0" w14:textId="04D34494" w:rsidR="004B1B27" w:rsidRDefault="004B1B27" w:rsidP="004B1B27">
      <w:pPr>
        <w:spacing w:line="256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D3A6C48" w14:textId="3079C389" w:rsidR="004B1B27" w:rsidRDefault="004B1B27" w:rsidP="004B1B27">
      <w:pPr>
        <w:spacing w:line="256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E16703B" w14:textId="77777777" w:rsidR="00BB7BB5" w:rsidRDefault="00BB7BB5" w:rsidP="004B1B27">
      <w:pPr>
        <w:spacing w:line="256" w:lineRule="auto"/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1A2952C1" w14:textId="7C10082C" w:rsidR="004B1B27" w:rsidRPr="004B1B27" w:rsidRDefault="004B1B27" w:rsidP="004B1B27">
      <w:pPr>
        <w:spacing w:line="256" w:lineRule="auto"/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4B1B27"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  <w:t>Добери значення змінної, щоб нерівності були істинні</w:t>
      </w:r>
      <w:r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14:paraId="002D38C8" w14:textId="05E9B0E1" w:rsidR="004B1B27" w:rsidRDefault="004B1B27" w:rsidP="004B1B27">
      <w:pPr>
        <w:spacing w:line="256" w:lineRule="auto"/>
        <w:rPr>
          <w:rFonts w:ascii="Times New Roman" w:eastAsia="Calibri" w:hAnsi="Times New Roman" w:cs="Times New Roman"/>
          <w:b/>
          <w:bCs/>
          <w:color w:val="00B050"/>
          <w:sz w:val="28"/>
          <w:szCs w:val="28"/>
          <w:lang w:val="uk-UA"/>
        </w:rPr>
      </w:pPr>
      <w:r w:rsidRPr="004B1B27">
        <w:rPr>
          <w:rFonts w:ascii="Times New Roman" w:eastAsia="Calibri" w:hAnsi="Times New Roman" w:cs="Times New Roman"/>
          <w:b/>
          <w:bCs/>
          <w:color w:val="00B050"/>
          <w:sz w:val="28"/>
          <w:szCs w:val="28"/>
          <w:lang w:val="uk-UA"/>
        </w:rPr>
        <w:t xml:space="preserve">14&lt;X∙2&lt;20      </w:t>
      </w:r>
      <w:r>
        <w:rPr>
          <w:rFonts w:ascii="Times New Roman" w:eastAsia="Calibri" w:hAnsi="Times New Roman" w:cs="Times New Roman"/>
          <w:b/>
          <w:bCs/>
          <w:color w:val="00B050"/>
          <w:sz w:val="28"/>
          <w:szCs w:val="28"/>
          <w:lang w:val="uk-UA"/>
        </w:rPr>
        <w:t xml:space="preserve">      </w:t>
      </w:r>
      <w:r w:rsidRPr="004B1B27">
        <w:rPr>
          <w:rFonts w:ascii="Times New Roman" w:eastAsia="Calibri" w:hAnsi="Times New Roman" w:cs="Times New Roman"/>
          <w:b/>
          <w:bCs/>
          <w:color w:val="00B050"/>
          <w:sz w:val="28"/>
          <w:szCs w:val="28"/>
          <w:lang w:val="uk-UA"/>
        </w:rPr>
        <w:t>4&lt;18:X&lt;8              25&lt;X-12&lt;28</w:t>
      </w:r>
    </w:p>
    <w:p w14:paraId="421C1AC7" w14:textId="7ACDC846" w:rsidR="004B1B27" w:rsidRPr="00BB7BB5" w:rsidRDefault="00BB7BB5" w:rsidP="004B1B27">
      <w:pPr>
        <w:spacing w:line="256" w:lineRule="auto"/>
        <w:rPr>
          <w:rFonts w:ascii="Times New Roman" w:eastAsia="Calibri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BB7BB5"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  <w:t>Не обчислюючи, назви числа які діляться без остачі на 2, які – на 5.</w:t>
      </w:r>
    </w:p>
    <w:p w14:paraId="406D274E" w14:textId="43890CAE" w:rsidR="00BB7BB5" w:rsidRDefault="00BB7BB5" w:rsidP="002A4E33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6DFCF0EF" wp14:editId="29E0CE48">
            <wp:simplePos x="0" y="0"/>
            <wp:positionH relativeFrom="column">
              <wp:posOffset>756616</wp:posOffset>
            </wp:positionH>
            <wp:positionV relativeFrom="paragraph">
              <wp:posOffset>55963</wp:posOffset>
            </wp:positionV>
            <wp:extent cx="3427012" cy="1192530"/>
            <wp:effectExtent l="0" t="0" r="2540" b="762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7" t="19707" r="4232" b="36233"/>
                    <a:stretch/>
                  </pic:blipFill>
                  <pic:spPr bwMode="auto">
                    <a:xfrm>
                      <a:off x="0" y="0"/>
                      <a:ext cx="3449593" cy="120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F608A" w14:textId="77777777" w:rsidR="00BB7BB5" w:rsidRDefault="00BB7BB5" w:rsidP="002A4E33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D0E98BF" w14:textId="196C3149" w:rsidR="00BB7BB5" w:rsidRDefault="00BB7BB5" w:rsidP="002A4E33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997B538" w14:textId="30565F9F" w:rsidR="00BB7BB5" w:rsidRDefault="00BB7BB5" w:rsidP="002A4E33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E2C127A" w14:textId="0406B9EB" w:rsidR="002A4E33" w:rsidRDefault="00BB7BB5" w:rsidP="002A4E33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59264" behindDoc="1" locked="0" layoutInCell="1" allowOverlap="1" wp14:anchorId="0E605FB8" wp14:editId="0DE58521">
            <wp:simplePos x="0" y="0"/>
            <wp:positionH relativeFrom="column">
              <wp:posOffset>2258557</wp:posOffset>
            </wp:positionH>
            <wp:positionV relativeFrom="paragraph">
              <wp:posOffset>-314684</wp:posOffset>
            </wp:positionV>
            <wp:extent cx="3625215" cy="186855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19988" r="2556" b="6946"/>
                    <a:stretch/>
                  </pic:blipFill>
                  <pic:spPr bwMode="auto">
                    <a:xfrm>
                      <a:off x="0" y="0"/>
                      <a:ext cx="3625215" cy="186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E33" w:rsidRPr="002A4E33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5BCD167D" w14:textId="07D28D0A" w:rsidR="004B1B27" w:rsidRDefault="004B1B27" w:rsidP="002A4E33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F02B821" w14:textId="00F2F752" w:rsidR="004B1B27" w:rsidRDefault="004B1B27" w:rsidP="002A4E33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347C129" w14:textId="77777777" w:rsidR="004B1B27" w:rsidRPr="002A4E33" w:rsidRDefault="004B1B27" w:rsidP="002A4E33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AC48BC8" w14:textId="77777777" w:rsidR="002A4E33" w:rsidRDefault="002A4E33" w:rsidP="0026124A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D63228" w14:textId="49A0A18E" w:rsidR="005A3F90" w:rsidRPr="005A3F90" w:rsidRDefault="005A3F90" w:rsidP="005A3F9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5A3F90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proofErr w:type="spellStart"/>
      <w:r w:rsidRPr="005A3F90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5A3F90">
        <w:rPr>
          <w:rFonts w:ascii="Times New Roman" w:hAnsi="Times New Roman" w:cs="Times New Roman"/>
          <w:b/>
          <w:sz w:val="28"/>
          <w:szCs w:val="28"/>
        </w:rPr>
        <w:t xml:space="preserve"> теми уроку</w:t>
      </w:r>
      <w:r w:rsidRPr="005A3F9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1D4F1D32" w14:textId="66F6538B" w:rsidR="005A3F90" w:rsidRPr="005A3F90" w:rsidRDefault="005A3F90" w:rsidP="005A3F90">
      <w:pPr>
        <w:spacing w:after="0" w:line="240" w:lineRule="auto"/>
        <w:ind w:left="2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A3F9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Сьогодні ми повторимо</w:t>
      </w:r>
      <w:r w:rsidRPr="005A3F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ознаки подільності на 2 і на 5 та будемо працювати з </w:t>
      </w:r>
      <w:proofErr w:type="spellStart"/>
      <w:r w:rsidRPr="005A3F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нерівностями</w:t>
      </w:r>
      <w:proofErr w:type="spellEnd"/>
      <w:r w:rsidRPr="005A3F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7253B93A" w14:textId="7F8F39B0" w:rsidR="005A3F90" w:rsidRDefault="005A3F90" w:rsidP="005A3F90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1DD2C62" w14:textId="3911D017" w:rsidR="005A3F90" w:rsidRPr="005A3F90" w:rsidRDefault="005A3F90" w:rsidP="005A3F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 Закріплення вивченого.</w:t>
      </w:r>
    </w:p>
    <w:p w14:paraId="0B7BC06F" w14:textId="0F9AC5CB" w:rsidR="005A3F90" w:rsidRPr="005A3F90" w:rsidRDefault="005A3F90" w:rsidP="005A3F90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A3F9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№638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Повтори ознаки подільності на 2 і 5.</w:t>
      </w:r>
    </w:p>
    <w:p w14:paraId="4407738E" w14:textId="095AB062" w:rsidR="005A3F90" w:rsidRPr="005A3F90" w:rsidRDefault="005A3F90" w:rsidP="005A3F9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A3F9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5920D8F" wp14:editId="22D0014F">
            <wp:simplePos x="0" y="0"/>
            <wp:positionH relativeFrom="column">
              <wp:posOffset>-38515</wp:posOffset>
            </wp:positionH>
            <wp:positionV relativeFrom="paragraph">
              <wp:posOffset>42241</wp:posOffset>
            </wp:positionV>
            <wp:extent cx="5200153" cy="1955076"/>
            <wp:effectExtent l="0" t="0" r="635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9" t="16420" r="5769" b="2193"/>
                    <a:stretch/>
                  </pic:blipFill>
                  <pic:spPr bwMode="auto">
                    <a:xfrm>
                      <a:off x="0" y="0"/>
                      <a:ext cx="5230981" cy="196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55674" w14:textId="7258DA0A" w:rsidR="005A3F90" w:rsidRDefault="005A3F90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45A1F66" w14:textId="47288BC8" w:rsidR="005A3F90" w:rsidRDefault="005A3F90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B17FA51" w14:textId="3DF0A3A5" w:rsidR="005A3F90" w:rsidRDefault="005A3F90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779CCA9" w14:textId="20F1D767" w:rsidR="005A3F90" w:rsidRDefault="005A3F90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C280AC9" w14:textId="2DA63B06" w:rsidR="005A3F90" w:rsidRDefault="005A3F90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C06F49D" w14:textId="1D4B841D" w:rsidR="005A3F90" w:rsidRDefault="005A3F90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7EE82F0" w14:textId="35A79981" w:rsidR="006B531C" w:rsidRDefault="00A2647C" w:rsidP="00A2647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№642 </w:t>
      </w:r>
      <w:r w:rsidRPr="00A2647C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A2647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Розв’яжи задачу.</w:t>
      </w:r>
    </w:p>
    <w:p w14:paraId="31BE7E2B" w14:textId="725CF7FF" w:rsidR="006B531C" w:rsidRDefault="006B531C" w:rsidP="00A2647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D1CFDF" wp14:editId="4C4D007A">
                <wp:simplePos x="0" y="0"/>
                <wp:positionH relativeFrom="column">
                  <wp:posOffset>2935052</wp:posOffset>
                </wp:positionH>
                <wp:positionV relativeFrom="paragraph">
                  <wp:posOffset>30784</wp:posOffset>
                </wp:positionV>
                <wp:extent cx="326003" cy="500932"/>
                <wp:effectExtent l="0" t="19050" r="150495" b="13970"/>
                <wp:wrapNone/>
                <wp:docPr id="5" name="Правая фигурная скобк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500932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0E116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5" o:spid="_x0000_s1026" type="#_x0000_t88" style="position:absolute;margin-left:231.1pt;margin-top:2.4pt;width:25.65pt;height:3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" adj="1171" strokecolor="#5b9bd5 [3204]" strokeweight="2.2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74B22C" wp14:editId="656EBBB0">
                <wp:simplePos x="0" y="0"/>
                <wp:positionH relativeFrom="column">
                  <wp:posOffset>1749922</wp:posOffset>
                </wp:positionH>
                <wp:positionV relativeFrom="paragraph">
                  <wp:posOffset>54196</wp:posOffset>
                </wp:positionV>
                <wp:extent cx="445273" cy="477078"/>
                <wp:effectExtent l="38100" t="19050" r="602615" b="113665"/>
                <wp:wrapNone/>
                <wp:docPr id="4" name="Соединительная линия уступо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273" cy="477078"/>
                        </a:xfrm>
                        <a:prstGeom prst="bentConnector3">
                          <a:avLst>
                            <a:gd name="adj1" fmla="val -130896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D6F59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4" o:spid="_x0000_s1026" type="#_x0000_t34" style="position:absolute;margin-left:137.8pt;margin-top:4.25pt;width:35.05pt;height:37.5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" adj="-28274" strokecolor="#5b9bd5 [3204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І г. - ? </w:t>
      </w:r>
      <w:proofErr w:type="spellStart"/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тр</w:t>
      </w:r>
      <w:proofErr w:type="spellEnd"/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., у 4 рази більше                                 20 </w:t>
      </w:r>
      <w:proofErr w:type="spellStart"/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тр</w:t>
      </w:r>
      <w:proofErr w:type="spellEnd"/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156848F9" w14:textId="74C49B6D" w:rsidR="006B531C" w:rsidRPr="006B531C" w:rsidRDefault="006B531C" w:rsidP="00A2647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ІІ г.  - ? </w:t>
      </w:r>
      <w:proofErr w:type="spellStart"/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тр</w:t>
      </w:r>
      <w:proofErr w:type="spellEnd"/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7408FF9F" w14:textId="7513DFA8" w:rsidR="005A3F90" w:rsidRPr="00014D98" w:rsidRDefault="00A2647C" w:rsidP="00EC18B5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Міркування:</w:t>
      </w:r>
    </w:p>
    <w:p w14:paraId="582BE4D0" w14:textId="1227D275" w:rsidR="00A2647C" w:rsidRPr="00014D98" w:rsidRDefault="00A2647C" w:rsidP="00014D98">
      <w:pPr>
        <w:spacing w:after="0" w:line="240" w:lineRule="auto"/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  <w:t xml:space="preserve">Нехай у ІІ господарстві Х тракторів. </w:t>
      </w:r>
    </w:p>
    <w:p w14:paraId="168EDEEE" w14:textId="04D417C9" w:rsidR="00A2647C" w:rsidRPr="00014D98" w:rsidRDefault="00A2647C" w:rsidP="00014D98">
      <w:pPr>
        <w:spacing w:after="0" w:line="240" w:lineRule="auto"/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  <w:t>Тоді у І – (Х ∙ 4) – тракторів.</w:t>
      </w:r>
    </w:p>
    <w:p w14:paraId="18A7FAE7" w14:textId="2D8FAF20" w:rsidR="00A2647C" w:rsidRPr="00014D98" w:rsidRDefault="00A2647C" w:rsidP="00014D98">
      <w:pPr>
        <w:spacing w:after="0" w:line="240" w:lineRule="auto"/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  <w:t>За умовою задачі відомо, що разом їх – 20.</w:t>
      </w:r>
    </w:p>
    <w:p w14:paraId="40937B3C" w14:textId="05B1350B" w:rsidR="00A2647C" w:rsidRPr="00014D98" w:rsidRDefault="00A2647C" w:rsidP="00EC18B5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Маємо: Х + Х ∙ 4 = 20.</w:t>
      </w:r>
    </w:p>
    <w:p w14:paraId="65888A7A" w14:textId="6AFF72A3" w:rsidR="00A2647C" w:rsidRPr="00014D98" w:rsidRDefault="00A2647C" w:rsidP="006B531C">
      <w:pPr>
        <w:spacing w:after="0" w:line="240" w:lineRule="auto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Розв’яжемо рівняння:</w:t>
      </w:r>
    </w:p>
    <w:p w14:paraId="121BBEA0" w14:textId="674E999E" w:rsidR="00A2647C" w:rsidRPr="00014D98" w:rsidRDefault="00A2647C" w:rsidP="006B53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Х + Х ∙ 4 = 20</w:t>
      </w:r>
      <w:r w:rsidRPr="00014D9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ab/>
        <w:t>(Х + Х + Х + Х + Х = Х ∙ 5)</w:t>
      </w:r>
    </w:p>
    <w:p w14:paraId="2FFDC280" w14:textId="7C5EB219" w:rsidR="00A2647C" w:rsidRPr="00014D98" w:rsidRDefault="00A2647C" w:rsidP="006B531C">
      <w:pPr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color w:val="0070C0"/>
          <w:sz w:val="28"/>
          <w:szCs w:val="28"/>
          <w:lang w:val="uk-UA"/>
        </w:rPr>
        <w:t>Х ∙ 5 = 20</w:t>
      </w:r>
    </w:p>
    <w:p w14:paraId="080A45CF" w14:textId="7F6689C9" w:rsidR="00A2647C" w:rsidRPr="00014D98" w:rsidRDefault="00A2647C" w:rsidP="006B531C">
      <w:pPr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color w:val="0070C0"/>
          <w:sz w:val="28"/>
          <w:szCs w:val="28"/>
          <w:lang w:val="uk-UA"/>
        </w:rPr>
        <w:t>Х = 20 : 5</w:t>
      </w:r>
    </w:p>
    <w:p w14:paraId="794696C9" w14:textId="42E6F91A" w:rsidR="00A2647C" w:rsidRPr="00014D98" w:rsidRDefault="00A2647C" w:rsidP="006B531C">
      <w:pPr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color w:val="0070C0"/>
          <w:sz w:val="28"/>
          <w:szCs w:val="28"/>
          <w:lang w:val="uk-UA"/>
        </w:rPr>
        <w:t>Х = 4</w:t>
      </w:r>
    </w:p>
    <w:p w14:paraId="43AACD66" w14:textId="36E331BE" w:rsidR="00A2647C" w:rsidRPr="00014D98" w:rsidRDefault="00A2647C" w:rsidP="006B531C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Х в наших міркуваннях – це трактори у ІІ господарстві. </w:t>
      </w:r>
    </w:p>
    <w:p w14:paraId="6140C6EB" w14:textId="61036EE8" w:rsidR="00A2647C" w:rsidRPr="00014D98" w:rsidRDefault="00A2647C" w:rsidP="006B531C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Отже, у ІІ господарстві 4 трактора.</w:t>
      </w:r>
    </w:p>
    <w:p w14:paraId="06008DA2" w14:textId="76A76F70" w:rsidR="00014D98" w:rsidRPr="00014D98" w:rsidRDefault="00A2647C" w:rsidP="006B531C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За умов</w:t>
      </w:r>
      <w:r w:rsidR="00014D98" w:rsidRPr="00014D9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о</w:t>
      </w:r>
      <w:r w:rsidRPr="00014D9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ю задачі</w:t>
      </w:r>
      <w:r w:rsidR="00014D98" w:rsidRPr="00014D9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у І господарстві їх у 4 рази більше.</w:t>
      </w:r>
    </w:p>
    <w:p w14:paraId="4E4C38D9" w14:textId="325E2C4F" w:rsidR="00A2647C" w:rsidRPr="00014D98" w:rsidRDefault="00014D98" w:rsidP="006B531C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Отже, маємо: 4 ∙ 4 = 16 (</w:t>
      </w:r>
      <w:proofErr w:type="spellStart"/>
      <w:r w:rsidRPr="00014D9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тр</w:t>
      </w:r>
      <w:proofErr w:type="spellEnd"/>
      <w:r w:rsidRPr="00014D9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.)</w:t>
      </w:r>
    </w:p>
    <w:p w14:paraId="108DA293" w14:textId="1B186273" w:rsidR="00014D98" w:rsidRPr="00014D98" w:rsidRDefault="00014D98" w:rsidP="006B53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014D9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Відповідь: у І господарстві 16 тракторів, а в ІІ – 4.</w:t>
      </w:r>
    </w:p>
    <w:p w14:paraId="5D421085" w14:textId="1A68FCCA" w:rsidR="006B531C" w:rsidRDefault="006B531C" w:rsidP="00EC18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366CC8" w14:textId="5BD893DC" w:rsidR="006B531C" w:rsidRPr="006B531C" w:rsidRDefault="006B531C" w:rsidP="006B53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B531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3) № 643 УСНО</w:t>
      </w:r>
    </w:p>
    <w:p w14:paraId="1327127E" w14:textId="5157765F" w:rsidR="00EC18B5" w:rsidRDefault="0026124A" w:rsidP="006B53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B531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Поясни, як складено нерівності.</w:t>
      </w:r>
    </w:p>
    <w:p w14:paraId="2515F578" w14:textId="16AD13AB" w:rsidR="006B531C" w:rsidRDefault="006B531C" w:rsidP="006B53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B556D26" wp14:editId="6D0FF170">
            <wp:simplePos x="0" y="0"/>
            <wp:positionH relativeFrom="column">
              <wp:posOffset>2440471</wp:posOffset>
            </wp:positionH>
            <wp:positionV relativeFrom="paragraph">
              <wp:posOffset>162119</wp:posOffset>
            </wp:positionV>
            <wp:extent cx="2035821" cy="946206"/>
            <wp:effectExtent l="0" t="0" r="2540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7" t="34776" r="6338" b="19539"/>
                    <a:stretch/>
                  </pic:blipFill>
                  <pic:spPr bwMode="auto">
                    <a:xfrm>
                      <a:off x="0" y="0"/>
                      <a:ext cx="2035821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317DE21" wp14:editId="7263677D">
            <wp:simplePos x="0" y="0"/>
            <wp:positionH relativeFrom="column">
              <wp:posOffset>1074669</wp:posOffset>
            </wp:positionH>
            <wp:positionV relativeFrom="paragraph">
              <wp:posOffset>147845</wp:posOffset>
            </wp:positionV>
            <wp:extent cx="803082" cy="9620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11" t="24807" r="17442" b="12822"/>
                    <a:stretch/>
                  </pic:blipFill>
                  <pic:spPr bwMode="auto">
                    <a:xfrm>
                      <a:off x="0" y="0"/>
                      <a:ext cx="813999" cy="9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31C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02E0D98D" wp14:editId="4FD28ECD">
            <wp:simplePos x="0" y="0"/>
            <wp:positionH relativeFrom="column">
              <wp:posOffset>-38956</wp:posOffset>
            </wp:positionH>
            <wp:positionV relativeFrom="paragraph">
              <wp:posOffset>139755</wp:posOffset>
            </wp:positionV>
            <wp:extent cx="857086" cy="961037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2" t="26176" r="19288" b="11938"/>
                    <a:stretch/>
                  </pic:blipFill>
                  <pic:spPr bwMode="auto">
                    <a:xfrm>
                      <a:off x="0" y="0"/>
                      <a:ext cx="857086" cy="96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F7022" w14:textId="5F470762" w:rsidR="006B531C" w:rsidRDefault="006B531C" w:rsidP="006B53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F0E2486" w14:textId="60F9DC73" w:rsidR="006B531C" w:rsidRDefault="006B531C" w:rsidP="006B53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8391891" w14:textId="5F3DDE47" w:rsidR="006B531C" w:rsidRDefault="006B531C" w:rsidP="006B53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B1A824C" w14:textId="74730BB1" w:rsidR="006B531C" w:rsidRPr="006B531C" w:rsidRDefault="006B531C" w:rsidP="006B531C">
      <w:pPr>
        <w:spacing w:after="0" w:line="240" w:lineRule="auto"/>
        <w:rPr>
          <w:b/>
          <w:i/>
          <w:color w:val="7030A0"/>
          <w:sz w:val="28"/>
          <w:szCs w:val="28"/>
          <w:lang w:val="uk-UA"/>
        </w:rPr>
      </w:pPr>
    </w:p>
    <w:p w14:paraId="7AA624EC" w14:textId="0C7618DD" w:rsidR="006B531C" w:rsidRDefault="006B531C" w:rsidP="0067290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A188F2A" w14:textId="11A76653" w:rsidR="00672901" w:rsidRDefault="00A2586F" w:rsidP="0067290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E26FA6C" wp14:editId="39C2EFD8">
            <wp:simplePos x="0" y="0"/>
            <wp:positionH relativeFrom="column">
              <wp:posOffset>2028826</wp:posOffset>
            </wp:positionH>
            <wp:positionV relativeFrom="paragraph">
              <wp:posOffset>325121</wp:posOffset>
            </wp:positionV>
            <wp:extent cx="1709530" cy="369712"/>
            <wp:effectExtent l="0" t="0" r="508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6" t="61871" r="14871" b="22657"/>
                    <a:stretch/>
                  </pic:blipFill>
                  <pic:spPr bwMode="auto">
                    <a:xfrm>
                      <a:off x="0" y="0"/>
                      <a:ext cx="1804367" cy="39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73EC05DA" wp14:editId="120B8F64">
            <wp:simplePos x="0" y="0"/>
            <wp:positionH relativeFrom="column">
              <wp:posOffset>-46465</wp:posOffset>
            </wp:positionH>
            <wp:positionV relativeFrom="paragraph">
              <wp:posOffset>325121</wp:posOffset>
            </wp:positionV>
            <wp:extent cx="1765189" cy="391674"/>
            <wp:effectExtent l="0" t="0" r="6985" b="889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38" t="34267" r="13532" b="48834"/>
                    <a:stretch/>
                  </pic:blipFill>
                  <pic:spPr bwMode="auto">
                    <a:xfrm>
                      <a:off x="0" y="0"/>
                      <a:ext cx="1811891" cy="40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31C" w:rsidRPr="00A2586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№</w:t>
      </w:r>
      <w:r w:rsidRPr="00A2586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644</w:t>
      </w:r>
      <w:r w:rsidRPr="00A2586F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26124A" w:rsidRPr="00A2586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Добери значення змінних, щоб нерівності були істинні.</w:t>
      </w:r>
    </w:p>
    <w:p w14:paraId="154A720D" w14:textId="153C6F2B" w:rsidR="00A2586F" w:rsidRDefault="00A2586F" w:rsidP="0067290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84EFEB2" w14:textId="288C5EA1" w:rsidR="00A2586F" w:rsidRDefault="00A2586F" w:rsidP="0067290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446905C" w14:textId="6CF4C6B8" w:rsidR="00A2586F" w:rsidRPr="00A2586F" w:rsidRDefault="00A2586F" w:rsidP="00672901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Х = ….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ab/>
        <w:t xml:space="preserve">     Х = …..</w:t>
      </w:r>
    </w:p>
    <w:p w14:paraId="45A66B0C" w14:textId="3E5B31E3" w:rsidR="0026124A" w:rsidRDefault="00A2586F" w:rsidP="0026124A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0ED7F483" wp14:editId="478644C2">
            <wp:simplePos x="0" y="0"/>
            <wp:positionH relativeFrom="column">
              <wp:posOffset>9194</wp:posOffset>
            </wp:positionH>
            <wp:positionV relativeFrom="paragraph">
              <wp:posOffset>300327</wp:posOffset>
            </wp:positionV>
            <wp:extent cx="3450866" cy="753745"/>
            <wp:effectExtent l="0" t="0" r="0" b="825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0" t="17156" r="2445" b="53625"/>
                    <a:stretch/>
                  </pic:blipFill>
                  <pic:spPr bwMode="auto">
                    <a:xfrm>
                      <a:off x="0" y="0"/>
                      <a:ext cx="3561419" cy="77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586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№ 646 </w:t>
      </w:r>
      <w:r w:rsidR="0026124A" w:rsidRPr="00A2586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Побудуй.</w:t>
      </w:r>
    </w:p>
    <w:p w14:paraId="3DE8A48C" w14:textId="4059C647" w:rsidR="00A2586F" w:rsidRDefault="00A2586F" w:rsidP="0026124A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15C3298" w14:textId="7271AAF7" w:rsidR="00A2586F" w:rsidRDefault="00A2586F" w:rsidP="0026124A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E1D53AF" w14:textId="64A322B4" w:rsidR="00A2586F" w:rsidRDefault="00A2586F" w:rsidP="0026124A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41B0DC08" wp14:editId="36F1C0DF">
            <wp:simplePos x="0" y="0"/>
            <wp:positionH relativeFrom="column">
              <wp:posOffset>9194</wp:posOffset>
            </wp:positionH>
            <wp:positionV relativeFrom="paragraph">
              <wp:posOffset>199915</wp:posOffset>
            </wp:positionV>
            <wp:extent cx="2631881" cy="34925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4" t="49382" r="23573" b="37394"/>
                    <a:stretch/>
                  </pic:blipFill>
                  <pic:spPr bwMode="auto">
                    <a:xfrm>
                      <a:off x="0" y="0"/>
                      <a:ext cx="2746592" cy="36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8C322" w14:textId="7960E519" w:rsidR="00A2586F" w:rsidRDefault="00A2586F" w:rsidP="0026124A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49F20620" wp14:editId="1D9AB30B">
            <wp:simplePos x="0" y="0"/>
            <wp:positionH relativeFrom="column">
              <wp:posOffset>56902</wp:posOffset>
            </wp:positionH>
            <wp:positionV relativeFrom="paragraph">
              <wp:posOffset>299389</wp:posOffset>
            </wp:positionV>
            <wp:extent cx="1971923" cy="367933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4" t="67003" r="40006" b="21404"/>
                    <a:stretch/>
                  </pic:blipFill>
                  <pic:spPr bwMode="auto">
                    <a:xfrm>
                      <a:off x="0" y="0"/>
                      <a:ext cx="2008013" cy="37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8169E" w14:textId="4285ADD3" w:rsidR="00A2586F" w:rsidRPr="00A2586F" w:rsidRDefault="00A2586F" w:rsidP="0026124A">
      <w:pPr>
        <w:rPr>
          <w:color w:val="0070C0"/>
          <w:sz w:val="28"/>
          <w:szCs w:val="28"/>
          <w:lang w:val="uk-UA"/>
        </w:rPr>
      </w:pPr>
    </w:p>
    <w:p w14:paraId="52AAD332" w14:textId="77777777" w:rsidR="00BB7BB5" w:rsidRDefault="00BB7BB5" w:rsidP="0026124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3A3292D" w14:textId="16EF4E73" w:rsidR="00A65F22" w:rsidRDefault="00237F69" w:rsidP="00A65F22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A1ADA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3B4B6DF5" wp14:editId="1837BBCE">
            <wp:simplePos x="0" y="0"/>
            <wp:positionH relativeFrom="column">
              <wp:posOffset>111871</wp:posOffset>
            </wp:positionH>
            <wp:positionV relativeFrom="paragraph">
              <wp:posOffset>276285</wp:posOffset>
            </wp:positionV>
            <wp:extent cx="3974180" cy="675640"/>
            <wp:effectExtent l="0" t="0" r="762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5" t="18800" r="2422" b="60970"/>
                    <a:stretch/>
                  </pic:blipFill>
                  <pic:spPr bwMode="auto">
                    <a:xfrm>
                      <a:off x="0" y="0"/>
                      <a:ext cx="3974180" cy="67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ADA" w:rsidRPr="009A1AD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6) Завдання. </w:t>
      </w:r>
      <w:proofErr w:type="spellStart"/>
      <w:r w:rsidR="009A1ADA" w:rsidRPr="009A1AD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="009A1ADA" w:rsidRPr="009A1AD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розв’язок та побудуй.</w:t>
      </w:r>
      <w:r w:rsidR="009A1ADA" w:rsidRPr="009A1AD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</w:p>
    <w:p w14:paraId="518CAC33" w14:textId="70D6C267" w:rsidR="009A1ADA" w:rsidRDefault="009A1ADA" w:rsidP="00A65F22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33F735B" w14:textId="0A9EAC03" w:rsidR="009A1ADA" w:rsidRDefault="009A1ADA" w:rsidP="00A65F22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D7F0F6A" w14:textId="79FE3E8A" w:rsidR="00237F69" w:rsidRDefault="00237F69" w:rsidP="00237F69">
      <w:pPr>
        <w:rPr>
          <w:b/>
          <w:color w:val="0070C0"/>
          <w:sz w:val="28"/>
          <w:szCs w:val="28"/>
          <w:lang w:val="uk-UA"/>
        </w:rPr>
      </w:pPr>
    </w:p>
    <w:p w14:paraId="758954B3" w14:textId="74F39881" w:rsidR="00424CF0" w:rsidRPr="00237F69" w:rsidRDefault="00237F69" w:rsidP="00237F69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37F69">
        <w:rPr>
          <w:rFonts w:ascii="Times New Roman" w:hAnsi="Times New Roman" w:cs="Times New Roman"/>
          <w:b/>
          <w:sz w:val="28"/>
          <w:szCs w:val="28"/>
          <w:lang w:val="uk-UA"/>
        </w:rPr>
        <w:t>6.</w:t>
      </w:r>
      <w:r w:rsidRPr="00237F69">
        <w:rPr>
          <w:b/>
          <w:sz w:val="28"/>
          <w:szCs w:val="28"/>
          <w:lang w:val="uk-UA"/>
        </w:rPr>
        <w:t xml:space="preserve"> </w:t>
      </w:r>
      <w:r w:rsidR="0011093D" w:rsidRPr="00237F69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A7D283C" w14:textId="402E7E15" w:rsidR="002A4E33" w:rsidRDefault="00237F69" w:rsidP="00237F6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237F69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4624" behindDoc="1" locked="0" layoutInCell="1" allowOverlap="1" wp14:anchorId="0974C77B" wp14:editId="01A3C37C">
            <wp:simplePos x="0" y="0"/>
            <wp:positionH relativeFrom="column">
              <wp:posOffset>438564</wp:posOffset>
            </wp:positionH>
            <wp:positionV relativeFrom="paragraph">
              <wp:posOffset>289891</wp:posOffset>
            </wp:positionV>
            <wp:extent cx="2806811" cy="93599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15706" r="2557" b="3606"/>
                    <a:stretch/>
                  </pic:blipFill>
                  <pic:spPr bwMode="auto">
                    <a:xfrm>
                      <a:off x="0" y="0"/>
                      <a:ext cx="2856017" cy="95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F6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</w:t>
      </w:r>
      <w:r w:rsidRPr="00237F6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Оберіть відповідну цеглинку </w:t>
      </w:r>
      <w:proofErr w:type="spellStart"/>
      <w:r w:rsidRPr="00237F6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лего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»</w:t>
      </w:r>
      <w:r w:rsidRPr="00237F6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34184FA2" w14:textId="23DB78B6" w:rsidR="00237F69" w:rsidRPr="00237F69" w:rsidRDefault="00237F69" w:rsidP="00237F69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D404590" w14:textId="674C4505" w:rsidR="002A4E33" w:rsidRDefault="002A4E33" w:rsidP="002A4E33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7400AF99" w14:textId="595D782B" w:rsidR="00237F69" w:rsidRDefault="00237F69" w:rsidP="002A4E33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3800C05C" w14:textId="4865A198" w:rsidR="00237F69" w:rsidRDefault="00237F69" w:rsidP="002A4E33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7DF51805" w14:textId="68B778D7" w:rsidR="00237F69" w:rsidRPr="00237F69" w:rsidRDefault="00237F69" w:rsidP="00237F69">
      <w:pPr>
        <w:pStyle w:val="a4"/>
        <w:ind w:left="426" w:hanging="426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237F69">
        <w:rPr>
          <w:rFonts w:ascii="Times New Roman" w:hAnsi="Times New Roman" w:cs="Times New Roman"/>
          <w:b/>
          <w:color w:val="0070C0"/>
          <w:sz w:val="28"/>
          <w:szCs w:val="28"/>
        </w:rPr>
        <w:t>2) Домашнє завдання.</w:t>
      </w:r>
    </w:p>
    <w:p w14:paraId="2BBA9C18" w14:textId="254E9DBB" w:rsidR="00237F69" w:rsidRPr="00237F69" w:rsidRDefault="00237F69" w:rsidP="00237F69">
      <w:pPr>
        <w:rPr>
          <w:rFonts w:ascii="Times New Roman" w:hAnsi="Times New Roman" w:cs="Times New Roman"/>
          <w:color w:val="0070C0"/>
          <w:sz w:val="28"/>
          <w:szCs w:val="28"/>
        </w:rPr>
      </w:pPr>
      <w:bookmarkStart w:id="0" w:name="_GoBack"/>
      <w:r w:rsidRPr="00237F69">
        <w:rPr>
          <w:rFonts w:ascii="Times New Roman" w:hAnsi="Times New Roman" w:cs="Times New Roman"/>
          <w:color w:val="0070C0"/>
          <w:sz w:val="28"/>
          <w:szCs w:val="28"/>
        </w:rPr>
        <w:t xml:space="preserve">Задача №648, </w:t>
      </w:r>
      <w:proofErr w:type="spellStart"/>
      <w:r w:rsidRPr="00237F69">
        <w:rPr>
          <w:rFonts w:ascii="Times New Roman" w:hAnsi="Times New Roman" w:cs="Times New Roman"/>
          <w:color w:val="0070C0"/>
          <w:sz w:val="28"/>
          <w:szCs w:val="28"/>
        </w:rPr>
        <w:t>приклади</w:t>
      </w:r>
      <w:proofErr w:type="spellEnd"/>
      <w:r w:rsidRPr="00237F69">
        <w:rPr>
          <w:rFonts w:ascii="Times New Roman" w:hAnsi="Times New Roman" w:cs="Times New Roman"/>
          <w:color w:val="0070C0"/>
          <w:sz w:val="28"/>
          <w:szCs w:val="28"/>
        </w:rPr>
        <w:t xml:space="preserve"> №649.</w:t>
      </w:r>
    </w:p>
    <w:bookmarkEnd w:id="0"/>
    <w:p w14:paraId="5C260EBF" w14:textId="77777777" w:rsidR="00237F69" w:rsidRDefault="00237F69" w:rsidP="002A4E33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5AF90E30" w14:textId="4B392688" w:rsidR="002A4E33" w:rsidRPr="00237F69" w:rsidRDefault="002A4E33" w:rsidP="00237F69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2A4E3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2A4E3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2A4E3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sectPr w:rsidR="002A4E33" w:rsidRPr="00237F69" w:rsidSect="00E17D1F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14D98"/>
    <w:rsid w:val="000370EB"/>
    <w:rsid w:val="000500EA"/>
    <w:rsid w:val="00050DEF"/>
    <w:rsid w:val="0005790C"/>
    <w:rsid w:val="000728D3"/>
    <w:rsid w:val="0008279C"/>
    <w:rsid w:val="00094B66"/>
    <w:rsid w:val="00096F2B"/>
    <w:rsid w:val="000A4F0D"/>
    <w:rsid w:val="000B152A"/>
    <w:rsid w:val="000B6A62"/>
    <w:rsid w:val="000C41F7"/>
    <w:rsid w:val="000C4F3D"/>
    <w:rsid w:val="000D30E8"/>
    <w:rsid w:val="000E2354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5B8B"/>
    <w:rsid w:val="00155C35"/>
    <w:rsid w:val="001570BD"/>
    <w:rsid w:val="00162EED"/>
    <w:rsid w:val="00171FC4"/>
    <w:rsid w:val="00174851"/>
    <w:rsid w:val="00176BAD"/>
    <w:rsid w:val="00182F7F"/>
    <w:rsid w:val="001A57F4"/>
    <w:rsid w:val="001C1784"/>
    <w:rsid w:val="001C4E31"/>
    <w:rsid w:val="001C5056"/>
    <w:rsid w:val="001D4A86"/>
    <w:rsid w:val="001D5A8C"/>
    <w:rsid w:val="001D669B"/>
    <w:rsid w:val="001D6FE2"/>
    <w:rsid w:val="001E2DB4"/>
    <w:rsid w:val="001E5636"/>
    <w:rsid w:val="00202C13"/>
    <w:rsid w:val="00203ED2"/>
    <w:rsid w:val="002102EA"/>
    <w:rsid w:val="00212350"/>
    <w:rsid w:val="002128C5"/>
    <w:rsid w:val="0021565E"/>
    <w:rsid w:val="00217C30"/>
    <w:rsid w:val="002233BA"/>
    <w:rsid w:val="0022389E"/>
    <w:rsid w:val="00237962"/>
    <w:rsid w:val="00237F69"/>
    <w:rsid w:val="0026124A"/>
    <w:rsid w:val="0027615C"/>
    <w:rsid w:val="00287707"/>
    <w:rsid w:val="00290F6F"/>
    <w:rsid w:val="00291802"/>
    <w:rsid w:val="002A2E13"/>
    <w:rsid w:val="002A4E33"/>
    <w:rsid w:val="002B417C"/>
    <w:rsid w:val="002B6D88"/>
    <w:rsid w:val="002C28D8"/>
    <w:rsid w:val="002C4B6F"/>
    <w:rsid w:val="002D4CBE"/>
    <w:rsid w:val="00300669"/>
    <w:rsid w:val="003031AB"/>
    <w:rsid w:val="00305C24"/>
    <w:rsid w:val="0031107A"/>
    <w:rsid w:val="00343B67"/>
    <w:rsid w:val="003561C1"/>
    <w:rsid w:val="003666A8"/>
    <w:rsid w:val="00367CEB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594D"/>
    <w:rsid w:val="003B5B46"/>
    <w:rsid w:val="003D1686"/>
    <w:rsid w:val="003D5355"/>
    <w:rsid w:val="003E45E3"/>
    <w:rsid w:val="003E65E6"/>
    <w:rsid w:val="003F00DA"/>
    <w:rsid w:val="003F320D"/>
    <w:rsid w:val="004007A8"/>
    <w:rsid w:val="00414655"/>
    <w:rsid w:val="00415577"/>
    <w:rsid w:val="00424CF0"/>
    <w:rsid w:val="00432E25"/>
    <w:rsid w:val="00445C98"/>
    <w:rsid w:val="00453C17"/>
    <w:rsid w:val="00456B19"/>
    <w:rsid w:val="004667B1"/>
    <w:rsid w:val="00470273"/>
    <w:rsid w:val="004818F5"/>
    <w:rsid w:val="004B1B27"/>
    <w:rsid w:val="004B20F9"/>
    <w:rsid w:val="004B380A"/>
    <w:rsid w:val="004B6ABC"/>
    <w:rsid w:val="004C1083"/>
    <w:rsid w:val="004C16F2"/>
    <w:rsid w:val="004C1D80"/>
    <w:rsid w:val="004C67AC"/>
    <w:rsid w:val="004E2BD7"/>
    <w:rsid w:val="004F231B"/>
    <w:rsid w:val="00500AE6"/>
    <w:rsid w:val="00507035"/>
    <w:rsid w:val="00507F91"/>
    <w:rsid w:val="005351C1"/>
    <w:rsid w:val="005420B1"/>
    <w:rsid w:val="00550CF1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3F90"/>
    <w:rsid w:val="005A64D3"/>
    <w:rsid w:val="005D7E7A"/>
    <w:rsid w:val="005E49A3"/>
    <w:rsid w:val="005E5C6F"/>
    <w:rsid w:val="005E6408"/>
    <w:rsid w:val="005F3C6C"/>
    <w:rsid w:val="00600B15"/>
    <w:rsid w:val="006040D8"/>
    <w:rsid w:val="006078D5"/>
    <w:rsid w:val="00622317"/>
    <w:rsid w:val="006236E7"/>
    <w:rsid w:val="00631F5A"/>
    <w:rsid w:val="00634DE3"/>
    <w:rsid w:val="00640FDE"/>
    <w:rsid w:val="006570AE"/>
    <w:rsid w:val="00662399"/>
    <w:rsid w:val="006721E9"/>
    <w:rsid w:val="00672901"/>
    <w:rsid w:val="0068105E"/>
    <w:rsid w:val="00693665"/>
    <w:rsid w:val="006A7480"/>
    <w:rsid w:val="006B531C"/>
    <w:rsid w:val="006C68AF"/>
    <w:rsid w:val="006D0069"/>
    <w:rsid w:val="006D14CF"/>
    <w:rsid w:val="006D17A5"/>
    <w:rsid w:val="006D3083"/>
    <w:rsid w:val="006D33A3"/>
    <w:rsid w:val="006D4E36"/>
    <w:rsid w:val="006D7281"/>
    <w:rsid w:val="006E5343"/>
    <w:rsid w:val="006F4490"/>
    <w:rsid w:val="006F4AED"/>
    <w:rsid w:val="006F4CD5"/>
    <w:rsid w:val="006F78E9"/>
    <w:rsid w:val="00700440"/>
    <w:rsid w:val="00700C49"/>
    <w:rsid w:val="00703994"/>
    <w:rsid w:val="00714664"/>
    <w:rsid w:val="00744613"/>
    <w:rsid w:val="00747BD1"/>
    <w:rsid w:val="0077454F"/>
    <w:rsid w:val="00780DF4"/>
    <w:rsid w:val="007841EB"/>
    <w:rsid w:val="00794BD8"/>
    <w:rsid w:val="007A3B65"/>
    <w:rsid w:val="007A5F3B"/>
    <w:rsid w:val="007A73C5"/>
    <w:rsid w:val="007B0AF3"/>
    <w:rsid w:val="007B4047"/>
    <w:rsid w:val="007C2A57"/>
    <w:rsid w:val="007C37CF"/>
    <w:rsid w:val="007D71E1"/>
    <w:rsid w:val="007F0911"/>
    <w:rsid w:val="007F1769"/>
    <w:rsid w:val="007F7998"/>
    <w:rsid w:val="00800E9D"/>
    <w:rsid w:val="008011B6"/>
    <w:rsid w:val="00810FC9"/>
    <w:rsid w:val="008166D9"/>
    <w:rsid w:val="008526AD"/>
    <w:rsid w:val="00867624"/>
    <w:rsid w:val="008713C2"/>
    <w:rsid w:val="00872A21"/>
    <w:rsid w:val="00880CCF"/>
    <w:rsid w:val="00891AB1"/>
    <w:rsid w:val="008963DF"/>
    <w:rsid w:val="00896C03"/>
    <w:rsid w:val="008A2E6F"/>
    <w:rsid w:val="008B1421"/>
    <w:rsid w:val="008B23CD"/>
    <w:rsid w:val="008E390B"/>
    <w:rsid w:val="008E6D46"/>
    <w:rsid w:val="008F3AF3"/>
    <w:rsid w:val="008F40D6"/>
    <w:rsid w:val="008F5183"/>
    <w:rsid w:val="008F7CAE"/>
    <w:rsid w:val="00900314"/>
    <w:rsid w:val="009138E3"/>
    <w:rsid w:val="0091573B"/>
    <w:rsid w:val="00922E5B"/>
    <w:rsid w:val="00923CAE"/>
    <w:rsid w:val="00927E86"/>
    <w:rsid w:val="00933C8C"/>
    <w:rsid w:val="009406D7"/>
    <w:rsid w:val="00944170"/>
    <w:rsid w:val="009550A5"/>
    <w:rsid w:val="00964A90"/>
    <w:rsid w:val="00966E2C"/>
    <w:rsid w:val="00973FEF"/>
    <w:rsid w:val="00982116"/>
    <w:rsid w:val="0098464E"/>
    <w:rsid w:val="009929C3"/>
    <w:rsid w:val="009A1ADA"/>
    <w:rsid w:val="009A2854"/>
    <w:rsid w:val="009B213A"/>
    <w:rsid w:val="009B26E3"/>
    <w:rsid w:val="009B2D42"/>
    <w:rsid w:val="009B51E2"/>
    <w:rsid w:val="009B5597"/>
    <w:rsid w:val="009B55AF"/>
    <w:rsid w:val="009C0761"/>
    <w:rsid w:val="009D18EC"/>
    <w:rsid w:val="009D24E2"/>
    <w:rsid w:val="009E6220"/>
    <w:rsid w:val="00A241ED"/>
    <w:rsid w:val="00A2586F"/>
    <w:rsid w:val="00A2647C"/>
    <w:rsid w:val="00A31832"/>
    <w:rsid w:val="00A32882"/>
    <w:rsid w:val="00A429D1"/>
    <w:rsid w:val="00A470FB"/>
    <w:rsid w:val="00A47BDD"/>
    <w:rsid w:val="00A51B21"/>
    <w:rsid w:val="00A65177"/>
    <w:rsid w:val="00A65F22"/>
    <w:rsid w:val="00A736F5"/>
    <w:rsid w:val="00A74242"/>
    <w:rsid w:val="00A74488"/>
    <w:rsid w:val="00A86355"/>
    <w:rsid w:val="00A9492A"/>
    <w:rsid w:val="00A97669"/>
    <w:rsid w:val="00AA3FB9"/>
    <w:rsid w:val="00AB0198"/>
    <w:rsid w:val="00AB1347"/>
    <w:rsid w:val="00AD058D"/>
    <w:rsid w:val="00AD3685"/>
    <w:rsid w:val="00AD471E"/>
    <w:rsid w:val="00AD7DEF"/>
    <w:rsid w:val="00AE6C1D"/>
    <w:rsid w:val="00AF1D52"/>
    <w:rsid w:val="00AF63B3"/>
    <w:rsid w:val="00B07FB3"/>
    <w:rsid w:val="00B15958"/>
    <w:rsid w:val="00B16A7A"/>
    <w:rsid w:val="00B16BF7"/>
    <w:rsid w:val="00B22AD3"/>
    <w:rsid w:val="00B24652"/>
    <w:rsid w:val="00B305A1"/>
    <w:rsid w:val="00B40DA9"/>
    <w:rsid w:val="00B46A82"/>
    <w:rsid w:val="00B51315"/>
    <w:rsid w:val="00B65DB3"/>
    <w:rsid w:val="00B6672A"/>
    <w:rsid w:val="00B805DC"/>
    <w:rsid w:val="00B91BC2"/>
    <w:rsid w:val="00B95735"/>
    <w:rsid w:val="00BA0B3E"/>
    <w:rsid w:val="00BA5FC3"/>
    <w:rsid w:val="00BA7A8B"/>
    <w:rsid w:val="00BB3E68"/>
    <w:rsid w:val="00BB4F1F"/>
    <w:rsid w:val="00BB7BB5"/>
    <w:rsid w:val="00BC161D"/>
    <w:rsid w:val="00BC5C35"/>
    <w:rsid w:val="00BD0140"/>
    <w:rsid w:val="00BD2F9E"/>
    <w:rsid w:val="00BD50FF"/>
    <w:rsid w:val="00BE4C01"/>
    <w:rsid w:val="00BE4DB2"/>
    <w:rsid w:val="00BE676F"/>
    <w:rsid w:val="00BF2A61"/>
    <w:rsid w:val="00BF661E"/>
    <w:rsid w:val="00C025A5"/>
    <w:rsid w:val="00C03184"/>
    <w:rsid w:val="00C040F5"/>
    <w:rsid w:val="00C075DE"/>
    <w:rsid w:val="00C13D00"/>
    <w:rsid w:val="00C1698B"/>
    <w:rsid w:val="00C22564"/>
    <w:rsid w:val="00C2428D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904FE"/>
    <w:rsid w:val="00C938A4"/>
    <w:rsid w:val="00CA41AC"/>
    <w:rsid w:val="00CB69CC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69BB"/>
    <w:rsid w:val="00D477DA"/>
    <w:rsid w:val="00D50398"/>
    <w:rsid w:val="00D5605C"/>
    <w:rsid w:val="00D60849"/>
    <w:rsid w:val="00D6463B"/>
    <w:rsid w:val="00D660DF"/>
    <w:rsid w:val="00D678F0"/>
    <w:rsid w:val="00D705EF"/>
    <w:rsid w:val="00D715A2"/>
    <w:rsid w:val="00D736B2"/>
    <w:rsid w:val="00D74721"/>
    <w:rsid w:val="00D83C60"/>
    <w:rsid w:val="00D8408D"/>
    <w:rsid w:val="00D85C9F"/>
    <w:rsid w:val="00D8641E"/>
    <w:rsid w:val="00D95671"/>
    <w:rsid w:val="00D9639D"/>
    <w:rsid w:val="00DB6058"/>
    <w:rsid w:val="00DD08D1"/>
    <w:rsid w:val="00DD3E50"/>
    <w:rsid w:val="00DE36A4"/>
    <w:rsid w:val="00DF6CA9"/>
    <w:rsid w:val="00E03E8E"/>
    <w:rsid w:val="00E10EC0"/>
    <w:rsid w:val="00E17D1F"/>
    <w:rsid w:val="00E26F9A"/>
    <w:rsid w:val="00E31390"/>
    <w:rsid w:val="00E34CA7"/>
    <w:rsid w:val="00E4092F"/>
    <w:rsid w:val="00E41A2B"/>
    <w:rsid w:val="00E4367D"/>
    <w:rsid w:val="00E55F03"/>
    <w:rsid w:val="00E6698F"/>
    <w:rsid w:val="00E67517"/>
    <w:rsid w:val="00E71D04"/>
    <w:rsid w:val="00E73D5A"/>
    <w:rsid w:val="00E81F11"/>
    <w:rsid w:val="00E8291E"/>
    <w:rsid w:val="00E87065"/>
    <w:rsid w:val="00EA06E7"/>
    <w:rsid w:val="00EA1CF0"/>
    <w:rsid w:val="00EA4AAA"/>
    <w:rsid w:val="00EA504A"/>
    <w:rsid w:val="00EA5FD4"/>
    <w:rsid w:val="00EC18B5"/>
    <w:rsid w:val="00ED789C"/>
    <w:rsid w:val="00EE01A9"/>
    <w:rsid w:val="00EF57F0"/>
    <w:rsid w:val="00F06B07"/>
    <w:rsid w:val="00F06E22"/>
    <w:rsid w:val="00F16185"/>
    <w:rsid w:val="00F21276"/>
    <w:rsid w:val="00F2130C"/>
    <w:rsid w:val="00F22093"/>
    <w:rsid w:val="00F23EB1"/>
    <w:rsid w:val="00F24164"/>
    <w:rsid w:val="00F358AF"/>
    <w:rsid w:val="00F35E47"/>
    <w:rsid w:val="00F41FE1"/>
    <w:rsid w:val="00F42B32"/>
    <w:rsid w:val="00F43F28"/>
    <w:rsid w:val="00F540A6"/>
    <w:rsid w:val="00F70FF4"/>
    <w:rsid w:val="00F7501F"/>
    <w:rsid w:val="00F7755D"/>
    <w:rsid w:val="00F93D4A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B14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3493</TotalTime>
  <Pages>3</Pages>
  <Words>1619</Words>
  <Characters>924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292</cp:revision>
  <dcterms:created xsi:type="dcterms:W3CDTF">2018-06-03T05:13:00Z</dcterms:created>
  <dcterms:modified xsi:type="dcterms:W3CDTF">2022-05-10T13:12:00Z</dcterms:modified>
</cp:coreProperties>
</file>