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FAB" w:rsidRPr="0009438F" w:rsidRDefault="00DE701E" w:rsidP="002F2F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11</w:t>
      </w:r>
      <w:r w:rsidR="002F2FAB" w:rsidRPr="0009438F">
        <w:rPr>
          <w:rFonts w:ascii="Times New Roman" w:hAnsi="Times New Roman" w:cs="Times New Roman"/>
          <w:sz w:val="28"/>
          <w:szCs w:val="28"/>
          <w:lang w:val="uk-UA"/>
        </w:rPr>
        <w:t>.11.21</w:t>
      </w:r>
    </w:p>
    <w:p w:rsidR="002F2FAB" w:rsidRPr="0009438F" w:rsidRDefault="002F2FAB" w:rsidP="002F2FA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9438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</w:t>
      </w:r>
    </w:p>
    <w:p w:rsidR="002F2FAB" w:rsidRPr="0009438F" w:rsidRDefault="002F2FAB" w:rsidP="002F2F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Предмет: Математика</w:t>
      </w:r>
    </w:p>
    <w:p w:rsidR="002F2FAB" w:rsidRPr="0009438F" w:rsidRDefault="002F2FAB" w:rsidP="002F2F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438F">
        <w:rPr>
          <w:rFonts w:ascii="Times New Roman" w:hAnsi="Times New Roman" w:cs="Times New Roman"/>
          <w:sz w:val="28"/>
          <w:szCs w:val="28"/>
          <w:lang w:val="uk-UA"/>
        </w:rPr>
        <w:t>Вчитель: Лисенко О. Б.</w:t>
      </w:r>
    </w:p>
    <w:p w:rsidR="002F2FAB" w:rsidRPr="0009438F" w:rsidRDefault="002F2FAB" w:rsidP="002F2FAB">
      <w:pPr>
        <w:spacing w:after="0" w:line="240" w:lineRule="auto"/>
        <w:rPr>
          <w:b/>
          <w:sz w:val="40"/>
          <w:lang w:val="uk-UA"/>
        </w:rPr>
      </w:pPr>
      <w:r w:rsidRPr="0009438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Тема: </w:t>
      </w:r>
      <w:r>
        <w:rPr>
          <w:rFonts w:ascii="Times New Roman" w:hAnsi="Times New Roman"/>
          <w:b/>
          <w:sz w:val="28"/>
          <w:szCs w:val="24"/>
          <w:lang w:val="uk-UA"/>
        </w:rPr>
        <w:t>Множення чисел 0 і 1. Множення на 0 і 1. Обчислення виразів</w:t>
      </w:r>
      <w:r w:rsidRPr="00C6123F">
        <w:rPr>
          <w:rFonts w:ascii="Times New Roman" w:hAnsi="Times New Roman"/>
          <w:b/>
          <w:sz w:val="28"/>
          <w:szCs w:val="24"/>
          <w:lang w:val="uk-UA"/>
        </w:rPr>
        <w:t>.</w:t>
      </w:r>
    </w:p>
    <w:p w:rsidR="002F2FAB" w:rsidRPr="00463650" w:rsidRDefault="002F2FAB" w:rsidP="002F2FAB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09438F">
        <w:rPr>
          <w:rFonts w:ascii="Times New Roman" w:eastAsia="Times New Roman" w:hAnsi="Times New Roman" w:cs="Times New Roman"/>
          <w:b/>
          <w:sz w:val="28"/>
          <w:szCs w:val="32"/>
          <w:lang w:val="uk-UA" w:eastAsia="ru-RU"/>
        </w:rPr>
        <w:t>Мета</w:t>
      </w:r>
      <w:r w:rsidRPr="0009438F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 xml:space="preserve">: </w:t>
      </w:r>
      <w:r>
        <w:rPr>
          <w:rFonts w:ascii="Times New Roman" w:hAnsi="Times New Roman" w:cs="Times New Roman"/>
          <w:sz w:val="28"/>
          <w:szCs w:val="32"/>
          <w:lang w:val="uk-UA"/>
        </w:rPr>
        <w:t>вчити множити числа 0 і 1, множити на 0 і 1, обчислювати вирази; розвивати мислення, пам'ять, увагу, задачі з буквеними даними; виховувати любов до математики.</w:t>
      </w:r>
    </w:p>
    <w:p w:rsidR="002F2FAB" w:rsidRPr="0009438F" w:rsidRDefault="002F2FAB" w:rsidP="002F2FAB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uk-UA"/>
        </w:rPr>
      </w:pPr>
    </w:p>
    <w:p w:rsidR="002F2FAB" w:rsidRPr="0009438F" w:rsidRDefault="002F2FAB" w:rsidP="002F2FAB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09438F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2F2FAB" w:rsidRPr="0009438F" w:rsidRDefault="002F2FAB" w:rsidP="002F2FA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9438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Під час роботи користуйтеся презентацією. </w:t>
      </w:r>
    </w:p>
    <w:p w:rsidR="002F2FAB" w:rsidRPr="0009438F" w:rsidRDefault="002F2FAB" w:rsidP="002F2FA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9438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Деякі завдання можна звірити в кінці презентації.</w:t>
      </w:r>
    </w:p>
    <w:p w:rsidR="002F2FAB" w:rsidRPr="0009438F" w:rsidRDefault="002F2FAB" w:rsidP="002F2FA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2F2FAB" w:rsidRPr="0009438F" w:rsidRDefault="002F2FAB" w:rsidP="002F2FA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09438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09438F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09438F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2F2FAB" w:rsidRPr="0009438F" w:rsidRDefault="002F2FAB" w:rsidP="002F2FAB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2F2FAB" w:rsidRPr="0009438F" w:rsidRDefault="002F2FAB" w:rsidP="002F2FAB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2F2FAB" w:rsidRDefault="002F2FAB" w:rsidP="002F2FAB">
      <w:pPr>
        <w:spacing w:line="259" w:lineRule="auto"/>
        <w:ind w:left="720" w:hanging="72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2F2FAB" w:rsidRDefault="002F2FAB" w:rsidP="009E4CAC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9438F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09438F">
        <w:rPr>
          <w:rFonts w:ascii="Times New Roman" w:hAnsi="Times New Roman" w:cs="Times New Roman"/>
          <w:b/>
          <w:sz w:val="28"/>
          <w:szCs w:val="28"/>
        </w:rPr>
        <w:t>Актуалізація</w:t>
      </w:r>
      <w:proofErr w:type="spellEnd"/>
      <w:r w:rsidRPr="000943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438F">
        <w:rPr>
          <w:rFonts w:ascii="Times New Roman" w:hAnsi="Times New Roman" w:cs="Times New Roman"/>
          <w:b/>
          <w:sz w:val="28"/>
          <w:szCs w:val="28"/>
        </w:rPr>
        <w:t>знань</w:t>
      </w:r>
      <w:proofErr w:type="spellEnd"/>
      <w:r w:rsidRPr="000943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438F">
        <w:rPr>
          <w:rFonts w:ascii="Times New Roman" w:hAnsi="Times New Roman" w:cs="Times New Roman"/>
          <w:b/>
          <w:sz w:val="28"/>
          <w:szCs w:val="28"/>
        </w:rPr>
        <w:t>учнів</w:t>
      </w:r>
      <w:proofErr w:type="spellEnd"/>
      <w:r w:rsidRPr="0009438F">
        <w:rPr>
          <w:rFonts w:ascii="Times New Roman" w:hAnsi="Times New Roman" w:cs="Times New Roman"/>
          <w:b/>
          <w:sz w:val="28"/>
          <w:szCs w:val="28"/>
        </w:rPr>
        <w:t>.</w:t>
      </w:r>
    </w:p>
    <w:p w:rsidR="002F2FAB" w:rsidRDefault="002F2FAB" w:rsidP="009E4C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3650" w:rsidRPr="009E4CAC" w:rsidRDefault="002F2FAB" w:rsidP="009E4CAC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9E4CA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9E4CAC">
        <w:rPr>
          <w:rFonts w:ascii="Times New Roman" w:hAnsi="Times New Roman" w:cs="Times New Roman"/>
          <w:b/>
          <w:i/>
          <w:color w:val="0070C0"/>
          <w:sz w:val="28"/>
          <w:szCs w:val="28"/>
        </w:rPr>
        <w:t>Слайд 2</w:t>
      </w:r>
      <w:r w:rsidR="00BD041E" w:rsidRPr="009E4CAC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- </w:t>
      </w:r>
      <w:r w:rsidRPr="009E4CAC">
        <w:rPr>
          <w:rFonts w:ascii="Times New Roman" w:hAnsi="Times New Roman" w:cs="Times New Roman"/>
          <w:b/>
          <w:i/>
          <w:color w:val="0070C0"/>
          <w:sz w:val="28"/>
          <w:szCs w:val="28"/>
        </w:rPr>
        <w:t>7</w:t>
      </w:r>
      <w:r w:rsidR="00FB5839" w:rsidRPr="009E4CAC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. </w:t>
      </w:r>
      <w:r w:rsidRPr="009E4CAC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Усно обчисліть</w:t>
      </w:r>
      <w:r w:rsidR="00FB5839" w:rsidRPr="009E4CAC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.</w:t>
      </w:r>
      <w:r w:rsidRPr="009E4CAC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Пригадайте, як знайти невідомий множник.</w:t>
      </w:r>
    </w:p>
    <w:p w:rsidR="009E4CAC" w:rsidRPr="0098191B" w:rsidRDefault="009E4CAC" w:rsidP="009E4CAC">
      <w:pPr>
        <w:spacing w:after="0" w:line="240" w:lineRule="auto"/>
        <w:jc w:val="both"/>
        <w:rPr>
          <w:i/>
          <w:sz w:val="28"/>
          <w:szCs w:val="28"/>
        </w:rPr>
      </w:pPr>
      <w:bookmarkStart w:id="0" w:name="_GoBack"/>
      <w:bookmarkEnd w:id="0"/>
    </w:p>
    <w:p w:rsidR="00463650" w:rsidRPr="009E4CAC" w:rsidRDefault="002F2FAB" w:rsidP="002F2FAB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9E4CA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2) </w:t>
      </w:r>
      <w:r w:rsidR="00A04A7A" w:rsidRPr="009E4CA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Слайд </w:t>
      </w:r>
      <w:r w:rsidRPr="009E4CA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8</w:t>
      </w:r>
      <w:r w:rsidR="00463650" w:rsidRPr="009E4CA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="00463650" w:rsidRPr="009E4CA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Каліграфічна хвилинка.</w:t>
      </w:r>
    </w:p>
    <w:p w:rsidR="002F2FAB" w:rsidRDefault="002F2FAB" w:rsidP="002F2F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F2FAB" w:rsidRDefault="00DE701E" w:rsidP="002F2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4CAC"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5565326C" wp14:editId="264C3446">
            <wp:simplePos x="0" y="0"/>
            <wp:positionH relativeFrom="column">
              <wp:posOffset>139065</wp:posOffset>
            </wp:positionH>
            <wp:positionV relativeFrom="paragraph">
              <wp:posOffset>107315</wp:posOffset>
            </wp:positionV>
            <wp:extent cx="5124450" cy="10668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5" t="33068" r="6522" b="35005"/>
                    <a:stretch/>
                  </pic:blipFill>
                  <pic:spPr bwMode="auto">
                    <a:xfrm>
                      <a:off x="0" y="0"/>
                      <a:ext cx="512445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2FAB" w:rsidRDefault="002F2FAB" w:rsidP="002F2F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F2FAB" w:rsidRDefault="002F2FAB" w:rsidP="002F2F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F2FAB" w:rsidRDefault="002F2FAB" w:rsidP="002F2F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F2FAB" w:rsidRDefault="002F2FAB" w:rsidP="002F2F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63650" w:rsidRPr="002F2FAB" w:rsidRDefault="002F2FAB" w:rsidP="002F2FA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матеріалу.</w:t>
      </w:r>
    </w:p>
    <w:p w:rsidR="002F2FAB" w:rsidRPr="002F2FAB" w:rsidRDefault="002F2FAB" w:rsidP="002F2FA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E93AF8" w:rsidRPr="002F2FAB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Робот</w:t>
      </w:r>
      <w:r w:rsidR="000D6ABF" w:rsidRPr="002F2FAB">
        <w:rPr>
          <w:rFonts w:ascii="Times New Roman" w:hAnsi="Times New Roman" w:cs="Times New Roman"/>
          <w:b/>
          <w:bCs/>
          <w:sz w:val="28"/>
          <w:szCs w:val="28"/>
          <w:lang w:val="uk-UA"/>
        </w:rPr>
        <w:t>а з підручником</w:t>
      </w:r>
      <w:r w:rsidRPr="002F2FA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0D6ABF" w:rsidRPr="002F2FAB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2462E1" w:rsidRPr="002F2FA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463650" w:rsidRPr="009E4CAC" w:rsidRDefault="002F2FAB" w:rsidP="002F2FAB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9E4CAC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1) Слайд 9 – 12. </w:t>
      </w:r>
      <w:r w:rsidRPr="009E4CAC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uk-UA"/>
        </w:rPr>
        <w:t>УСНО</w:t>
      </w:r>
      <w:r w:rsidRPr="009E4CAC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виконайте завдання № 390</w:t>
      </w:r>
      <w:r w:rsidR="002462E1" w:rsidRPr="009E4CAC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:rsidR="002F2FAB" w:rsidRDefault="002F2FAB" w:rsidP="002F2FA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Подумайте, щ</w:t>
      </w:r>
      <w:r w:rsidRPr="002F2FA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 означає кожний множник у виразах? </w:t>
      </w:r>
    </w:p>
    <w:p w:rsidR="002F2FAB" w:rsidRDefault="002F2FAB" w:rsidP="002F2FA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Замініть множення додаванням. Обчисліть.</w:t>
      </w:r>
    </w:p>
    <w:p w:rsidR="002F2FAB" w:rsidRPr="009E4CAC" w:rsidRDefault="002F2FAB" w:rsidP="002F2FAB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9E4CA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2) </w:t>
      </w:r>
      <w:r w:rsidR="007D697C" w:rsidRPr="009E4CA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 13 - 14</w:t>
      </w:r>
      <w:r w:rsidR="00BD041E" w:rsidRPr="009E4CA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Pr="009E4CAC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uk-UA"/>
        </w:rPr>
        <w:t>УСНО</w:t>
      </w:r>
      <w:r w:rsidRPr="009E4CAC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виконайте завдання № 391.</w:t>
      </w:r>
    </w:p>
    <w:p w:rsidR="007D697C" w:rsidRDefault="007D697C" w:rsidP="002F2FA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Замініть</w:t>
      </w:r>
      <w:r w:rsidRPr="007D697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мно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ження додаванням. Обчисліть та зробіть</w:t>
      </w:r>
      <w:r w:rsidRPr="007D697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висновок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7D697C" w:rsidRPr="009E4CAC" w:rsidRDefault="007D697C" w:rsidP="002F2FAB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9E4CAC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lastRenderedPageBreak/>
        <w:t>ЗАПАМ’ЯТАЙТЕ,</w:t>
      </w:r>
    </w:p>
    <w:p w:rsidR="002F2FAB" w:rsidRDefault="009E4CAC" w:rsidP="00BD041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E4CAC">
        <w:rPr>
          <w:rFonts w:ascii="Times New Roman" w:hAnsi="Times New Roman" w:cs="Times New Roman"/>
          <w:b/>
          <w:i/>
          <w:noProof/>
          <w:color w:val="FF000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2DFF941D" wp14:editId="40E1F540">
            <wp:simplePos x="0" y="0"/>
            <wp:positionH relativeFrom="column">
              <wp:posOffset>54610</wp:posOffset>
            </wp:positionH>
            <wp:positionV relativeFrom="paragraph">
              <wp:posOffset>6985</wp:posOffset>
            </wp:positionV>
            <wp:extent cx="5048250" cy="1903095"/>
            <wp:effectExtent l="0" t="0" r="0" b="190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" t="19954" r="2673" b="16192"/>
                    <a:stretch/>
                  </pic:blipFill>
                  <pic:spPr bwMode="auto">
                    <a:xfrm>
                      <a:off x="0" y="0"/>
                      <a:ext cx="5048250" cy="1903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2FAB" w:rsidRDefault="002F2FAB" w:rsidP="00BD041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D697C" w:rsidRDefault="007D697C" w:rsidP="00BD041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D697C" w:rsidRDefault="007D697C" w:rsidP="00BD041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D697C" w:rsidRDefault="007D697C" w:rsidP="00BD041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D697C" w:rsidRDefault="007D697C" w:rsidP="00BD041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D697C" w:rsidRDefault="007D697C" w:rsidP="00BD041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D697C" w:rsidRPr="009E4CAC" w:rsidRDefault="007D697C" w:rsidP="007D697C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9E4CAC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3) </w:t>
      </w:r>
      <w:r w:rsidRPr="009E4CA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Слайд 16. </w:t>
      </w:r>
      <w:r w:rsidRPr="009E4CAC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uk-UA"/>
        </w:rPr>
        <w:t>УСНО</w:t>
      </w:r>
      <w:r w:rsidRPr="009E4CAC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виконайте завдання № 392.</w:t>
      </w:r>
    </w:p>
    <w:p w:rsidR="007D697C" w:rsidRPr="009E4CAC" w:rsidRDefault="007D697C" w:rsidP="007D697C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9E4CAC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Чи можна замінити додаванням добутки? </w:t>
      </w:r>
    </w:p>
    <w:p w:rsidR="007D697C" w:rsidRPr="009E4CAC" w:rsidRDefault="007D697C" w:rsidP="007D697C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9E4CAC">
        <w:rPr>
          <w:b/>
          <w:noProof/>
          <w:color w:val="00B050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39879DFC" wp14:editId="22C49408">
            <wp:simplePos x="0" y="0"/>
            <wp:positionH relativeFrom="column">
              <wp:posOffset>2672715</wp:posOffset>
            </wp:positionH>
            <wp:positionV relativeFrom="paragraph">
              <wp:posOffset>320675</wp:posOffset>
            </wp:positionV>
            <wp:extent cx="2486025" cy="1864519"/>
            <wp:effectExtent l="0" t="0" r="0" b="2540"/>
            <wp:wrapNone/>
            <wp:docPr id="4" name="Рисунок 4" descr="Презентация на тему: &amp;quot;УРОК 91 УСНА РОЗМИНКА 1.ЗАМІНИ ДІЮ МНОЖЕННЯ ДІЄЮ  ДОДАВАННЯ 5*4 6*5 7*2 3*6 2. 1*3 1*5 0*3 0*6.&amp;quot;. Скачать бесплатно и без  регистраци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езентация на тему: &amp;quot;УРОК 91 УСНА РОЗМИНКА 1.ЗАМІНИ ДІЮ МНОЖЕННЯ ДІЄЮ  ДОДАВАННЯ 5*4 6*5 7*2 3*6 2. 1*3 1*5 0*3 0*6.&amp;quot;. Скачать бесплатно и без  регистрации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016" cy="186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4CAC">
        <w:rPr>
          <w:b/>
          <w:noProof/>
          <w:color w:val="00B050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6A6FB552" wp14:editId="5A8BF064">
            <wp:simplePos x="0" y="0"/>
            <wp:positionH relativeFrom="column">
              <wp:posOffset>-3809</wp:posOffset>
            </wp:positionH>
            <wp:positionV relativeFrom="paragraph">
              <wp:posOffset>320675</wp:posOffset>
            </wp:positionV>
            <wp:extent cx="2457450" cy="1843088"/>
            <wp:effectExtent l="0" t="0" r="0" b="5080"/>
            <wp:wrapNone/>
            <wp:docPr id="3" name="Рисунок 3" descr="Урок математики 3 клас + Презентація &amp;quot;Множення чисел 1 і 0. Множення на 1 і  0.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математики 3 клас + Презентація &amp;quot;Множення чисел 1 і 0. Множення на 1 і  0.&amp;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565" cy="186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4CAC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За якими правилами виконуєте множення на 1 і 0?</w:t>
      </w:r>
    </w:p>
    <w:p w:rsidR="007D697C" w:rsidRDefault="007D697C" w:rsidP="007D697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D697C" w:rsidRDefault="007D697C" w:rsidP="007D697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D697C" w:rsidRDefault="007D697C" w:rsidP="007D697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D697C" w:rsidRDefault="007D697C" w:rsidP="007D697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D697C" w:rsidRDefault="007D697C" w:rsidP="007D697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D697C" w:rsidRDefault="007D697C" w:rsidP="007D697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D697C" w:rsidRDefault="007D697C" w:rsidP="00BD041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D0264" w:rsidRPr="009E4CAC" w:rsidRDefault="002D0264" w:rsidP="002D0264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9E4CAC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4) Виконайте </w:t>
      </w:r>
      <w:r w:rsidRPr="009E4CAC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uk-UA"/>
        </w:rPr>
        <w:t>ПИСЬМОВО №393</w:t>
      </w:r>
      <w:r w:rsidRPr="009E4CAC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:rsidR="00463650" w:rsidRDefault="002D0264" w:rsidP="002D026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2D0264"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вивченого.</w:t>
      </w:r>
    </w:p>
    <w:p w:rsidR="00C71348" w:rsidRPr="009E4CAC" w:rsidRDefault="00C71348" w:rsidP="009E4CAC">
      <w:pPr>
        <w:ind w:left="360"/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</w:pPr>
      <w:r w:rsidRPr="009E4CAC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 xml:space="preserve">Слайд 17 - 18. </w:t>
      </w:r>
      <w:r w:rsidR="002D0264" w:rsidRPr="009E4CA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Робота із задачами</w:t>
      </w:r>
      <w:r w:rsidRPr="009E4CA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:</w:t>
      </w:r>
    </w:p>
    <w:p w:rsidR="00C71348" w:rsidRPr="009E4CAC" w:rsidRDefault="00C71348" w:rsidP="002D0264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9E4CA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№394</w:t>
      </w:r>
    </w:p>
    <w:p w:rsidR="00C71348" w:rsidRDefault="00C71348" w:rsidP="002D026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Міркуємо так:</w:t>
      </w:r>
    </w:p>
    <w:p w:rsidR="00C71348" w:rsidRDefault="00C71348" w:rsidP="002D026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1) Скільки днів в листопаді всього?</w:t>
      </w:r>
    </w:p>
    <w:p w:rsidR="00C71348" w:rsidRDefault="00C71348" w:rsidP="002D026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Скільки днів минуло? </w:t>
      </w:r>
    </w:p>
    <w:p w:rsidR="00C71348" w:rsidRDefault="00C71348" w:rsidP="002D026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134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А скільки ще залишилося? ( </w:t>
      </w:r>
      <w:proofErr w:type="spellStart"/>
      <w:r w:rsidRPr="00C7134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Запиши</w:t>
      </w:r>
      <w:proofErr w:type="spellEnd"/>
      <w:r w:rsidRPr="00C7134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дією)</w:t>
      </w:r>
    </w:p>
    <w:p w:rsidR="00C71348" w:rsidRDefault="00C71348" w:rsidP="002D026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2) Скільки днів в грудні? </w:t>
      </w:r>
    </w:p>
    <w:p w:rsidR="00C71348" w:rsidRPr="00C71348" w:rsidRDefault="00C71348" w:rsidP="002D0264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C7134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Скільки днів залишилося всього до Нового року? ( </w:t>
      </w:r>
      <w:proofErr w:type="spellStart"/>
      <w:r w:rsidRPr="00C7134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Запиши</w:t>
      </w:r>
      <w:proofErr w:type="spellEnd"/>
      <w:r w:rsidRPr="00C7134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дією)</w:t>
      </w:r>
    </w:p>
    <w:p w:rsidR="009E4CAC" w:rsidRDefault="009E4CAC" w:rsidP="002D026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D0264" w:rsidRPr="009E4CAC" w:rsidRDefault="002D0264" w:rsidP="002D0264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9E4CA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>№396.</w:t>
      </w:r>
    </w:p>
    <w:p w:rsidR="009E4CAC" w:rsidRDefault="009E4CAC" w:rsidP="002D026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 розв’язку:</w:t>
      </w:r>
    </w:p>
    <w:p w:rsidR="009E4CAC" w:rsidRDefault="009E4CAC" w:rsidP="002D026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1) Скільки було вагонів – цистерн?</w:t>
      </w:r>
    </w:p>
    <w:p w:rsidR="009E4CAC" w:rsidRDefault="009E4CAC" w:rsidP="002D026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2) Скільки було піввагонів?</w:t>
      </w:r>
    </w:p>
    <w:p w:rsidR="009E4CAC" w:rsidRPr="002D0264" w:rsidRDefault="009E4CAC" w:rsidP="002D026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3) Скільки всього вагонів у цьому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потязі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</w:p>
    <w:p w:rsidR="009E4CAC" w:rsidRDefault="009E4CAC" w:rsidP="002D026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C1A55" w:rsidRPr="009E4CAC" w:rsidRDefault="002D0264" w:rsidP="002D026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02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="002C1A55" w:rsidRPr="009E4CAC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2D0264" w:rsidRPr="009E4CAC" w:rsidRDefault="009E4CAC" w:rsidP="002D0264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9E4CA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1.</w:t>
      </w:r>
      <w:r w:rsidR="002D0264" w:rsidRPr="009E4CA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Задача № 399</w:t>
      </w:r>
    </w:p>
    <w:p w:rsidR="009E4CAC" w:rsidRDefault="009E4CAC" w:rsidP="002D026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 міркування:</w:t>
      </w:r>
    </w:p>
    <w:p w:rsidR="009E4CAC" w:rsidRDefault="009E4CAC" w:rsidP="002D026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1) Скільки всього місць у 9 купе?</w:t>
      </w:r>
    </w:p>
    <w:p w:rsidR="009E4CAC" w:rsidRDefault="009E4CAC" w:rsidP="002D026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2) Скільки залишилося вільних місць?</w:t>
      </w:r>
    </w:p>
    <w:p w:rsidR="009E4CAC" w:rsidRDefault="009E4CAC" w:rsidP="002D026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3) На скільки більше зайнятих місць, ніж вільних?</w:t>
      </w:r>
    </w:p>
    <w:p w:rsidR="002D0264" w:rsidRPr="009E4CAC" w:rsidRDefault="009E4CAC" w:rsidP="002D0264">
      <w:pP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9E4CA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2. </w:t>
      </w:r>
      <w:r w:rsidR="002D0264" w:rsidRPr="009E4CA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Приклади № 400</w:t>
      </w:r>
    </w:p>
    <w:p w:rsidR="002C1A55" w:rsidRPr="00FC0960" w:rsidRDefault="002C1A55" w:rsidP="00463650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</w:p>
    <w:p w:rsidR="00463650" w:rsidRDefault="00463650" w:rsidP="0046365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2F2FAB" w:rsidRPr="0009438F" w:rsidRDefault="002F2FAB" w:rsidP="002F2FAB">
      <w:pPr>
        <w:spacing w:line="254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09438F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Не забувайте, будь ласка,  надсилати виконані завдання для перевірки вчителеві на </w:t>
      </w:r>
      <w:proofErr w:type="spellStart"/>
      <w:r w:rsidRPr="0009438F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Хьюмен</w:t>
      </w:r>
      <w:proofErr w:type="spellEnd"/>
      <w:r w:rsidRPr="0009438F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 Робіть це систематично.</w:t>
      </w:r>
    </w:p>
    <w:p w:rsidR="009C548B" w:rsidRPr="00463650" w:rsidRDefault="009C548B">
      <w:pPr>
        <w:rPr>
          <w:lang w:val="uk-UA"/>
        </w:rPr>
      </w:pPr>
    </w:p>
    <w:sectPr w:rsidR="009C548B" w:rsidRPr="00463650" w:rsidSect="00C71348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408AB"/>
    <w:rsid w:val="000D6ABF"/>
    <w:rsid w:val="000F0294"/>
    <w:rsid w:val="00111B0E"/>
    <w:rsid w:val="00183AB3"/>
    <w:rsid w:val="001C0612"/>
    <w:rsid w:val="001D7ED4"/>
    <w:rsid w:val="001E3D0C"/>
    <w:rsid w:val="002048AE"/>
    <w:rsid w:val="00224D2F"/>
    <w:rsid w:val="00233B55"/>
    <w:rsid w:val="00242165"/>
    <w:rsid w:val="002462E1"/>
    <w:rsid w:val="002C1A55"/>
    <w:rsid w:val="002D0264"/>
    <w:rsid w:val="002E7482"/>
    <w:rsid w:val="002F2FAB"/>
    <w:rsid w:val="00334AFB"/>
    <w:rsid w:val="00375F3F"/>
    <w:rsid w:val="003B3D80"/>
    <w:rsid w:val="003C5FB2"/>
    <w:rsid w:val="003D3F1C"/>
    <w:rsid w:val="00431504"/>
    <w:rsid w:val="0045423B"/>
    <w:rsid w:val="0045664D"/>
    <w:rsid w:val="00463650"/>
    <w:rsid w:val="0048728E"/>
    <w:rsid w:val="004915CE"/>
    <w:rsid w:val="004E25CD"/>
    <w:rsid w:val="0054598C"/>
    <w:rsid w:val="00617C33"/>
    <w:rsid w:val="00654B92"/>
    <w:rsid w:val="006A338A"/>
    <w:rsid w:val="006A63D2"/>
    <w:rsid w:val="006A6BF5"/>
    <w:rsid w:val="007A0EC5"/>
    <w:rsid w:val="007B0880"/>
    <w:rsid w:val="007D697C"/>
    <w:rsid w:val="007D7CD4"/>
    <w:rsid w:val="00840F97"/>
    <w:rsid w:val="00864592"/>
    <w:rsid w:val="00893CEA"/>
    <w:rsid w:val="008A177B"/>
    <w:rsid w:val="008D0950"/>
    <w:rsid w:val="00916244"/>
    <w:rsid w:val="00992EEB"/>
    <w:rsid w:val="009C548B"/>
    <w:rsid w:val="009E4CAC"/>
    <w:rsid w:val="009F6443"/>
    <w:rsid w:val="00A04A7A"/>
    <w:rsid w:val="00A479DC"/>
    <w:rsid w:val="00A52673"/>
    <w:rsid w:val="00AA6DBF"/>
    <w:rsid w:val="00AC2081"/>
    <w:rsid w:val="00AE064B"/>
    <w:rsid w:val="00B5053F"/>
    <w:rsid w:val="00B949A3"/>
    <w:rsid w:val="00B97041"/>
    <w:rsid w:val="00BC420F"/>
    <w:rsid w:val="00BC56BE"/>
    <w:rsid w:val="00BD041E"/>
    <w:rsid w:val="00BD2454"/>
    <w:rsid w:val="00BD3FB3"/>
    <w:rsid w:val="00C1686C"/>
    <w:rsid w:val="00C243C3"/>
    <w:rsid w:val="00C6123F"/>
    <w:rsid w:val="00C71348"/>
    <w:rsid w:val="00CA5FAB"/>
    <w:rsid w:val="00CA6BC7"/>
    <w:rsid w:val="00D0074D"/>
    <w:rsid w:val="00D041A9"/>
    <w:rsid w:val="00D93E2D"/>
    <w:rsid w:val="00D9633A"/>
    <w:rsid w:val="00DB77CE"/>
    <w:rsid w:val="00DD7BBC"/>
    <w:rsid w:val="00DE701E"/>
    <w:rsid w:val="00E93AF8"/>
    <w:rsid w:val="00EB7686"/>
    <w:rsid w:val="00ED7047"/>
    <w:rsid w:val="00F25631"/>
    <w:rsid w:val="00F50DD9"/>
    <w:rsid w:val="00FB5839"/>
    <w:rsid w:val="00FC0960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09761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1245</Words>
  <Characters>711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2020-04-22T19:52:00Z</dcterms:created>
  <dcterms:modified xsi:type="dcterms:W3CDTF">2021-11-10T15:03:00Z</dcterms:modified>
</cp:coreProperties>
</file>