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1DF72" w14:textId="446C4DB3" w:rsidR="0048237A" w:rsidRPr="0048237A" w:rsidRDefault="0048237A" w:rsidP="0048237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8237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48237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12.04.22</w:t>
      </w:r>
    </w:p>
    <w:p w14:paraId="5355FF11" w14:textId="77777777" w:rsidR="0048237A" w:rsidRPr="0048237A" w:rsidRDefault="0048237A" w:rsidP="0048237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8237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48237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2527032C" w14:textId="77777777" w:rsidR="0048237A" w:rsidRPr="0048237A" w:rsidRDefault="0048237A" w:rsidP="0048237A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48237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48237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48237A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64B17A36" w14:textId="77777777" w:rsidR="0048237A" w:rsidRPr="0048237A" w:rsidRDefault="0048237A" w:rsidP="0048237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8237A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48237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108BBC6C" w14:textId="77777777" w:rsidR="0048237A" w:rsidRPr="0048237A" w:rsidRDefault="0048237A" w:rsidP="0048237A">
      <w:pPr>
        <w:spacing w:after="0" w:line="240" w:lineRule="auto"/>
        <w:ind w:left="2"/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48237A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48237A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Залежність між множником і добутком. Розв'язування задач.</w:t>
      </w:r>
    </w:p>
    <w:p w14:paraId="5BC84483" w14:textId="77777777" w:rsidR="0048237A" w:rsidRPr="0048237A" w:rsidRDefault="0048237A" w:rsidP="0048237A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48237A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48237A">
        <w:rPr>
          <w:rFonts w:ascii="Times New Roman" w:hAnsi="Times New Roman" w:cs="Times New Roman"/>
          <w:sz w:val="24"/>
          <w:szCs w:val="24"/>
          <w:lang w:val="uk-UA"/>
        </w:rPr>
        <w:t>: вчити  учнів  використовувати  залежність  результату  множення  від  зміни  одного  з  компонентів  дії, вдосконалювати  обчислювальні  навички,  розв'язувати  складені  задачі; розвивати  логічне  мислення,  увагу, спостережливість;  виховувати  у  дітей  працелюбність, любов  до  математики.</w:t>
      </w:r>
    </w:p>
    <w:p w14:paraId="07AA518C" w14:textId="77777777" w:rsidR="0048237A" w:rsidRPr="0048237A" w:rsidRDefault="0048237A" w:rsidP="0048237A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2C0718DD" w14:textId="77777777" w:rsidR="0048237A" w:rsidRPr="0048237A" w:rsidRDefault="0048237A" w:rsidP="0048237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823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2751A82F" w14:textId="77777777" w:rsidR="0048237A" w:rsidRPr="0048237A" w:rsidRDefault="0048237A" w:rsidP="0048237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2ADDB02" w14:textId="77777777" w:rsidR="0048237A" w:rsidRPr="0048237A" w:rsidRDefault="0048237A" w:rsidP="0048237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уроку.</w:t>
      </w:r>
    </w:p>
    <w:p w14:paraId="62B79D96" w14:textId="77777777" w:rsidR="0048237A" w:rsidRPr="0048237A" w:rsidRDefault="0048237A" w:rsidP="0048237A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392576BC" w14:textId="77777777" w:rsidR="0048237A" w:rsidRPr="0048237A" w:rsidRDefault="0048237A" w:rsidP="0048237A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48237A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6D48E2B6" w14:textId="77777777" w:rsidR="0048237A" w:rsidRPr="0048237A" w:rsidRDefault="0048237A" w:rsidP="0048237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8237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48237A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48237A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202E46D9" w14:textId="77777777" w:rsidR="0048237A" w:rsidRPr="0048237A" w:rsidRDefault="0048237A" w:rsidP="0048237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A60A782" w14:textId="77777777" w:rsidR="0048237A" w:rsidRPr="0048237A" w:rsidRDefault="0048237A" w:rsidP="0048237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48237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5906F44D" w14:textId="77777777" w:rsidR="0048237A" w:rsidRPr="0048237A" w:rsidRDefault="0048237A" w:rsidP="0048237A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D71226" w14:textId="3171774A" w:rsidR="0048237A" w:rsidRPr="0048237A" w:rsidRDefault="0048237A" w:rsidP="0048237A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823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27E03664" w14:textId="68FA189D" w:rsidR="0048237A" w:rsidRDefault="00DD757B" w:rsidP="0048237A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4E55504" wp14:editId="165CA6C2">
            <wp:simplePos x="0" y="0"/>
            <wp:positionH relativeFrom="column">
              <wp:posOffset>139065</wp:posOffset>
            </wp:positionH>
            <wp:positionV relativeFrom="paragraph">
              <wp:posOffset>314703</wp:posOffset>
            </wp:positionV>
            <wp:extent cx="4530811" cy="175387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2" t="16093" r="2712" b="3182"/>
                    <a:stretch/>
                  </pic:blipFill>
                  <pic:spPr bwMode="auto">
                    <a:xfrm>
                      <a:off x="0" y="0"/>
                      <a:ext cx="4535898" cy="175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37A" w:rsidRPr="0048237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48237A" w:rsidRPr="0048237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01BD00BA" w14:textId="0FAFC34E" w:rsidR="00DD757B" w:rsidRDefault="00DD757B" w:rsidP="0048237A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23A251B" w14:textId="7A528DDE" w:rsidR="00DD757B" w:rsidRDefault="00DD757B" w:rsidP="0048237A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B8F40D9" w14:textId="2356DB25" w:rsidR="00DD757B" w:rsidRDefault="00DD757B" w:rsidP="0048237A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58FC246F" w14:textId="769A7EDE" w:rsidR="00DD757B" w:rsidRDefault="00DD757B" w:rsidP="0048237A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D22AB4D" w14:textId="6E1C00E6" w:rsidR="00DD757B" w:rsidRDefault="00DD757B" w:rsidP="0048237A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17547940" w14:textId="3306A4BF" w:rsidR="00DD757B" w:rsidRPr="0048237A" w:rsidRDefault="00DD757B" w:rsidP="0048237A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20E1EA5" w14:textId="47DF43A9" w:rsidR="0048237A" w:rsidRPr="0048237A" w:rsidRDefault="0048237A" w:rsidP="0048237A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48237A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62BA786E" w14:textId="5B337F49" w:rsidR="0048237A" w:rsidRPr="0048237A" w:rsidRDefault="00DD757B" w:rsidP="0048237A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12CAB374" wp14:editId="7CEAA254">
            <wp:simplePos x="0" y="0"/>
            <wp:positionH relativeFrom="column">
              <wp:posOffset>180253</wp:posOffset>
            </wp:positionH>
            <wp:positionV relativeFrom="paragraph">
              <wp:posOffset>52774</wp:posOffset>
            </wp:positionV>
            <wp:extent cx="4020065" cy="1821112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" t="19696" r="6767" b="2459"/>
                    <a:stretch/>
                  </pic:blipFill>
                  <pic:spPr bwMode="auto">
                    <a:xfrm>
                      <a:off x="0" y="0"/>
                      <a:ext cx="4031550" cy="18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9E57D" w14:textId="77777777" w:rsidR="0048237A" w:rsidRDefault="0048237A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64A272" w14:textId="77777777" w:rsidR="0048237A" w:rsidRDefault="0048237A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352482" w14:textId="77777777" w:rsidR="0048237A" w:rsidRDefault="0048237A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32946C8" w14:textId="327EE3C0" w:rsidR="0048237A" w:rsidRDefault="0048237A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8F40581" w14:textId="54840E03" w:rsidR="00DD757B" w:rsidRDefault="00DD757B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91A755C" w14:textId="77777777" w:rsidR="00DD757B" w:rsidRDefault="00DD757B" w:rsidP="00F11AC3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408363" w14:textId="7C29F32B" w:rsidR="00DD757B" w:rsidRDefault="00DD757B" w:rsidP="00DD757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FD6D5FD" w14:textId="23342140" w:rsidR="00DD757B" w:rsidRPr="006F4D12" w:rsidRDefault="00DD757B" w:rsidP="00DD757B">
      <w:pPr>
        <w:pStyle w:val="a6"/>
        <w:rPr>
          <w:b/>
          <w:sz w:val="28"/>
          <w:szCs w:val="28"/>
          <w:lang w:val="uk-UA"/>
        </w:rPr>
      </w:pPr>
      <w:r w:rsidRPr="006F4D12">
        <w:rPr>
          <w:b/>
          <w:sz w:val="28"/>
          <w:szCs w:val="28"/>
          <w:lang w:val="uk-UA"/>
        </w:rPr>
        <w:t xml:space="preserve">3. </w:t>
      </w:r>
      <w:proofErr w:type="spellStart"/>
      <w:r w:rsidRPr="006F4D12">
        <w:rPr>
          <w:b/>
          <w:sz w:val="28"/>
          <w:szCs w:val="28"/>
        </w:rPr>
        <w:t>Повідомлення</w:t>
      </w:r>
      <w:proofErr w:type="spellEnd"/>
      <w:r w:rsidRPr="006F4D12">
        <w:rPr>
          <w:b/>
          <w:sz w:val="28"/>
          <w:szCs w:val="28"/>
        </w:rPr>
        <w:t xml:space="preserve"> теми уроку</w:t>
      </w:r>
      <w:r w:rsidR="006F4D12" w:rsidRPr="006F4D12">
        <w:rPr>
          <w:b/>
          <w:sz w:val="28"/>
          <w:szCs w:val="28"/>
          <w:lang w:val="uk-UA"/>
        </w:rPr>
        <w:t>.</w:t>
      </w:r>
    </w:p>
    <w:p w14:paraId="6FDC3E13" w14:textId="10E0AAE8" w:rsidR="00DD757B" w:rsidRPr="006F4D12" w:rsidRDefault="00DD757B" w:rsidP="00DD757B">
      <w:pPr>
        <w:pStyle w:val="a6"/>
        <w:rPr>
          <w:b/>
          <w:i/>
          <w:color w:val="7030A0"/>
          <w:sz w:val="28"/>
          <w:szCs w:val="28"/>
        </w:rPr>
      </w:pPr>
      <w:r w:rsidRPr="006F4D12">
        <w:rPr>
          <w:sz w:val="28"/>
          <w:szCs w:val="28"/>
        </w:rPr>
        <w:t xml:space="preserve">— </w:t>
      </w:r>
      <w:proofErr w:type="spellStart"/>
      <w:r w:rsidRPr="006F4D12">
        <w:rPr>
          <w:b/>
          <w:i/>
          <w:color w:val="7030A0"/>
          <w:sz w:val="28"/>
          <w:szCs w:val="28"/>
        </w:rPr>
        <w:t>Сьогодні</w:t>
      </w:r>
      <w:proofErr w:type="spellEnd"/>
      <w:r w:rsidRPr="006F4D12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6F4D12">
        <w:rPr>
          <w:b/>
          <w:i/>
          <w:color w:val="7030A0"/>
          <w:sz w:val="28"/>
          <w:szCs w:val="28"/>
        </w:rPr>
        <w:t>уроці</w:t>
      </w:r>
      <w:proofErr w:type="spellEnd"/>
      <w:r w:rsidRPr="006F4D12">
        <w:rPr>
          <w:b/>
          <w:i/>
          <w:color w:val="7030A0"/>
          <w:sz w:val="28"/>
          <w:szCs w:val="28"/>
        </w:rPr>
        <w:t xml:space="preserve"> ми </w:t>
      </w:r>
      <w:proofErr w:type="spellStart"/>
      <w:r w:rsidRPr="006F4D12">
        <w:rPr>
          <w:b/>
          <w:i/>
          <w:color w:val="7030A0"/>
          <w:sz w:val="28"/>
          <w:szCs w:val="28"/>
        </w:rPr>
        <w:t>розглянемо</w:t>
      </w:r>
      <w:proofErr w:type="spellEnd"/>
      <w:r w:rsidRPr="006F4D1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6F4D12">
        <w:rPr>
          <w:b/>
          <w:i/>
          <w:color w:val="7030A0"/>
          <w:sz w:val="28"/>
          <w:szCs w:val="28"/>
        </w:rPr>
        <w:t>залежність</w:t>
      </w:r>
      <w:proofErr w:type="spellEnd"/>
      <w:r w:rsidRPr="006F4D12">
        <w:rPr>
          <w:b/>
          <w:i/>
          <w:color w:val="7030A0"/>
          <w:sz w:val="28"/>
          <w:szCs w:val="28"/>
        </w:rPr>
        <w:t xml:space="preserve"> результату </w:t>
      </w:r>
      <w:proofErr w:type="spellStart"/>
      <w:r w:rsidRPr="006F4D12">
        <w:rPr>
          <w:b/>
          <w:i/>
          <w:color w:val="7030A0"/>
          <w:sz w:val="28"/>
          <w:szCs w:val="28"/>
        </w:rPr>
        <w:t>множення</w:t>
      </w:r>
      <w:proofErr w:type="spellEnd"/>
      <w:r w:rsidRPr="006F4D1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6F4D12">
        <w:rPr>
          <w:b/>
          <w:i/>
          <w:color w:val="7030A0"/>
          <w:sz w:val="28"/>
          <w:szCs w:val="28"/>
        </w:rPr>
        <w:t>від</w:t>
      </w:r>
      <w:proofErr w:type="spellEnd"/>
      <w:r w:rsidRPr="006F4D1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6F4D12">
        <w:rPr>
          <w:b/>
          <w:i/>
          <w:color w:val="7030A0"/>
          <w:sz w:val="28"/>
          <w:szCs w:val="28"/>
        </w:rPr>
        <w:t>зміни</w:t>
      </w:r>
      <w:proofErr w:type="spellEnd"/>
      <w:r w:rsidRPr="006F4D12">
        <w:rPr>
          <w:b/>
          <w:i/>
          <w:color w:val="7030A0"/>
          <w:sz w:val="28"/>
          <w:szCs w:val="28"/>
        </w:rPr>
        <w:t xml:space="preserve"> одного з </w:t>
      </w:r>
      <w:proofErr w:type="spellStart"/>
      <w:r w:rsidRPr="006F4D12">
        <w:rPr>
          <w:b/>
          <w:i/>
          <w:color w:val="7030A0"/>
          <w:sz w:val="28"/>
          <w:szCs w:val="28"/>
        </w:rPr>
        <w:t>компонентів</w:t>
      </w:r>
      <w:proofErr w:type="spellEnd"/>
      <w:r w:rsidRPr="006F4D12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6F4D12">
        <w:rPr>
          <w:b/>
          <w:i/>
          <w:color w:val="7030A0"/>
          <w:sz w:val="28"/>
          <w:szCs w:val="28"/>
        </w:rPr>
        <w:t>дії</w:t>
      </w:r>
      <w:proofErr w:type="spellEnd"/>
      <w:r w:rsidRPr="006F4D12">
        <w:rPr>
          <w:b/>
          <w:i/>
          <w:color w:val="7030A0"/>
          <w:sz w:val="28"/>
          <w:szCs w:val="28"/>
        </w:rPr>
        <w:t>.</w:t>
      </w:r>
    </w:p>
    <w:p w14:paraId="5DC1C3EF" w14:textId="7D5287A6" w:rsidR="00891AB1" w:rsidRPr="006F4D12" w:rsidRDefault="006F4D12" w:rsidP="006F4D12">
      <w:pPr>
        <w:rPr>
          <w:rFonts w:ascii="Times New Roman" w:hAnsi="Times New Roman" w:cs="Times New Roman"/>
          <w:b/>
          <w:sz w:val="28"/>
          <w:szCs w:val="28"/>
        </w:rPr>
      </w:pPr>
      <w:r w:rsidRPr="006F4D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6F4D12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6F4D12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6F4D12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6F4D12">
        <w:rPr>
          <w:rFonts w:ascii="Times New Roman" w:hAnsi="Times New Roman" w:cs="Times New Roman"/>
          <w:b/>
          <w:sz w:val="28"/>
          <w:szCs w:val="28"/>
        </w:rPr>
        <w:t>.</w:t>
      </w:r>
    </w:p>
    <w:p w14:paraId="5A00DF9D" w14:textId="77777777" w:rsidR="006F4D12" w:rsidRPr="006F4D12" w:rsidRDefault="006F4D12" w:rsidP="00BB3E68">
      <w:pP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6F4D12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Виконання завдання № 499. </w:t>
      </w:r>
      <w:r w:rsidRPr="006F4D12">
        <w:rPr>
          <w:rFonts w:ascii="Times New Roman" w:hAnsi="Times New Roman" w:cs="Times New Roman"/>
          <w:b/>
          <w:iCs/>
          <w:color w:val="0070C0"/>
          <w:sz w:val="28"/>
          <w:szCs w:val="28"/>
          <w:u w:val="single"/>
          <w:lang w:val="uk-UA"/>
        </w:rPr>
        <w:t>Усно</w:t>
      </w:r>
    </w:p>
    <w:p w14:paraId="5D655A34" w14:textId="628FD5B0" w:rsidR="00BB3E68" w:rsidRPr="006F4D12" w:rsidRDefault="006F4D12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6F4D1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Дослідіть</w:t>
      </w:r>
      <w:proofErr w:type="spellEnd"/>
      <w:r w:rsidR="006514AE" w:rsidRPr="006F4D1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, як змінюється добуток внаслідок зміни одного з множників у кілька разів.</w:t>
      </w:r>
    </w:p>
    <w:p w14:paraId="103F7944" w14:textId="0FA25672" w:rsidR="006F4D12" w:rsidRPr="006F4D12" w:rsidRDefault="006F4D12" w:rsidP="006F4D12">
      <w:pPr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6F4D12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Висновок.</w:t>
      </w:r>
      <w:r w:rsidRPr="006F4D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4D12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( правило ст. 81)</w:t>
      </w:r>
    </w:p>
    <w:p w14:paraId="718F0953" w14:textId="51D40571" w:rsidR="006F4D12" w:rsidRDefault="006F4D12" w:rsidP="006F4D12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6F4D1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Якщо один з множників </w:t>
      </w:r>
      <w:r w:rsidRPr="006F4D12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збільшити (зменшити)</w:t>
      </w:r>
      <w:r w:rsidRPr="006F4D1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у кілька разів, то і добуток </w:t>
      </w:r>
      <w:r w:rsidRPr="006F4D12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збільшується (зменшується)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у стільки ж разів.</w:t>
      </w:r>
    </w:p>
    <w:p w14:paraId="2FF084B6" w14:textId="77777777" w:rsidR="006F4D12" w:rsidRPr="006F4D12" w:rsidRDefault="006F4D12" w:rsidP="006F4D12">
      <w:pPr>
        <w:spacing w:after="0" w:line="240" w:lineRule="auto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4357AA17" w14:textId="2132DD16" w:rsidR="006F4D12" w:rsidRPr="006F4D12" w:rsidRDefault="006F4D12" w:rsidP="006F4D1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F4D1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</w:t>
      </w:r>
      <w:r w:rsidRPr="006F4D1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Обчислення виразів за зразком з коментуванням</w:t>
      </w:r>
      <w:r w:rsidRPr="006F4D1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№500.</w:t>
      </w:r>
      <w:r w:rsidRPr="006F4D1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14:paraId="4091AAA2" w14:textId="77777777" w:rsidR="006F4D12" w:rsidRDefault="006F4D12" w:rsidP="0068105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278875D" w14:textId="3E6BBD61" w:rsidR="006F4D12" w:rsidRPr="006F4D12" w:rsidRDefault="006F4D12" w:rsidP="006F4D12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F4D1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Pr="006F4D1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Колективне опрацювання матеріалу </w:t>
      </w:r>
      <w:r w:rsidRPr="006F4D1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№501.</w:t>
      </w:r>
    </w:p>
    <w:p w14:paraId="54EDB7A7" w14:textId="4FF6D0AC" w:rsidR="006F4D12" w:rsidRPr="006F4D12" w:rsidRDefault="006F4D12" w:rsidP="006F4D12">
      <w:pPr>
        <w:rPr>
          <w:b/>
          <w:i/>
          <w:color w:val="7030A0"/>
          <w:sz w:val="28"/>
          <w:szCs w:val="28"/>
          <w:lang w:val="uk-UA"/>
        </w:rPr>
      </w:pPr>
      <w:proofErr w:type="spellStart"/>
      <w:r w:rsidRPr="006F4D1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Дослідіть</w:t>
      </w:r>
      <w:proofErr w:type="spellEnd"/>
      <w:r w:rsidRPr="006F4D12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, як виконано обчислення.</w:t>
      </w:r>
    </w:p>
    <w:p w14:paraId="18D92DD4" w14:textId="15C1BFF2" w:rsidR="006F4D12" w:rsidRPr="006F4D12" w:rsidRDefault="006F4D12" w:rsidP="006F4D12">
      <w:pPr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6F4D12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uk-UA"/>
        </w:rPr>
        <w:t>Висновок.</w:t>
      </w:r>
      <w:r w:rsidRPr="006F4D1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F4D12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(правило ст. 82)</w:t>
      </w:r>
    </w:p>
    <w:p w14:paraId="7CAC1B13" w14:textId="02C96204" w:rsidR="00367CEB" w:rsidRPr="006F4D12" w:rsidRDefault="006F4D12" w:rsidP="006F4D12">
      <w:pPr>
        <w:rPr>
          <w:b/>
          <w:color w:val="00B050"/>
          <w:sz w:val="28"/>
          <w:szCs w:val="28"/>
          <w:lang w:val="uk-UA"/>
        </w:rPr>
      </w:pPr>
      <w:r w:rsidRPr="006F4D1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Якщо один множник </w:t>
      </w:r>
      <w:r w:rsidRPr="006F4D12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збільшити (зменшити)</w:t>
      </w:r>
      <w:r w:rsidRPr="006F4D1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у кілька разів, а другий </w:t>
      </w:r>
      <w:r w:rsidRPr="006F4D12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зменшити (збільшити)</w:t>
      </w:r>
      <w:r w:rsidRPr="006F4D1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у стільки ж разів, то значення добутку не зміниться.</w:t>
      </w:r>
      <w:r w:rsidRPr="006F4D12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</w:p>
    <w:p w14:paraId="05BFD76B" w14:textId="45DB64CC" w:rsidR="009D54B0" w:rsidRDefault="009D54B0" w:rsidP="009D54B0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9D54B0">
        <w:rPr>
          <w:b/>
          <w:sz w:val="28"/>
          <w:szCs w:val="28"/>
          <w:lang w:val="uk-UA"/>
        </w:rPr>
        <w:t xml:space="preserve">5. </w:t>
      </w:r>
      <w:proofErr w:type="spellStart"/>
      <w:r w:rsidRPr="009D54B0">
        <w:rPr>
          <w:b/>
          <w:sz w:val="28"/>
          <w:szCs w:val="28"/>
        </w:rPr>
        <w:t>Розвиток</w:t>
      </w:r>
      <w:proofErr w:type="spellEnd"/>
      <w:r w:rsidRPr="009D54B0">
        <w:rPr>
          <w:b/>
          <w:sz w:val="28"/>
          <w:szCs w:val="28"/>
        </w:rPr>
        <w:t xml:space="preserve"> </w:t>
      </w:r>
      <w:proofErr w:type="spellStart"/>
      <w:r w:rsidRPr="009D54B0">
        <w:rPr>
          <w:b/>
          <w:sz w:val="28"/>
          <w:szCs w:val="28"/>
        </w:rPr>
        <w:t>математичних</w:t>
      </w:r>
      <w:proofErr w:type="spellEnd"/>
      <w:r w:rsidRPr="009D54B0">
        <w:rPr>
          <w:b/>
          <w:sz w:val="28"/>
          <w:szCs w:val="28"/>
        </w:rPr>
        <w:t xml:space="preserve"> </w:t>
      </w:r>
      <w:proofErr w:type="spellStart"/>
      <w:r w:rsidRPr="009D54B0">
        <w:rPr>
          <w:b/>
          <w:sz w:val="28"/>
          <w:szCs w:val="28"/>
        </w:rPr>
        <w:t>знань</w:t>
      </w:r>
      <w:proofErr w:type="spellEnd"/>
      <w:r w:rsidRPr="009D54B0">
        <w:rPr>
          <w:b/>
          <w:sz w:val="28"/>
          <w:szCs w:val="28"/>
          <w:lang w:val="uk-UA"/>
        </w:rPr>
        <w:t>.</w:t>
      </w:r>
    </w:p>
    <w:p w14:paraId="3E7D86BE" w14:textId="30B82B8B" w:rsidR="009D54B0" w:rsidRPr="009D54B0" w:rsidRDefault="009D54B0" w:rsidP="009D54B0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</w:p>
    <w:p w14:paraId="2BB7D134" w14:textId="4054B348" w:rsidR="009D54B0" w:rsidRPr="009D54B0" w:rsidRDefault="009D54B0" w:rsidP="009D54B0">
      <w:pPr>
        <w:pStyle w:val="a6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9D54B0">
        <w:rPr>
          <w:b/>
          <w:color w:val="0070C0"/>
          <w:sz w:val="28"/>
          <w:szCs w:val="28"/>
        </w:rPr>
        <w:t>1</w:t>
      </w:r>
      <w:r w:rsidRPr="009D54B0">
        <w:rPr>
          <w:b/>
          <w:color w:val="0070C0"/>
          <w:sz w:val="28"/>
          <w:szCs w:val="28"/>
          <w:lang w:val="uk-UA"/>
        </w:rPr>
        <w:t>)</w:t>
      </w:r>
      <w:r w:rsidRPr="009D54B0">
        <w:rPr>
          <w:b/>
          <w:color w:val="0070C0"/>
          <w:sz w:val="28"/>
          <w:szCs w:val="28"/>
        </w:rPr>
        <w:t xml:space="preserve"> </w:t>
      </w:r>
      <w:proofErr w:type="spellStart"/>
      <w:r w:rsidRPr="009D54B0">
        <w:rPr>
          <w:b/>
          <w:color w:val="0070C0"/>
          <w:sz w:val="28"/>
          <w:szCs w:val="28"/>
        </w:rPr>
        <w:t>Обчислення</w:t>
      </w:r>
      <w:proofErr w:type="spellEnd"/>
      <w:r w:rsidRPr="009D54B0">
        <w:rPr>
          <w:b/>
          <w:color w:val="0070C0"/>
          <w:sz w:val="28"/>
          <w:szCs w:val="28"/>
        </w:rPr>
        <w:t xml:space="preserve"> за </w:t>
      </w:r>
      <w:proofErr w:type="spellStart"/>
      <w:r w:rsidRPr="009D54B0">
        <w:rPr>
          <w:b/>
          <w:color w:val="0070C0"/>
          <w:sz w:val="28"/>
          <w:szCs w:val="28"/>
        </w:rPr>
        <w:t>зразком</w:t>
      </w:r>
      <w:proofErr w:type="spellEnd"/>
      <w:r w:rsidRPr="009D54B0">
        <w:rPr>
          <w:b/>
          <w:color w:val="0070C0"/>
          <w:sz w:val="28"/>
          <w:szCs w:val="28"/>
        </w:rPr>
        <w:t xml:space="preserve"> </w:t>
      </w:r>
      <w:r w:rsidRPr="009D54B0">
        <w:rPr>
          <w:b/>
          <w:color w:val="0070C0"/>
          <w:sz w:val="28"/>
          <w:szCs w:val="28"/>
          <w:lang w:val="uk-UA"/>
        </w:rPr>
        <w:t>прикладів №502.</w:t>
      </w:r>
    </w:p>
    <w:p w14:paraId="45E18D9C" w14:textId="4A16B448" w:rsidR="009D54B0" w:rsidRPr="009D54B0" w:rsidRDefault="009D54B0" w:rsidP="009D54B0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9D54B0">
        <w:rPr>
          <w:sz w:val="28"/>
          <w:szCs w:val="28"/>
        </w:rPr>
        <w:t xml:space="preserve">— </w:t>
      </w:r>
      <w:proofErr w:type="spellStart"/>
      <w:r w:rsidRPr="009D54B0">
        <w:rPr>
          <w:b/>
          <w:i/>
          <w:color w:val="7030A0"/>
          <w:sz w:val="28"/>
          <w:szCs w:val="28"/>
        </w:rPr>
        <w:t>Обчисліть</w:t>
      </w:r>
      <w:proofErr w:type="spellEnd"/>
      <w:r w:rsidRPr="009D54B0">
        <w:rPr>
          <w:b/>
          <w:i/>
          <w:color w:val="7030A0"/>
          <w:sz w:val="28"/>
          <w:szCs w:val="28"/>
        </w:rPr>
        <w:t xml:space="preserve"> за </w:t>
      </w:r>
      <w:proofErr w:type="spellStart"/>
      <w:r w:rsidRPr="009D54B0">
        <w:rPr>
          <w:b/>
          <w:i/>
          <w:color w:val="7030A0"/>
          <w:sz w:val="28"/>
          <w:szCs w:val="28"/>
        </w:rPr>
        <w:t>зразком</w:t>
      </w:r>
      <w:proofErr w:type="spellEnd"/>
      <w:r w:rsidRPr="009D54B0">
        <w:rPr>
          <w:b/>
          <w:i/>
          <w:color w:val="7030A0"/>
          <w:sz w:val="28"/>
          <w:szCs w:val="28"/>
        </w:rPr>
        <w:t xml:space="preserve"> і </w:t>
      </w:r>
      <w:proofErr w:type="spellStart"/>
      <w:r w:rsidRPr="009D54B0">
        <w:rPr>
          <w:b/>
          <w:i/>
          <w:color w:val="7030A0"/>
          <w:sz w:val="28"/>
          <w:szCs w:val="28"/>
        </w:rPr>
        <w:t>зробіть</w:t>
      </w:r>
      <w:proofErr w:type="spellEnd"/>
      <w:r w:rsidRPr="009D54B0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9D54B0">
        <w:rPr>
          <w:b/>
          <w:i/>
          <w:color w:val="7030A0"/>
          <w:sz w:val="28"/>
          <w:szCs w:val="28"/>
        </w:rPr>
        <w:t>висновок</w:t>
      </w:r>
      <w:proofErr w:type="spellEnd"/>
      <w:r w:rsidRPr="009D54B0">
        <w:rPr>
          <w:b/>
          <w:i/>
          <w:color w:val="7030A0"/>
          <w:sz w:val="28"/>
          <w:szCs w:val="28"/>
        </w:rPr>
        <w:t xml:space="preserve"> про </w:t>
      </w:r>
      <w:proofErr w:type="spellStart"/>
      <w:r w:rsidRPr="009D54B0">
        <w:rPr>
          <w:b/>
          <w:i/>
          <w:color w:val="7030A0"/>
          <w:sz w:val="28"/>
          <w:szCs w:val="28"/>
        </w:rPr>
        <w:t>спосіб</w:t>
      </w:r>
      <w:proofErr w:type="spellEnd"/>
      <w:r w:rsidRPr="009D54B0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9D54B0">
        <w:rPr>
          <w:b/>
          <w:i/>
          <w:color w:val="7030A0"/>
          <w:sz w:val="28"/>
          <w:szCs w:val="28"/>
        </w:rPr>
        <w:t>множення</w:t>
      </w:r>
      <w:proofErr w:type="spellEnd"/>
      <w:r w:rsidRPr="009D54B0">
        <w:rPr>
          <w:b/>
          <w:i/>
          <w:color w:val="7030A0"/>
          <w:sz w:val="28"/>
          <w:szCs w:val="28"/>
        </w:rPr>
        <w:t xml:space="preserve"> на 5.</w:t>
      </w:r>
    </w:p>
    <w:p w14:paraId="79026BB7" w14:textId="602FA94E" w:rsidR="009D54B0" w:rsidRPr="009D54B0" w:rsidRDefault="009D54B0" w:rsidP="009D54B0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9D54B0">
        <w:rPr>
          <w:b/>
          <w:i/>
          <w:color w:val="7030A0"/>
          <w:sz w:val="28"/>
          <w:szCs w:val="28"/>
        </w:rPr>
        <w:t>              18 • 5 = (</w:t>
      </w:r>
      <w:proofErr w:type="gramStart"/>
      <w:r w:rsidRPr="009D54B0">
        <w:rPr>
          <w:b/>
          <w:i/>
          <w:color w:val="7030A0"/>
          <w:sz w:val="28"/>
          <w:szCs w:val="28"/>
        </w:rPr>
        <w:t>18 :</w:t>
      </w:r>
      <w:proofErr w:type="gramEnd"/>
      <w:r w:rsidRPr="009D54B0">
        <w:rPr>
          <w:b/>
          <w:i/>
          <w:color w:val="7030A0"/>
          <w:sz w:val="28"/>
          <w:szCs w:val="28"/>
        </w:rPr>
        <w:t xml:space="preserve"> 2) • (5 • 2) = 9 • 10 = 90</w:t>
      </w:r>
    </w:p>
    <w:p w14:paraId="5BE41B1F" w14:textId="07367DA7" w:rsidR="009D54B0" w:rsidRDefault="009D54B0" w:rsidP="009D54B0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104A1D02" w14:textId="362754D7" w:rsidR="009D54B0" w:rsidRDefault="009D54B0" w:rsidP="009D54B0">
      <w:pPr>
        <w:pStyle w:val="a6"/>
        <w:spacing w:before="0" w:beforeAutospacing="0" w:after="0" w:afterAutospacing="0"/>
        <w:rPr>
          <w:sz w:val="28"/>
          <w:szCs w:val="28"/>
          <w:lang w:val="uk-UA"/>
        </w:rPr>
      </w:pPr>
      <w:r w:rsidRPr="009D54B0">
        <w:rPr>
          <w:b/>
          <w:color w:val="FF0000"/>
          <w:sz w:val="28"/>
          <w:szCs w:val="28"/>
          <w:u w:val="single"/>
          <w:lang w:val="uk-UA"/>
        </w:rPr>
        <w:t>Висновок.</w:t>
      </w:r>
      <w:r w:rsidRPr="009D54B0">
        <w:rPr>
          <w:color w:val="FF0000"/>
          <w:sz w:val="28"/>
          <w:szCs w:val="28"/>
          <w:lang w:val="uk-UA"/>
        </w:rPr>
        <w:t xml:space="preserve"> </w:t>
      </w:r>
      <w:r w:rsidRPr="009D54B0">
        <w:rPr>
          <w:i/>
          <w:color w:val="00B0F0"/>
          <w:sz w:val="28"/>
          <w:szCs w:val="28"/>
          <w:lang w:val="uk-UA"/>
        </w:rPr>
        <w:t>(правило ст.82)</w:t>
      </w:r>
    </w:p>
    <w:p w14:paraId="76CBD36E" w14:textId="1DEE85B0" w:rsidR="009D54B0" w:rsidRDefault="009D54B0" w:rsidP="009D54B0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65674F13" wp14:editId="02FD0F86">
            <wp:simplePos x="0" y="0"/>
            <wp:positionH relativeFrom="column">
              <wp:posOffset>1473595</wp:posOffset>
            </wp:positionH>
            <wp:positionV relativeFrom="paragraph">
              <wp:posOffset>81726</wp:posOffset>
            </wp:positionV>
            <wp:extent cx="2947442" cy="1261745"/>
            <wp:effectExtent l="0" t="0" r="571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8" t="37951" r="2037" b="3194"/>
                    <a:stretch/>
                  </pic:blipFill>
                  <pic:spPr bwMode="auto">
                    <a:xfrm>
                      <a:off x="0" y="0"/>
                      <a:ext cx="2955549" cy="126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26B59" w14:textId="674624B1" w:rsidR="009D54B0" w:rsidRDefault="009D54B0" w:rsidP="009D54B0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08FA9A5B" w14:textId="298167B7" w:rsidR="009D54B0" w:rsidRDefault="009D54B0" w:rsidP="009D54B0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6474AA46" w14:textId="6F92365E" w:rsidR="009D54B0" w:rsidRDefault="009D54B0" w:rsidP="009D54B0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44B06E89" w14:textId="3906AD85" w:rsidR="009D54B0" w:rsidRDefault="009D54B0" w:rsidP="009D54B0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503B8E59" w14:textId="77777777" w:rsidR="009D54B0" w:rsidRDefault="009D54B0" w:rsidP="009D54B0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40F65D3B" w14:textId="77777777" w:rsidR="009D54B0" w:rsidRDefault="009D54B0" w:rsidP="009D54B0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192AF141" w14:textId="23FD2161" w:rsidR="009D54B0" w:rsidRPr="009D54B0" w:rsidRDefault="009D54B0" w:rsidP="009D54B0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9D54B0">
        <w:rPr>
          <w:color w:val="00B050"/>
          <w:sz w:val="28"/>
          <w:szCs w:val="28"/>
        </w:rPr>
        <w:t xml:space="preserve">14 • 5 = 14 • </w:t>
      </w:r>
      <w:proofErr w:type="gramStart"/>
      <w:r w:rsidRPr="009D54B0">
        <w:rPr>
          <w:color w:val="00B050"/>
          <w:sz w:val="28"/>
          <w:szCs w:val="28"/>
        </w:rPr>
        <w:t>10 :</w:t>
      </w:r>
      <w:proofErr w:type="gramEnd"/>
      <w:r w:rsidRPr="009D54B0">
        <w:rPr>
          <w:color w:val="00B050"/>
          <w:sz w:val="28"/>
          <w:szCs w:val="28"/>
        </w:rPr>
        <w:t xml:space="preserve"> 2 = 70                24 • 5 = 24 • 10 : 2 = 120</w:t>
      </w:r>
    </w:p>
    <w:p w14:paraId="1F75FFE4" w14:textId="77777777" w:rsidR="009D54B0" w:rsidRPr="009D54B0" w:rsidRDefault="009D54B0" w:rsidP="009D54B0">
      <w:pPr>
        <w:pStyle w:val="a6"/>
        <w:spacing w:before="0" w:beforeAutospacing="0" w:after="0" w:afterAutospacing="0"/>
        <w:rPr>
          <w:color w:val="00B050"/>
          <w:sz w:val="28"/>
          <w:szCs w:val="28"/>
        </w:rPr>
      </w:pPr>
      <w:r w:rsidRPr="009D54B0">
        <w:rPr>
          <w:color w:val="00B050"/>
          <w:sz w:val="28"/>
          <w:szCs w:val="28"/>
        </w:rPr>
        <w:t xml:space="preserve">46 • 5 = 46 • </w:t>
      </w:r>
      <w:proofErr w:type="gramStart"/>
      <w:r w:rsidRPr="009D54B0">
        <w:rPr>
          <w:color w:val="00B050"/>
          <w:sz w:val="28"/>
          <w:szCs w:val="28"/>
        </w:rPr>
        <w:t>10 :</w:t>
      </w:r>
      <w:proofErr w:type="gramEnd"/>
      <w:r w:rsidRPr="009D54B0">
        <w:rPr>
          <w:color w:val="00B050"/>
          <w:sz w:val="28"/>
          <w:szCs w:val="28"/>
        </w:rPr>
        <w:t xml:space="preserve"> 2 = 230              28 • 5 = 28 • 10 : 2 = 140</w:t>
      </w:r>
    </w:p>
    <w:p w14:paraId="7B0E9C9E" w14:textId="77777777" w:rsidR="009D54B0" w:rsidRDefault="009D54B0" w:rsidP="00C1698B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2DF7C25" w14:textId="5EB7344B" w:rsidR="00027CFE" w:rsidRDefault="009D54B0" w:rsidP="0071466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D54B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Розв’яжіть</w:t>
      </w:r>
      <w:r w:rsidR="00F40C68" w:rsidRPr="009D54B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задачу</w:t>
      </w:r>
      <w:r w:rsidRPr="009D54B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 503</w:t>
      </w:r>
      <w:r w:rsidR="00F40C68" w:rsidRPr="009D54B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355E0CFE" w14:textId="719B2204" w:rsidR="009D54B0" w:rsidRDefault="00CB4B4A" w:rsidP="0071466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1312" behindDoc="1" locked="0" layoutInCell="1" allowOverlap="1" wp14:anchorId="7AC4DC85" wp14:editId="3EF11A85">
            <wp:simplePos x="0" y="0"/>
            <wp:positionH relativeFrom="column">
              <wp:posOffset>-34444</wp:posOffset>
            </wp:positionH>
            <wp:positionV relativeFrom="paragraph">
              <wp:posOffset>-185980</wp:posOffset>
            </wp:positionV>
            <wp:extent cx="4363929" cy="1556385"/>
            <wp:effectExtent l="0" t="0" r="0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0" t="30505" r="5145" b="24093"/>
                    <a:stretch/>
                  </pic:blipFill>
                  <pic:spPr bwMode="auto">
                    <a:xfrm>
                      <a:off x="0" y="0"/>
                      <a:ext cx="4363929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4CB04" w14:textId="17FAD71B" w:rsidR="009D54B0" w:rsidRDefault="009D54B0" w:rsidP="0071466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FFD36DA" w14:textId="463EBF65" w:rsidR="009D54B0" w:rsidRDefault="009D54B0" w:rsidP="0071466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0CFD250" w14:textId="17F04A69" w:rsidR="009D54B0" w:rsidRDefault="009D54B0" w:rsidP="0071466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ACEFE22" w14:textId="347D7D0D" w:rsidR="00CB4B4A" w:rsidRDefault="00CB4B4A" w:rsidP="0071466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14:paraId="7D60C6F0" w14:textId="7C389F5B" w:rsidR="009D54B0" w:rsidRDefault="00CB4B4A" w:rsidP="0071466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B4B4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Пригадайте, якою дією ми знаходимо решту?</w:t>
      </w:r>
    </w:p>
    <w:p w14:paraId="72B3898C" w14:textId="31C35752" w:rsidR="00B617F4" w:rsidRDefault="00CB4B4A" w:rsidP="00B617F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B4B4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Розв’яжіть</w:t>
      </w:r>
      <w:r w:rsidR="00B617F4" w:rsidRPr="00CB4B4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задачу</w:t>
      </w:r>
      <w:r w:rsidRPr="00CB4B4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 504</w:t>
      </w:r>
      <w:r w:rsidR="00B617F4" w:rsidRPr="00CB4B4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15CD5DFB" w14:textId="730971E1" w:rsidR="00CB4B4A" w:rsidRDefault="00CB4B4A" w:rsidP="00B617F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6B4ABF8" wp14:editId="048BDEE8">
            <wp:simplePos x="0" y="0"/>
            <wp:positionH relativeFrom="column">
              <wp:posOffset>6900</wp:posOffset>
            </wp:positionH>
            <wp:positionV relativeFrom="paragraph">
              <wp:posOffset>86068</wp:posOffset>
            </wp:positionV>
            <wp:extent cx="3837750" cy="114490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62" t="31706" r="7577" b="34900"/>
                    <a:stretch/>
                  </pic:blipFill>
                  <pic:spPr bwMode="auto">
                    <a:xfrm>
                      <a:off x="0" y="0"/>
                      <a:ext cx="383775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B3909" w14:textId="7500E882" w:rsidR="00CB4B4A" w:rsidRDefault="00CB4B4A" w:rsidP="00B617F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BEE5C87" w14:textId="014B9950" w:rsidR="00CB4B4A" w:rsidRPr="00CB4B4A" w:rsidRDefault="00CB4B4A" w:rsidP="00B617F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460CFA0" w14:textId="4EE16FDE" w:rsidR="00CB4B4A" w:rsidRDefault="00CB4B4A" w:rsidP="00B617F4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C7749A2" w14:textId="4E183ACA" w:rsidR="00FE11BE" w:rsidRPr="00FE11BE" w:rsidRDefault="00FE11BE" w:rsidP="00B617F4">
      <w:pPr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FE11BE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Сподіваюсь тобі легко буде розв’язати цю задачу.</w:t>
      </w:r>
    </w:p>
    <w:p w14:paraId="15348C47" w14:textId="39286B16" w:rsidR="00B617F4" w:rsidRDefault="00FE11BE" w:rsidP="00B617F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E11B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 Розв’яжіть</w:t>
      </w:r>
      <w:r w:rsidR="00B617F4" w:rsidRPr="00FE11B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рівняння</w:t>
      </w:r>
      <w:r w:rsidRPr="00FE11B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№505 </w:t>
      </w:r>
      <w:r w:rsidR="00B617F4" w:rsidRPr="00FE11B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3DFE77AB" w14:textId="54BA2038" w:rsidR="00FE11BE" w:rsidRPr="00FE11BE" w:rsidRDefault="00FE11BE" w:rsidP="00B617F4">
      <w:pPr>
        <w:rPr>
          <w:b/>
          <w:color w:val="0070C0"/>
          <w:sz w:val="28"/>
          <w:szCs w:val="28"/>
          <w:lang w:val="uk-UA"/>
        </w:rPr>
      </w:pPr>
    </w:p>
    <w:p w14:paraId="758954B3" w14:textId="3E9D9210" w:rsidR="00424CF0" w:rsidRDefault="00FE11BE" w:rsidP="00FE11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11093D" w:rsidRPr="00FE11BE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D77830B" w14:textId="34A4997C" w:rsidR="00FE11BE" w:rsidRPr="00FE11BE" w:rsidRDefault="00FE11BE" w:rsidP="00FE11B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E11B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Домашнє завдання.</w:t>
      </w:r>
    </w:p>
    <w:p w14:paraId="7F90D90D" w14:textId="7C85B2BF" w:rsidR="00FE11BE" w:rsidRPr="00FE11BE" w:rsidRDefault="00FE11BE" w:rsidP="00FE11B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FE11B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На ст. 81, 82 вивчити правила;</w:t>
      </w:r>
      <w:bookmarkStart w:id="0" w:name="_GoBack"/>
      <w:bookmarkEnd w:id="0"/>
    </w:p>
    <w:p w14:paraId="6719E3BF" w14:textId="5D9ABE7F" w:rsidR="00FE11BE" w:rsidRDefault="00FE11BE" w:rsidP="00FE11B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FE11B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задача № 507, приклади № 508.</w:t>
      </w:r>
    </w:p>
    <w:p w14:paraId="00085771" w14:textId="7C9171A8" w:rsidR="00FE11BE" w:rsidRDefault="00FE11BE" w:rsidP="00FE11BE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E11B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Задача № 507</w:t>
      </w:r>
      <w:r w:rsidR="00284D28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7E015" wp14:editId="27BD034B">
                <wp:simplePos x="0" y="0"/>
                <wp:positionH relativeFrom="column">
                  <wp:posOffset>4669189</wp:posOffset>
                </wp:positionH>
                <wp:positionV relativeFrom="paragraph">
                  <wp:posOffset>267335</wp:posOffset>
                </wp:positionV>
                <wp:extent cx="650240" cy="922192"/>
                <wp:effectExtent l="0" t="0" r="35560" b="11430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240" cy="92219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157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0" o:spid="_x0000_s1026" type="#_x0000_t88" style="position:absolute;margin-left:367.65pt;margin-top:21.05pt;width:51.2pt;height:7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" adj="1269" strokecolor="#5b9bd5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Було - ? м.</w:t>
      </w:r>
    </w:p>
    <w:p w14:paraId="4D83327D" w14:textId="098C93B7" w:rsidR="00FE11BE" w:rsidRPr="00284D28" w:rsidRDefault="00284D28" w:rsidP="00FE11BE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284D28"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8A1D22" wp14:editId="63450B2A">
                <wp:simplePos x="0" y="0"/>
                <wp:positionH relativeFrom="column">
                  <wp:posOffset>4257520</wp:posOffset>
                </wp:positionH>
                <wp:positionV relativeFrom="paragraph">
                  <wp:posOffset>59827</wp:posOffset>
                </wp:positionV>
                <wp:extent cx="411892" cy="510745"/>
                <wp:effectExtent l="0" t="0" r="64770" b="2286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892" cy="51074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FF33" id="Правая фигурная скобка 9" o:spid="_x0000_s1026" type="#_x0000_t88" style="position:absolute;margin-left:335.25pt;margin-top:4.7pt;width:32.45pt;height:4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" adj="1452" strokecolor="#5b9bd5 [3204]" strokeweight=".5pt">
                <v:stroke joinstyle="miter"/>
              </v:shape>
            </w:pict>
          </mc:Fallback>
        </mc:AlternateContent>
      </w:r>
      <w:r w:rsidRPr="00284D28"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F3FCD" wp14:editId="241987FC">
                <wp:simplePos x="0" y="0"/>
                <wp:positionH relativeFrom="column">
                  <wp:posOffset>3046078</wp:posOffset>
                </wp:positionH>
                <wp:positionV relativeFrom="paragraph">
                  <wp:posOffset>126194</wp:posOffset>
                </wp:positionV>
                <wp:extent cx="798521" cy="303616"/>
                <wp:effectExtent l="38100" t="76200" r="478155" b="2032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521" cy="303616"/>
                        </a:xfrm>
                        <a:prstGeom prst="bentConnector3">
                          <a:avLst>
                            <a:gd name="adj1" fmla="val -55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682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239.85pt;margin-top:9.95pt;width:62.9pt;height:23.9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" adj="-12018" strokecolor="#5b9bd5 [3204]" strokeweight=".5pt">
                <v:stroke endarrow="block"/>
              </v:shape>
            </w:pict>
          </mc:Fallback>
        </mc:AlternateContent>
      </w:r>
      <w:r w:rsidR="00FE11BE" w:rsidRPr="00284D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Полетіло </w:t>
      </w:r>
      <w:r w:rsidRPr="00284D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–</w:t>
      </w:r>
      <w:r w:rsidR="00FE11BE" w:rsidRPr="00284D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Pr="00284D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літаків – 12 м.</w:t>
      </w:r>
    </w:p>
    <w:p w14:paraId="2F6E5FBC" w14:textId="49B714D5" w:rsidR="00284D28" w:rsidRPr="00284D28" w:rsidRDefault="00284D28" w:rsidP="00FE11BE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284D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</w:r>
      <w:r w:rsidRPr="00284D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ab/>
        <w:t>гелікоптерів - ? м., у 4 рази менше</w:t>
      </w:r>
    </w:p>
    <w:p w14:paraId="3E15C5C6" w14:textId="6F501FC9" w:rsidR="00284D28" w:rsidRPr="00284D28" w:rsidRDefault="00284D28" w:rsidP="00FE11BE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284D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Залиш. – 16. л. і 2 г. - ? м.</w:t>
      </w:r>
    </w:p>
    <w:p w14:paraId="22289EAD" w14:textId="536DD7B3" w:rsidR="00284D28" w:rsidRPr="00284D28" w:rsidRDefault="00284D28" w:rsidP="00FE11B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84D2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08A6F80B" wp14:editId="0A50F359">
            <wp:simplePos x="0" y="0"/>
            <wp:positionH relativeFrom="column">
              <wp:posOffset>212021</wp:posOffset>
            </wp:positionH>
            <wp:positionV relativeFrom="paragraph">
              <wp:posOffset>445066</wp:posOffset>
            </wp:positionV>
            <wp:extent cx="4349078" cy="221522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" t="15286" r="6118" b="4330"/>
                    <a:stretch/>
                  </pic:blipFill>
                  <pic:spPr bwMode="auto">
                    <a:xfrm>
                      <a:off x="0" y="0"/>
                      <a:ext cx="4349078" cy="221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4D2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Вправа «Емоційна ромашка».</w:t>
      </w:r>
    </w:p>
    <w:sectPr w:rsidR="00284D28" w:rsidRPr="00284D28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27CFE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D39EB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4D28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3A34"/>
    <w:rsid w:val="00445C98"/>
    <w:rsid w:val="00456B19"/>
    <w:rsid w:val="004667B1"/>
    <w:rsid w:val="00470273"/>
    <w:rsid w:val="004818F5"/>
    <w:rsid w:val="0048237A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14A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4D12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D54B0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868D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5473"/>
    <w:rsid w:val="00B46A82"/>
    <w:rsid w:val="00B51315"/>
    <w:rsid w:val="00B617F4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4B4A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D757B"/>
    <w:rsid w:val="00DE36A4"/>
    <w:rsid w:val="00DF6CA9"/>
    <w:rsid w:val="00E03E8E"/>
    <w:rsid w:val="00E10EC0"/>
    <w:rsid w:val="00E17D1F"/>
    <w:rsid w:val="00E26F9A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09D5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1AC3"/>
    <w:rsid w:val="00F16185"/>
    <w:rsid w:val="00F2130C"/>
    <w:rsid w:val="00F22093"/>
    <w:rsid w:val="00F23EB1"/>
    <w:rsid w:val="00F24164"/>
    <w:rsid w:val="00F358AF"/>
    <w:rsid w:val="00F35E47"/>
    <w:rsid w:val="00F40C68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11BE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3448</TotalTime>
  <Pages>1</Pages>
  <Words>1544</Words>
  <Characters>881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287</cp:revision>
  <dcterms:created xsi:type="dcterms:W3CDTF">2018-06-03T05:13:00Z</dcterms:created>
  <dcterms:modified xsi:type="dcterms:W3CDTF">2022-04-08T06:20:00Z</dcterms:modified>
</cp:coreProperties>
</file>