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4DBA8" w14:textId="691C57CA" w:rsidR="00A60F4A" w:rsidRPr="00A60F4A" w:rsidRDefault="00C8152E" w:rsidP="00A60F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12</w:t>
      </w:r>
      <w:r w:rsidR="00A60F4A" w:rsidRPr="00A60F4A">
        <w:rPr>
          <w:rFonts w:ascii="Times New Roman" w:hAnsi="Times New Roman" w:cs="Times New Roman"/>
          <w:sz w:val="28"/>
          <w:szCs w:val="28"/>
          <w:lang w:val="uk-UA"/>
        </w:rPr>
        <w:t>.11.21</w:t>
      </w:r>
    </w:p>
    <w:p w14:paraId="2B6B956C" w14:textId="77777777" w:rsidR="00A60F4A" w:rsidRPr="00A60F4A" w:rsidRDefault="00A60F4A" w:rsidP="00A60F4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0F4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59501E75" w14:textId="71983766" w:rsidR="00A60F4A" w:rsidRPr="00A60F4A" w:rsidRDefault="00A60F4A" w:rsidP="00A60F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Математика</w:t>
      </w:r>
    </w:p>
    <w:p w14:paraId="71AD609E" w14:textId="782CD7FE" w:rsidR="00A60F4A" w:rsidRPr="00A60F4A" w:rsidRDefault="00A60F4A" w:rsidP="00A60F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0F4A">
        <w:rPr>
          <w:rFonts w:ascii="Times New Roman" w:hAnsi="Times New Roman" w:cs="Times New Roman"/>
          <w:sz w:val="28"/>
          <w:szCs w:val="28"/>
          <w:lang w:val="uk-UA"/>
        </w:rPr>
        <w:t>Вчитель: Лисенко О. Б.</w:t>
      </w:r>
    </w:p>
    <w:p w14:paraId="23607FBE" w14:textId="659A56FF" w:rsidR="00A60F4A" w:rsidRPr="00A60F4A" w:rsidRDefault="00A60F4A" w:rsidP="00A60F4A">
      <w:pPr>
        <w:spacing w:after="0" w:line="240" w:lineRule="auto"/>
        <w:rPr>
          <w:b/>
          <w:sz w:val="40"/>
          <w:lang w:val="uk-UA"/>
        </w:rPr>
      </w:pPr>
      <w:r w:rsidRPr="00A60F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Тема: </w:t>
      </w:r>
      <w:bookmarkStart w:id="0" w:name="_GoBack"/>
      <w:r w:rsidRPr="009576B8">
        <w:rPr>
          <w:rFonts w:ascii="Times New Roman" w:hAnsi="Times New Roman"/>
          <w:b/>
          <w:sz w:val="28"/>
          <w:szCs w:val="24"/>
          <w:lang w:val="uk-UA"/>
        </w:rPr>
        <w:t>Ділення на 1. Ділення рівних чисел. Складання і розв’язування задач та рівнянь.</w:t>
      </w:r>
    </w:p>
    <w:bookmarkEnd w:id="0"/>
    <w:p w14:paraId="5E052DE0" w14:textId="29037A22" w:rsidR="00A60F4A" w:rsidRPr="00A60F4A" w:rsidRDefault="00A60F4A" w:rsidP="00A60F4A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60F4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07BDDC92" w14:textId="3C8D0E38" w:rsidR="00A60F4A" w:rsidRPr="00A60F4A" w:rsidRDefault="00A60F4A" w:rsidP="00A60F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60F4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 час роботи користуйтеся презентацією. </w:t>
      </w:r>
    </w:p>
    <w:p w14:paraId="19C379A0" w14:textId="1D0E3767" w:rsidR="00A60F4A" w:rsidRPr="00A60F4A" w:rsidRDefault="00A60F4A" w:rsidP="00A60F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60F4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Деякі завдання можна звірити в кінці презентації.</w:t>
      </w:r>
    </w:p>
    <w:p w14:paraId="7B1DA585" w14:textId="5E83B556" w:rsidR="00A60F4A" w:rsidRPr="00A60F4A" w:rsidRDefault="00A60F4A" w:rsidP="00A60F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B63DA93" w14:textId="6984714E" w:rsidR="00A60F4A" w:rsidRPr="00A60F4A" w:rsidRDefault="00A60F4A" w:rsidP="00A60F4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60F4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60F4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60F4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00C50B9A" w14:textId="515D1EA9" w:rsidR="00A60F4A" w:rsidRPr="00A60F4A" w:rsidRDefault="00A60F4A" w:rsidP="00A60F4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F55FFD3" w14:textId="3D55726E" w:rsidR="00A60F4A" w:rsidRDefault="00A60F4A" w:rsidP="002E125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60F4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1213C3A0" w14:textId="40512802" w:rsidR="002E1252" w:rsidRPr="002E1252" w:rsidRDefault="002E1252" w:rsidP="002E125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14:paraId="6F9649DF" w14:textId="1F865F06" w:rsidR="00463650" w:rsidRDefault="00A60F4A" w:rsidP="00A60F4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0F4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A60F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60F4A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7F97503F" w14:textId="68D89BE8" w:rsidR="000C1680" w:rsidRDefault="000C1680" w:rsidP="003B41D1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C168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0C168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2 - 7. </w:t>
      </w:r>
      <w:r w:rsidRPr="000C168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Пригадайте, як знаходимо невідомий доданок.</w:t>
      </w:r>
    </w:p>
    <w:p w14:paraId="58E20BB1" w14:textId="77777777" w:rsidR="003B41D1" w:rsidRPr="000C1680" w:rsidRDefault="003B41D1" w:rsidP="003B41D1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A7A7BA9" w14:textId="6C0154C6" w:rsidR="000C1680" w:rsidRPr="000C1680" w:rsidRDefault="000C1680" w:rsidP="003B41D1">
      <w:pPr>
        <w:spacing w:after="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0C1680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Знайдіть невідомі доданки при УСНОМУ РАХУНКОВІ.</w:t>
      </w:r>
    </w:p>
    <w:p w14:paraId="607A87C2" w14:textId="77777777" w:rsidR="003B41D1" w:rsidRDefault="003B41D1" w:rsidP="003B41D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DD2EEB2" w14:textId="1C8695CF" w:rsidR="00A60F4A" w:rsidRPr="000C1680" w:rsidRDefault="000C1680" w:rsidP="003B41D1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C168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</w:t>
      </w:r>
      <w:r w:rsidR="00A60F4A" w:rsidRPr="000C168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 w:rsidR="00A60F4A" w:rsidRPr="000C168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0C168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A60F4A" w:rsidRPr="000C168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A60F4A" w:rsidRPr="000C168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14:paraId="0AB4BA96" w14:textId="722DF9E4" w:rsidR="000C1680" w:rsidRDefault="003B41D1" w:rsidP="00A60F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1680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D591264" wp14:editId="070C73A5">
            <wp:simplePos x="0" y="0"/>
            <wp:positionH relativeFrom="column">
              <wp:posOffset>571500</wp:posOffset>
            </wp:positionH>
            <wp:positionV relativeFrom="paragraph">
              <wp:posOffset>129540</wp:posOffset>
            </wp:positionV>
            <wp:extent cx="3771900" cy="112703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0" t="18419" r="8087" b="36837"/>
                    <a:stretch/>
                  </pic:blipFill>
                  <pic:spPr bwMode="auto">
                    <a:xfrm>
                      <a:off x="0" y="0"/>
                      <a:ext cx="3771900" cy="112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859A6" w14:textId="5244DB26" w:rsidR="000C1680" w:rsidRDefault="000C1680" w:rsidP="00A60F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1EA5A3" w14:textId="6242B87F" w:rsidR="000C1680" w:rsidRDefault="000C1680" w:rsidP="00A60F4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1609B" w14:textId="03BD30C0" w:rsidR="003B41D1" w:rsidRDefault="003B41D1" w:rsidP="000C168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A0774B" w14:textId="72E75B2A" w:rsidR="00463650" w:rsidRPr="000C1680" w:rsidRDefault="000C1680" w:rsidP="000C16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0C1680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0C1680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0C1680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0C1680">
        <w:rPr>
          <w:rFonts w:ascii="Times New Roman" w:hAnsi="Times New Roman" w:cs="Times New Roman"/>
          <w:b/>
          <w:sz w:val="28"/>
          <w:szCs w:val="28"/>
        </w:rPr>
        <w:t>.</w:t>
      </w:r>
    </w:p>
    <w:p w14:paraId="1DE91FBA" w14:textId="6D1ECFD1" w:rsidR="00EC1830" w:rsidRPr="00EC1830" w:rsidRDefault="00E93AF8" w:rsidP="000C1680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EC183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Робот</w:t>
      </w:r>
      <w:r w:rsidR="000D6ABF" w:rsidRPr="00EC183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а з підручником.</w:t>
      </w:r>
      <w:r w:rsidR="00EA5FBF" w:rsidRPr="00EC1830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</w:p>
    <w:p w14:paraId="10B0E3CB" w14:textId="117968C6" w:rsidR="00EC1830" w:rsidRDefault="00EC1830" w:rsidP="00EC1830">
      <w:pPr>
        <w:pStyle w:val="a3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EC183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1)Виконайте №404 </w:t>
      </w:r>
      <w:r w:rsidRPr="00EC1830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УСНО</w:t>
      </w:r>
    </w:p>
    <w:p w14:paraId="6E607CFC" w14:textId="4FCE946E" w:rsidR="00EC1830" w:rsidRDefault="00EC1830" w:rsidP="00EC1830">
      <w:pPr>
        <w:pStyle w:val="a3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C1830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Зробіть ВИСНОВОК, пригадавши правило:</w:t>
      </w:r>
    </w:p>
    <w:p w14:paraId="387B7C71" w14:textId="42E6112C" w:rsidR="00EC1830" w:rsidRPr="00EC1830" w:rsidRDefault="002E1252" w:rsidP="00EC1830">
      <w:pPr>
        <w:pStyle w:val="a3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3A532040" wp14:editId="29783DB4">
            <wp:simplePos x="0" y="0"/>
            <wp:positionH relativeFrom="column">
              <wp:posOffset>120014</wp:posOffset>
            </wp:positionH>
            <wp:positionV relativeFrom="paragraph">
              <wp:posOffset>93345</wp:posOffset>
            </wp:positionV>
            <wp:extent cx="4112745" cy="148590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18971" r="2221" b="15903"/>
                    <a:stretch/>
                  </pic:blipFill>
                  <pic:spPr bwMode="auto">
                    <a:xfrm>
                      <a:off x="0" y="0"/>
                      <a:ext cx="4184634" cy="15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A4B7A" w14:textId="2CF89100" w:rsidR="00EC1830" w:rsidRDefault="00EC1830" w:rsidP="000C168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6DF67F8" w14:textId="5F117C69" w:rsidR="002E1252" w:rsidRDefault="002E1252" w:rsidP="000C168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F8BBBA" w14:textId="7B7E9CA1" w:rsidR="002E1252" w:rsidRDefault="002E1252" w:rsidP="000C168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11FB0F" w14:textId="77777777" w:rsidR="003B41D1" w:rsidRDefault="003B41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C706F3F" w14:textId="77777777" w:rsidR="003B41D1" w:rsidRDefault="003B41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34BC8CB" w14:textId="0C03E4E2" w:rsidR="009A0724" w:rsidRPr="003B41D1" w:rsidRDefault="003B41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B41D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Виконайте </w:t>
      </w:r>
      <w:r w:rsidRPr="003B41D1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uk-UA"/>
        </w:rPr>
        <w:t xml:space="preserve">УСНО </w:t>
      </w:r>
      <w:r w:rsidRPr="003B41D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Приклади № 405</w:t>
      </w:r>
    </w:p>
    <w:p w14:paraId="25DF8104" w14:textId="7D22EBAE" w:rsidR="00463650" w:rsidRPr="002E1252" w:rsidRDefault="002C23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C23D1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6348A64F" wp14:editId="2224CC2C">
            <wp:simplePos x="0" y="0"/>
            <wp:positionH relativeFrom="column">
              <wp:posOffset>1234440</wp:posOffset>
            </wp:positionH>
            <wp:positionV relativeFrom="paragraph">
              <wp:posOffset>203835</wp:posOffset>
            </wp:positionV>
            <wp:extent cx="4610100" cy="14954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6" t="40625" r="2511" b="2223"/>
                    <a:stretch/>
                  </pic:blipFill>
                  <pic:spPr bwMode="auto">
                    <a:xfrm>
                      <a:off x="0" y="0"/>
                      <a:ext cx="46101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252" w:rsidRPr="002E125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2)Розв’яжіть  задачі:</w:t>
      </w:r>
    </w:p>
    <w:p w14:paraId="38F843D0" w14:textId="32163077" w:rsidR="002E1252" w:rsidRPr="002C23D1" w:rsidRDefault="002E1252" w:rsidP="000C168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2C23D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№401</w:t>
      </w:r>
      <w:r w:rsidR="002C23D1" w:rsidRPr="002C23D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Слайд 14</w:t>
      </w:r>
    </w:p>
    <w:p w14:paraId="2A714F02" w14:textId="75F6E612" w:rsidR="002C23D1" w:rsidRDefault="002C23D1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2E4B82" w14:textId="045C6CED" w:rsidR="002C23D1" w:rsidRDefault="002C23D1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32FA155" w14:textId="7639C134" w:rsidR="002C23D1" w:rsidRDefault="002C23D1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76687D" w14:textId="704082B7" w:rsidR="002C23D1" w:rsidRDefault="002C23D1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0AC6C" wp14:editId="5CC283BD">
                <wp:simplePos x="0" y="0"/>
                <wp:positionH relativeFrom="column">
                  <wp:posOffset>3996690</wp:posOffset>
                </wp:positionH>
                <wp:positionV relativeFrom="paragraph">
                  <wp:posOffset>253365</wp:posOffset>
                </wp:positionV>
                <wp:extent cx="400050" cy="914400"/>
                <wp:effectExtent l="0" t="0" r="38100" b="1905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3AB2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314.7pt;margin-top:19.95pt;width:31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" adj="787" strokecolor="#5b9bd5 [3204]" strokeweight=".5pt">
                <v:stroke joinstyle="miter"/>
              </v:shape>
            </w:pict>
          </mc:Fallback>
        </mc:AlternateContent>
      </w:r>
    </w:p>
    <w:p w14:paraId="4A116FB6" w14:textId="791BFA81" w:rsidR="00EB5D7B" w:rsidRPr="002C23D1" w:rsidRDefault="002C23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C23D1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4887D" wp14:editId="5D0C157B">
                <wp:simplePos x="0" y="0"/>
                <wp:positionH relativeFrom="column">
                  <wp:posOffset>2863215</wp:posOffset>
                </wp:positionH>
                <wp:positionV relativeFrom="page">
                  <wp:posOffset>2733675</wp:posOffset>
                </wp:positionV>
                <wp:extent cx="400050" cy="342900"/>
                <wp:effectExtent l="0" t="76200" r="628650" b="190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42900"/>
                        </a:xfrm>
                        <a:prstGeom prst="bentConnector3">
                          <a:avLst>
                            <a:gd name="adj1" fmla="val 251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F96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225.45pt;margin-top:215.25pt;width:31.5pt;height:2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" adj="54376" strokecolor="#5b9bd5 [3204]" strokeweight=".5pt">
                <v:stroke endarrow="block"/>
                <w10:wrap anchory="page"/>
              </v:shape>
            </w:pict>
          </mc:Fallback>
        </mc:AlternateContent>
      </w:r>
      <w:proofErr w:type="spellStart"/>
      <w:r w:rsidR="00EB5D7B" w:rsidRPr="002C23D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Лепбуки</w:t>
      </w:r>
      <w:proofErr w:type="spellEnd"/>
      <w:r w:rsidR="00EB5D7B" w:rsidRPr="002C23D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– 9 в.</w:t>
      </w:r>
    </w:p>
    <w:p w14:paraId="04D778B1" w14:textId="342623CD" w:rsidR="00EB5D7B" w:rsidRPr="002C23D1" w:rsidRDefault="00EB5D7B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C23D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Аплікації - ? в., у 6 разів більше                                             100 виробів</w:t>
      </w:r>
    </w:p>
    <w:p w14:paraId="0D7337D8" w14:textId="477B05B8" w:rsidR="00EB5D7B" w:rsidRDefault="00EB5D7B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23D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Малюнки - ? в. , решта </w:t>
      </w:r>
    </w:p>
    <w:p w14:paraId="326328C6" w14:textId="4F4824D8" w:rsidR="008C75C2" w:rsidRPr="002C23D1" w:rsidRDefault="00EB5D7B" w:rsidP="000C168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C23D1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Міркування:</w:t>
      </w:r>
    </w:p>
    <w:p w14:paraId="50B9AAB7" w14:textId="02D22C3D" w:rsidR="00EB5D7B" w:rsidRDefault="00EB5D7B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Скільки підготували аплікацій?</w:t>
      </w:r>
    </w:p>
    <w:p w14:paraId="53F7E0E6" w14:textId="2B7AD70D" w:rsidR="00EB5D7B" w:rsidRDefault="00EB5D7B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 Що потрібно знати, щоб знайти решту?</w:t>
      </w:r>
    </w:p>
    <w:p w14:paraId="2298E04C" w14:textId="50F64004" w:rsidR="00EB5D7B" w:rsidRDefault="00EB5D7B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Скільки підготували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лепбуків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а</w:t>
      </w:r>
      <w:r w:rsidR="002C2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плікацій разом?</w:t>
      </w:r>
    </w:p>
    <w:p w14:paraId="1202A835" w14:textId="067B4F5B" w:rsidR="002C23D1" w:rsidRDefault="002C23D1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3) Скільки малюнків підготували до тижня математики?</w:t>
      </w:r>
    </w:p>
    <w:p w14:paraId="676D4C71" w14:textId="77777777" w:rsidR="009A0724" w:rsidRDefault="009A0724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A00EA1" w14:textId="0909A4EC" w:rsidR="002C23D1" w:rsidRPr="009A0724" w:rsidRDefault="00487A62" w:rsidP="000C168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9A0724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24ED0" wp14:editId="30B3FA6B">
                <wp:simplePos x="0" y="0"/>
                <wp:positionH relativeFrom="column">
                  <wp:posOffset>2329815</wp:posOffset>
                </wp:positionH>
                <wp:positionV relativeFrom="paragraph">
                  <wp:posOffset>262255</wp:posOffset>
                </wp:positionV>
                <wp:extent cx="381000" cy="600075"/>
                <wp:effectExtent l="0" t="0" r="57150" b="28575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0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68A8" id="Правая фигурная скобка 9" o:spid="_x0000_s1026" type="#_x0000_t88" style="position:absolute;margin-left:183.45pt;margin-top:20.65pt;width:30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" adj="1143" strokecolor="#5b9bd5 [3204]" strokeweight=".5pt">
                <v:stroke joinstyle="miter"/>
              </v:shape>
            </w:pict>
          </mc:Fallback>
        </mc:AlternateContent>
      </w:r>
      <w:r w:rsidRPr="009A0724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0A6FF" wp14:editId="377CB339">
                <wp:simplePos x="0" y="0"/>
                <wp:positionH relativeFrom="column">
                  <wp:posOffset>1386205</wp:posOffset>
                </wp:positionH>
                <wp:positionV relativeFrom="paragraph">
                  <wp:posOffset>300355</wp:posOffset>
                </wp:positionV>
                <wp:extent cx="609600" cy="476250"/>
                <wp:effectExtent l="38100" t="76200" r="266700" b="1905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76250"/>
                        </a:xfrm>
                        <a:prstGeom prst="bentConnector3">
                          <a:avLst>
                            <a:gd name="adj1" fmla="val -37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EC1D" id="Соединительная линия уступом 8" o:spid="_x0000_s1026" type="#_x0000_t34" style="position:absolute;margin-left:109.15pt;margin-top:23.65pt;width:48pt;height:37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" adj="-8147" strokecolor="#5b9bd5 [3204]" strokeweight=".5pt">
                <v:stroke endarrow="block"/>
              </v:shape>
            </w:pict>
          </mc:Fallback>
        </mc:AlternateContent>
      </w:r>
      <w:r w:rsidR="002C23D1" w:rsidRPr="009A0724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№402</w:t>
      </w:r>
    </w:p>
    <w:p w14:paraId="6327EDFB" w14:textId="5208A522" w:rsidR="008C75C2" w:rsidRPr="009A0724" w:rsidRDefault="00487A62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A0724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8C6A9" wp14:editId="44AEC7CF">
                <wp:simplePos x="0" y="0"/>
                <wp:positionH relativeFrom="column">
                  <wp:posOffset>3950970</wp:posOffset>
                </wp:positionH>
                <wp:positionV relativeFrom="paragraph">
                  <wp:posOffset>93980</wp:posOffset>
                </wp:positionV>
                <wp:extent cx="45719" cy="638175"/>
                <wp:effectExtent l="38100" t="76200" r="1059815" b="2857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8175"/>
                        </a:xfrm>
                        <a:prstGeom prst="bentConnector3">
                          <a:avLst>
                            <a:gd name="adj1" fmla="val -2294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FFE1" id="Соединительная линия уступом 10" o:spid="_x0000_s1026" type="#_x0000_t34" style="position:absolute;margin-left:311.1pt;margin-top:7.4pt;width:3.6pt;height:50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" adj="-495695" strokecolor="#5b9bd5 [3204]" strokeweight=".5pt">
                <v:stroke endarrow="block"/>
              </v:shape>
            </w:pict>
          </mc:Fallback>
        </mc:AlternateContent>
      </w:r>
      <w:r w:rsidR="002C23D1"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 </w:t>
      </w:r>
      <w:proofErr w:type="spellStart"/>
      <w:r w:rsidR="002C23D1"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кл</w:t>
      </w:r>
      <w:proofErr w:type="spellEnd"/>
      <w:r w:rsidR="002C23D1"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. – 24 уч.             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                           </w:t>
      </w:r>
      <w:r w:rsidR="002C23D1"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? учасників</w:t>
      </w:r>
    </w:p>
    <w:p w14:paraId="427250AB" w14:textId="2793E2AD" w:rsidR="002C23D1" w:rsidRPr="009A0724" w:rsidRDefault="002C23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4 </w:t>
      </w:r>
      <w:proofErr w:type="spellStart"/>
      <w:r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кл</w:t>
      </w:r>
      <w:proofErr w:type="spellEnd"/>
      <w:r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. - ? уч., на 9 більше                        </w:t>
      </w:r>
    </w:p>
    <w:p w14:paraId="2884A90B" w14:textId="1ED50247" w:rsidR="002C23D1" w:rsidRPr="009A0724" w:rsidRDefault="002C23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Хлопці - ? уч., третина від</w:t>
      </w:r>
    </w:p>
    <w:p w14:paraId="058631DF" w14:textId="3BC62952" w:rsidR="002C23D1" w:rsidRPr="009A0724" w:rsidRDefault="002C23D1" w:rsidP="000C1680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9A072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Дівчата - ? уч., решта</w:t>
      </w:r>
    </w:p>
    <w:p w14:paraId="46F301D9" w14:textId="053C2F32" w:rsidR="002C23D1" w:rsidRPr="009A0724" w:rsidRDefault="009A0724" w:rsidP="000C168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9A072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План розв’язку:</w:t>
      </w:r>
    </w:p>
    <w:p w14:paraId="70EB3EF1" w14:textId="757AB835" w:rsidR="009A0724" w:rsidRDefault="009A0724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Скільки було учасників з 4 класів?</w:t>
      </w:r>
    </w:p>
    <w:p w14:paraId="7FF9ACD4" w14:textId="5052DF7F" w:rsidR="009A0724" w:rsidRDefault="009A0724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2) Скільки всього було учасників?</w:t>
      </w:r>
    </w:p>
    <w:p w14:paraId="1654EDAC" w14:textId="27DA4E72" w:rsidR="009A0724" w:rsidRDefault="009A0724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3) Пригадайте, як знаходити третину від числа.</w:t>
      </w:r>
    </w:p>
    <w:p w14:paraId="7D002900" w14:textId="02C195BD" w:rsidR="009A0724" w:rsidRDefault="009A0724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(Для цього число ділимо на 3)</w:t>
      </w:r>
    </w:p>
    <w:p w14:paraId="33782F01" w14:textId="5991A1CB" w:rsidR="009A0724" w:rsidRDefault="009A0724" w:rsidP="000C168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Скільки було хлопців – учасників?</w:t>
      </w:r>
    </w:p>
    <w:p w14:paraId="42F8DCF6" w14:textId="777DD3CA" w:rsidR="003B41D1" w:rsidRPr="003B41D1" w:rsidRDefault="003B41D1" w:rsidP="000C168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3B41D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Зверніть УВАГУ на ділення:</w:t>
      </w:r>
    </w:p>
    <w:p w14:paraId="3132EB3D" w14:textId="0512AFDC" w:rsidR="003B41D1" w:rsidRPr="003B41D1" w:rsidRDefault="003B41D1" w:rsidP="000C1680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3B41D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57 : 3 = (30 + 27) : 3 = 30 : 3 + 27 : 3 = 10 + 9 = … (уч.) – було хлопців.</w:t>
      </w:r>
    </w:p>
    <w:p w14:paraId="741D6B14" w14:textId="77777777" w:rsidR="003B41D1" w:rsidRDefault="009A0724" w:rsidP="003B41D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4) Скільки було дівчат?</w:t>
      </w:r>
    </w:p>
    <w:p w14:paraId="0FFA1D89" w14:textId="31C62F4F" w:rsidR="002C1A55" w:rsidRDefault="003B41D1" w:rsidP="003B41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4. </w:t>
      </w:r>
      <w:proofErr w:type="spellStart"/>
      <w:r w:rsidR="002C1A55" w:rsidRPr="003B41D1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2C1A55" w:rsidRPr="003B41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1A55" w:rsidRPr="003B41D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2C1A55" w:rsidRPr="003B41D1">
        <w:rPr>
          <w:rFonts w:ascii="Times New Roman" w:hAnsi="Times New Roman" w:cs="Times New Roman"/>
          <w:b/>
          <w:sz w:val="28"/>
          <w:szCs w:val="28"/>
        </w:rPr>
        <w:t>.</w:t>
      </w:r>
    </w:p>
    <w:p w14:paraId="7D974CA0" w14:textId="4A63BF0F" w:rsidR="003B41D1" w:rsidRPr="003F580B" w:rsidRDefault="00487A62" w:rsidP="003B41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12066" wp14:editId="1F82C89D">
                <wp:simplePos x="0" y="0"/>
                <wp:positionH relativeFrom="column">
                  <wp:posOffset>3587750</wp:posOffset>
                </wp:positionH>
                <wp:positionV relativeFrom="paragraph">
                  <wp:posOffset>309878</wp:posOffset>
                </wp:positionV>
                <wp:extent cx="992977" cy="1051425"/>
                <wp:effectExtent l="0" t="0" r="74295" b="0"/>
                <wp:wrapNone/>
                <wp:docPr id="13" name="Дуг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2344">
                          <a:off x="0" y="0"/>
                          <a:ext cx="992977" cy="10514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E7DF" id="Дуга 13" o:spid="_x0000_s1026" style="position:absolute;margin-left:282.5pt;margin-top:24.4pt;width:78.2pt;height:82.8pt;rotation:275507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92977,105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" path="m496488,nsc770691,,992977,235370,992977,525713r-496488,c496489,350475,496488,175238,496488,xem496488,nfc770691,,992977,235370,992977,525713e" filled="f" strokecolor="#5b9bd5 [3204]" strokeweight=".5pt">
                <v:stroke joinstyle="miter"/>
                <v:path arrowok="t" o:connecttype="custom" o:connectlocs="496488,0;992977,525713" o:connectangles="0,0"/>
              </v:shape>
            </w:pict>
          </mc:Fallback>
        </mc:AlternateContent>
      </w:r>
      <w:r w:rsidR="003B4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3B41D1"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№409</w:t>
      </w:r>
    </w:p>
    <w:p w14:paraId="397CD3E0" w14:textId="4059A6E0" w:rsidR="003B41D1" w:rsidRPr="003F580B" w:rsidRDefault="00487A62" w:rsidP="003B41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F580B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D8F7B" wp14:editId="045E00CA">
                <wp:simplePos x="0" y="0"/>
                <wp:positionH relativeFrom="column">
                  <wp:posOffset>2034540</wp:posOffset>
                </wp:positionH>
                <wp:positionV relativeFrom="paragraph">
                  <wp:posOffset>78740</wp:posOffset>
                </wp:positionV>
                <wp:extent cx="838200" cy="361950"/>
                <wp:effectExtent l="38100" t="76200" r="247650" b="190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361950"/>
                        </a:xfrm>
                        <a:prstGeom prst="bentConnector3">
                          <a:avLst>
                            <a:gd name="adj1" fmla="val -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55EC" id="Соединительная линия уступом 11" o:spid="_x0000_s1026" type="#_x0000_t34" style="position:absolute;margin-left:160.2pt;margin-top:6.2pt;width:66pt;height:2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" adj="-5718" strokecolor="#5b9bd5 [3204]" strokeweight=".5pt">
                <v:stroke endarrow="block"/>
              </v:shape>
            </w:pict>
          </mc:Fallback>
        </mc:AlternateContent>
      </w:r>
      <w:r w:rsidR="003B41D1"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Малювання – 5 </w:t>
      </w:r>
      <w:proofErr w:type="spellStart"/>
      <w:r w:rsidR="003B41D1"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учн</w:t>
      </w:r>
      <w:proofErr w:type="spellEnd"/>
      <w:r w:rsidR="003B41D1"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29C8D846" w14:textId="74FF5BBC" w:rsidR="003B41D1" w:rsidRPr="003F580B" w:rsidRDefault="00487A62" w:rsidP="003B41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F580B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C7BB8" wp14:editId="50CC631A">
                <wp:simplePos x="0" y="0"/>
                <wp:positionH relativeFrom="column">
                  <wp:posOffset>3196590</wp:posOffset>
                </wp:positionH>
                <wp:positionV relativeFrom="paragraph">
                  <wp:posOffset>121285</wp:posOffset>
                </wp:positionV>
                <wp:extent cx="666750" cy="381000"/>
                <wp:effectExtent l="38100" t="76200" r="476250" b="1905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81000"/>
                        </a:xfrm>
                        <a:prstGeom prst="bentConnector3">
                          <a:avLst>
                            <a:gd name="adj1" fmla="val -66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986D" id="Соединительная линия уступом 12" o:spid="_x0000_s1026" type="#_x0000_t34" style="position:absolute;margin-left:251.7pt;margin-top:9.55pt;width:52.5pt;height:3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" adj="-14321" strokecolor="#5b9bd5 [3204]" strokeweight=".5pt">
                <v:stroke endarrow="block"/>
              </v:shape>
            </w:pict>
          </mc:Fallback>
        </mc:AlternateContent>
      </w:r>
      <w:r w:rsidR="003B41D1"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Ліплення - ? </w:t>
      </w:r>
      <w:proofErr w:type="spellStart"/>
      <w:r w:rsidR="003B41D1"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учн</w:t>
      </w:r>
      <w:proofErr w:type="spellEnd"/>
      <w:r w:rsidR="003B41D1"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., у 6 разів більше</w:t>
      </w:r>
      <w:r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                                        на ? </w:t>
      </w:r>
      <w:proofErr w:type="spellStart"/>
      <w:r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учн</w:t>
      </w:r>
      <w:proofErr w:type="spellEnd"/>
      <w:r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більше</w:t>
      </w:r>
    </w:p>
    <w:p w14:paraId="009DA800" w14:textId="036F2300" w:rsidR="003B41D1" w:rsidRPr="003F580B" w:rsidRDefault="003B41D1" w:rsidP="003B41D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Декупаж</w:t>
      </w:r>
      <w:proofErr w:type="spellEnd"/>
      <w:r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- ? </w:t>
      </w:r>
      <w:proofErr w:type="spellStart"/>
      <w:r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учн</w:t>
      </w:r>
      <w:proofErr w:type="spellEnd"/>
      <w:r w:rsidRPr="003F580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., на 17 більше</w:t>
      </w:r>
    </w:p>
    <w:p w14:paraId="599E7976" w14:textId="19FD4EF4" w:rsidR="00487A62" w:rsidRDefault="00487A62" w:rsidP="003B41D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Міркуйте так:</w:t>
      </w:r>
    </w:p>
    <w:p w14:paraId="25CAA462" w14:textId="75D61022" w:rsidR="00487A62" w:rsidRDefault="00487A62" w:rsidP="003B41D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1) Скільки учнів відвідало майстер – клас із ліплення?</w:t>
      </w:r>
    </w:p>
    <w:p w14:paraId="3035E94E" w14:textId="5C8EE19E" w:rsidR="00487A62" w:rsidRDefault="00487A62" w:rsidP="003B41D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Скільки учнів відвідало майстер – клас із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декупажу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70724968" w14:textId="0DC49B1A" w:rsidR="00487A62" w:rsidRDefault="00487A62" w:rsidP="003B41D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3) На скільки більше учнів відвідало майстер – клас із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декупажу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 ніж із малювання піском?</w:t>
      </w:r>
    </w:p>
    <w:p w14:paraId="4A7EDAA9" w14:textId="5C85F851" w:rsidR="00487A62" w:rsidRPr="003B41D1" w:rsidRDefault="009D4AF8" w:rsidP="003B41D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Завдання</w:t>
      </w:r>
      <w:r w:rsidR="00487A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410 ( розв’яжіть спочатку приклади, а потім рівняння)</w:t>
      </w:r>
    </w:p>
    <w:p w14:paraId="4613D5D8" w14:textId="77777777" w:rsidR="00463650" w:rsidRPr="009576B8" w:rsidRDefault="00463650" w:rsidP="004636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AB9E547" w14:textId="77777777" w:rsidR="00A60F4A" w:rsidRPr="00A60F4A" w:rsidRDefault="00A60F4A" w:rsidP="00A60F4A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A60F4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A60F4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A60F4A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14:paraId="289DB4DA" w14:textId="77777777" w:rsidR="00A60F4A" w:rsidRPr="00A60F4A" w:rsidRDefault="00A60F4A" w:rsidP="00A60F4A">
      <w:pPr>
        <w:spacing w:line="259" w:lineRule="auto"/>
        <w:rPr>
          <w:bCs/>
          <w:sz w:val="28"/>
          <w:szCs w:val="28"/>
          <w:lang w:val="uk-UA"/>
        </w:rPr>
      </w:pPr>
    </w:p>
    <w:p w14:paraId="01FFA30D" w14:textId="3B891850" w:rsidR="009C548B" w:rsidRPr="009576B8" w:rsidRDefault="009C548B">
      <w:pPr>
        <w:rPr>
          <w:lang w:val="uk-UA"/>
        </w:rPr>
      </w:pPr>
    </w:p>
    <w:sectPr w:rsidR="009C548B" w:rsidRPr="0095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B7B"/>
    <w:multiLevelType w:val="hybridMultilevel"/>
    <w:tmpl w:val="F2B237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2690"/>
    <w:multiLevelType w:val="hybridMultilevel"/>
    <w:tmpl w:val="BAD063F8"/>
    <w:lvl w:ilvl="0" w:tplc="9B1269D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C1680"/>
    <w:rsid w:val="000D6ABF"/>
    <w:rsid w:val="000F0294"/>
    <w:rsid w:val="00111B0E"/>
    <w:rsid w:val="00183AB3"/>
    <w:rsid w:val="001C0612"/>
    <w:rsid w:val="001D7ED4"/>
    <w:rsid w:val="001E3D0C"/>
    <w:rsid w:val="002048AE"/>
    <w:rsid w:val="00224D2F"/>
    <w:rsid w:val="00233B55"/>
    <w:rsid w:val="00242165"/>
    <w:rsid w:val="002462E1"/>
    <w:rsid w:val="002C1A55"/>
    <w:rsid w:val="002C23D1"/>
    <w:rsid w:val="002E1252"/>
    <w:rsid w:val="002E7482"/>
    <w:rsid w:val="00334AFB"/>
    <w:rsid w:val="00375F3F"/>
    <w:rsid w:val="003B3D80"/>
    <w:rsid w:val="003B41D1"/>
    <w:rsid w:val="003C5FB2"/>
    <w:rsid w:val="003D3F1C"/>
    <w:rsid w:val="003F580B"/>
    <w:rsid w:val="00431504"/>
    <w:rsid w:val="0045423B"/>
    <w:rsid w:val="0045664D"/>
    <w:rsid w:val="00463650"/>
    <w:rsid w:val="0048728E"/>
    <w:rsid w:val="00487A62"/>
    <w:rsid w:val="004915CE"/>
    <w:rsid w:val="004E25CD"/>
    <w:rsid w:val="0054598C"/>
    <w:rsid w:val="00617C33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C75C2"/>
    <w:rsid w:val="008D0950"/>
    <w:rsid w:val="00916244"/>
    <w:rsid w:val="009576B8"/>
    <w:rsid w:val="00992EEB"/>
    <w:rsid w:val="009A0724"/>
    <w:rsid w:val="009C548B"/>
    <w:rsid w:val="009D4AF8"/>
    <w:rsid w:val="009F6443"/>
    <w:rsid w:val="00A04A7A"/>
    <w:rsid w:val="00A479DC"/>
    <w:rsid w:val="00A5050D"/>
    <w:rsid w:val="00A52673"/>
    <w:rsid w:val="00A60F4A"/>
    <w:rsid w:val="00AA6DBF"/>
    <w:rsid w:val="00AC2081"/>
    <w:rsid w:val="00AE064B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6123F"/>
    <w:rsid w:val="00C8152E"/>
    <w:rsid w:val="00CA5FAB"/>
    <w:rsid w:val="00CA6BC7"/>
    <w:rsid w:val="00D0074D"/>
    <w:rsid w:val="00D041A9"/>
    <w:rsid w:val="00D93E2D"/>
    <w:rsid w:val="00D9633A"/>
    <w:rsid w:val="00DB77CE"/>
    <w:rsid w:val="00DD7BBC"/>
    <w:rsid w:val="00E50C60"/>
    <w:rsid w:val="00E93AF8"/>
    <w:rsid w:val="00EA5FBF"/>
    <w:rsid w:val="00EB5D7B"/>
    <w:rsid w:val="00EB7686"/>
    <w:rsid w:val="00EC1830"/>
    <w:rsid w:val="00ED7047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04B2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1426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2020-04-22T19:52:00Z</dcterms:created>
  <dcterms:modified xsi:type="dcterms:W3CDTF">2021-11-11T14:49:00Z</dcterms:modified>
</cp:coreProperties>
</file>