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1596" w14:textId="59020CEA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A420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16. 05</w:t>
      </w:r>
      <w:r w:rsidRPr="007A4208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162708BE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A420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A420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72870E0D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7A420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A420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7A4208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2330F4B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A420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A420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438A2EAB" w14:textId="77777777" w:rsidR="007A4208" w:rsidRPr="007A4208" w:rsidRDefault="007A4208" w:rsidP="007A4208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7A4208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7A420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Повторення табличного множення і ділення. Письмове множенням на одноцифрове число.</w:t>
      </w:r>
    </w:p>
    <w:p w14:paraId="272D2E3D" w14:textId="77777777" w:rsidR="007A4208" w:rsidRPr="007A4208" w:rsidRDefault="007A4208" w:rsidP="007A4208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7A4208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7A4208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з теми «Табличне множення і ділення. Письмове множення на одноцифрове число»;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3BDE92C7" w14:textId="77777777" w:rsidR="007A4208" w:rsidRPr="007A4208" w:rsidRDefault="007A4208" w:rsidP="007A4208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4B1B0A9" w14:textId="77777777" w:rsidR="007A4208" w:rsidRPr="007A4208" w:rsidRDefault="007A4208" w:rsidP="007A42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42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FD33178" w14:textId="77777777" w:rsidR="007A4208" w:rsidRPr="007A4208" w:rsidRDefault="007A4208" w:rsidP="007A42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41D758D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69337B76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7144484" w14:textId="77777777" w:rsidR="007A4208" w:rsidRPr="007A4208" w:rsidRDefault="007A4208" w:rsidP="007A4208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7A4208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F95764F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A42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A420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A420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03E8A65F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F432CAF" w14:textId="77777777" w:rsidR="007A4208" w:rsidRPr="007A4208" w:rsidRDefault="007A4208" w:rsidP="007A420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F15E275" w14:textId="77777777" w:rsidR="007A4208" w:rsidRPr="007A4208" w:rsidRDefault="007A4208" w:rsidP="007A420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9D74C7" w14:textId="77777777" w:rsidR="007A4208" w:rsidRPr="007A4208" w:rsidRDefault="007A4208" w:rsidP="007A420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42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2E96C44" w14:textId="65FCAF56" w:rsidR="007C0A7D" w:rsidRDefault="007A4208" w:rsidP="007C0A7D">
      <w:pPr>
        <w:spacing w:line="256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="007C0A7D" w:rsidRPr="007C0A7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Каліграфічна хвилинка.</w:t>
      </w:r>
    </w:p>
    <w:p w14:paraId="29DF68F6" w14:textId="73296B15" w:rsidR="007C0A7D" w:rsidRDefault="007C0A7D" w:rsidP="007C0A7D">
      <w:pPr>
        <w:spacing w:line="256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B68E5FA" wp14:editId="0E04DD1E">
            <wp:simplePos x="0" y="0"/>
            <wp:positionH relativeFrom="column">
              <wp:posOffset>89866</wp:posOffset>
            </wp:positionH>
            <wp:positionV relativeFrom="paragraph">
              <wp:posOffset>3988</wp:posOffset>
            </wp:positionV>
            <wp:extent cx="2940710" cy="8284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3" t="20361" r="8999" b="37817"/>
                    <a:stretch/>
                  </pic:blipFill>
                  <pic:spPr bwMode="auto">
                    <a:xfrm>
                      <a:off x="0" y="0"/>
                      <a:ext cx="2940710" cy="82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64210" w14:textId="0933ABC5" w:rsidR="007C0A7D" w:rsidRDefault="007C0A7D" w:rsidP="007C0A7D">
      <w:pPr>
        <w:spacing w:line="256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FCFD348" w14:textId="0F1CF398" w:rsid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4B9D46D" w14:textId="77777777" w:rsid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52460B15" w14:textId="39627CDF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7C0A7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Математичний диктант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Pr="007C0A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Запишіть відповіді в рядок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6D223CA6" w14:textId="7E9A58A7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14:paraId="500257F9" w14:textId="1841DDC9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- Запишіт</w:t>
      </w: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ь число, яке йде за числом 888.</w:t>
      </w:r>
    </w:p>
    <w:p w14:paraId="673F3C82" w14:textId="31E62ED4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- Помножте 5 на 120.</w:t>
      </w:r>
    </w:p>
    <w:p w14:paraId="480AA794" w14:textId="669F4771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- Число 880 розділіть на 8.</w:t>
      </w:r>
    </w:p>
    <w:p w14:paraId="3075E502" w14:textId="07849E62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- Число 12 помножте на 6.</w:t>
      </w:r>
    </w:p>
    <w:p w14:paraId="51A58493" w14:textId="05BCD166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- </w:t>
      </w:r>
      <w:proofErr w:type="spellStart"/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Збільшіть</w:t>
      </w:r>
      <w:proofErr w:type="spellEnd"/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число 8 у 4 рази.</w:t>
      </w:r>
    </w:p>
    <w:p w14:paraId="6F176B9B" w14:textId="37B9E795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- </w:t>
      </w:r>
      <w:proofErr w:type="spellStart"/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Зменшіть</w:t>
      </w:r>
      <w:proofErr w:type="spellEnd"/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число 48 у 8 разів.</w:t>
      </w:r>
    </w:p>
    <w:p w14:paraId="2CB57177" w14:textId="09878F80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- Укажіть поря</w:t>
      </w: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дкове місце букви Д в алфавіті.</w:t>
      </w:r>
    </w:p>
    <w:p w14:paraId="47CEA272" w14:textId="3098E610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- Скільки звуків у слові пень?</w:t>
      </w:r>
    </w:p>
    <w:p w14:paraId="315C0A67" w14:textId="4F96DB9E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- </w:t>
      </w: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Я задумала число: якщо його збільшити</w:t>
      </w: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на 20, то вийде 25. Відгадайте </w:t>
      </w:r>
      <w:r w:rsidRPr="007C0A7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його!</w:t>
      </w:r>
    </w:p>
    <w:p w14:paraId="3307D29B" w14:textId="77777777" w:rsidR="007C0A7D" w:rsidRPr="007C0A7D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6AD1C4D6" w14:textId="0FFEFB7A" w:rsidR="007A4208" w:rsidRDefault="007C0A7D" w:rsidP="007C0A7D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C0A7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lastRenderedPageBreak/>
        <w:t xml:space="preserve">Відповіді: </w:t>
      </w:r>
      <w:r w:rsidRPr="007C0A7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889; 600; 110; 72; 32; 6; 6; 3; 5.</w:t>
      </w:r>
    </w:p>
    <w:p w14:paraId="050F3143" w14:textId="1D96A31C" w:rsidR="007C0A7D" w:rsidRPr="007C0A7D" w:rsidRDefault="007C0A7D" w:rsidP="007C0A7D">
      <w:pPr>
        <w:spacing w:after="0" w:line="240" w:lineRule="auto"/>
        <w:rPr>
          <w:rFonts w:ascii="Calibri" w:eastAsia="Calibri" w:hAnsi="Calibri" w:cs="Times New Roman"/>
          <w:b/>
          <w:i/>
          <w:color w:val="FF0000"/>
          <w:sz w:val="28"/>
          <w:szCs w:val="28"/>
        </w:rPr>
      </w:pPr>
    </w:p>
    <w:p w14:paraId="63736853" w14:textId="586E7900" w:rsidR="007A4208" w:rsidRDefault="009E65D8" w:rsidP="007C0A7D">
      <w:pPr>
        <w:spacing w:after="0" w:line="240" w:lineRule="auto"/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E65D8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42E2D713" w14:textId="63FB56CA" w:rsidR="007C0A7D" w:rsidRDefault="007C0A7D" w:rsidP="007C0A7D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7C0A7D">
        <w:rPr>
          <w:b/>
          <w:i/>
          <w:color w:val="7030A0"/>
          <w:sz w:val="28"/>
          <w:szCs w:val="28"/>
        </w:rPr>
        <w:t>Сьогодні</w:t>
      </w:r>
      <w:proofErr w:type="spellEnd"/>
      <w:r w:rsidRPr="007C0A7D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7C0A7D">
        <w:rPr>
          <w:b/>
          <w:i/>
          <w:color w:val="7030A0"/>
          <w:sz w:val="28"/>
          <w:szCs w:val="28"/>
        </w:rPr>
        <w:t>уроці</w:t>
      </w:r>
      <w:proofErr w:type="spellEnd"/>
      <w:r w:rsidRPr="007C0A7D">
        <w:rPr>
          <w:b/>
          <w:i/>
          <w:color w:val="7030A0"/>
          <w:sz w:val="28"/>
          <w:szCs w:val="28"/>
        </w:rPr>
        <w:t xml:space="preserve"> ми повторимо </w:t>
      </w:r>
      <w:proofErr w:type="spellStart"/>
      <w:r w:rsidRPr="007C0A7D">
        <w:rPr>
          <w:b/>
          <w:i/>
          <w:color w:val="7030A0"/>
          <w:sz w:val="28"/>
          <w:szCs w:val="28"/>
        </w:rPr>
        <w:t>таблиці</w:t>
      </w:r>
      <w:proofErr w:type="spellEnd"/>
      <w:r w:rsidRPr="007C0A7D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7C0A7D">
        <w:rPr>
          <w:b/>
          <w:i/>
          <w:color w:val="7030A0"/>
          <w:sz w:val="28"/>
          <w:szCs w:val="28"/>
        </w:rPr>
        <w:t>множення</w:t>
      </w:r>
      <w:proofErr w:type="spellEnd"/>
      <w:r w:rsidRPr="007C0A7D">
        <w:rPr>
          <w:b/>
          <w:i/>
          <w:color w:val="7030A0"/>
          <w:sz w:val="28"/>
          <w:szCs w:val="28"/>
        </w:rPr>
        <w:t xml:space="preserve"> і </w:t>
      </w:r>
      <w:proofErr w:type="spellStart"/>
      <w:r w:rsidRPr="007C0A7D">
        <w:rPr>
          <w:b/>
          <w:i/>
          <w:color w:val="7030A0"/>
          <w:sz w:val="28"/>
          <w:szCs w:val="28"/>
        </w:rPr>
        <w:t>ділення</w:t>
      </w:r>
      <w:proofErr w:type="spellEnd"/>
      <w:r w:rsidRPr="007C0A7D">
        <w:rPr>
          <w:b/>
          <w:i/>
          <w:color w:val="7030A0"/>
          <w:sz w:val="28"/>
          <w:szCs w:val="28"/>
        </w:rPr>
        <w:t>.</w:t>
      </w:r>
    </w:p>
    <w:p w14:paraId="66BDEA4D" w14:textId="3A243203" w:rsidR="007C0A7D" w:rsidRPr="007C0A7D" w:rsidRDefault="007C0A7D" w:rsidP="007C0A7D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14:paraId="11ED81B9" w14:textId="0CB82AAB" w:rsidR="007C0A7D" w:rsidRDefault="007C0A7D" w:rsidP="007C0A7D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C0A7D">
        <w:rPr>
          <w:b/>
          <w:sz w:val="28"/>
          <w:szCs w:val="28"/>
        </w:rPr>
        <w:t xml:space="preserve">4. </w:t>
      </w:r>
      <w:proofErr w:type="spellStart"/>
      <w:r w:rsidRPr="007C0A7D">
        <w:rPr>
          <w:b/>
          <w:sz w:val="28"/>
          <w:szCs w:val="28"/>
        </w:rPr>
        <w:t>Повторення</w:t>
      </w:r>
      <w:proofErr w:type="spellEnd"/>
      <w:r w:rsidRPr="007C0A7D">
        <w:rPr>
          <w:b/>
          <w:sz w:val="28"/>
          <w:szCs w:val="28"/>
        </w:rPr>
        <w:t xml:space="preserve"> і </w:t>
      </w:r>
      <w:proofErr w:type="spellStart"/>
      <w:r w:rsidRPr="007C0A7D">
        <w:rPr>
          <w:b/>
          <w:sz w:val="28"/>
          <w:szCs w:val="28"/>
        </w:rPr>
        <w:t>закріплення</w:t>
      </w:r>
      <w:proofErr w:type="spellEnd"/>
      <w:r w:rsidRPr="007C0A7D">
        <w:rPr>
          <w:b/>
          <w:sz w:val="28"/>
          <w:szCs w:val="28"/>
        </w:rPr>
        <w:t xml:space="preserve"> </w:t>
      </w:r>
      <w:proofErr w:type="spellStart"/>
      <w:r w:rsidRPr="007C0A7D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08015F12" w14:textId="3F7EF637" w:rsidR="005F37A6" w:rsidRPr="007C0A7D" w:rsidRDefault="005F37A6" w:rsidP="007C0A7D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5F37A6">
        <w:rPr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BB5D80C" wp14:editId="634947BD">
            <wp:simplePos x="0" y="0"/>
            <wp:positionH relativeFrom="column">
              <wp:posOffset>1889125</wp:posOffset>
            </wp:positionH>
            <wp:positionV relativeFrom="paragraph">
              <wp:posOffset>168148</wp:posOffset>
            </wp:positionV>
            <wp:extent cx="848487" cy="25449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3" t="45756" r="8259" b="28188"/>
                    <a:stretch/>
                  </pic:blipFill>
                  <pic:spPr bwMode="auto">
                    <a:xfrm>
                      <a:off x="0" y="0"/>
                      <a:ext cx="848487" cy="25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C635A" w14:textId="7D5528D0" w:rsidR="005F37A6" w:rsidRPr="005F37A6" w:rsidRDefault="009E65D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C0A7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7C0A7D" w:rsidRPr="007C0A7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 651</w:t>
      </w:r>
      <w:r w:rsidR="007C0A7D" w:rsidRPr="007C0A7D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D74643" w:rsidRPr="007C0A7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Як довести?</w:t>
      </w:r>
    </w:p>
    <w:p w14:paraId="328D3DCB" w14:textId="7FEBD90D" w:rsidR="00DF358F" w:rsidRPr="005F37A6" w:rsidRDefault="009E65D8" w:rsidP="00DF358F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F37A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5F37A6" w:rsidRPr="005F37A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№652</w:t>
      </w:r>
      <w:r w:rsidR="005F37A6" w:rsidRPr="005F37A6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D74643" w:rsidRP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</w:t>
      </w:r>
      <w:r w:rsid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и та склади вирази на ділення,</w:t>
      </w:r>
      <w:r w:rsidR="00D74643" w:rsidRP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обчисли</w:t>
      </w:r>
      <w:r w:rsid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їх</w:t>
      </w:r>
      <w:r w:rsidR="00D74643" w:rsidRP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7FF97F2" w14:textId="7F8CAF1A" w:rsidR="005F37A6" w:rsidRDefault="005F37A6" w:rsidP="00DF35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9710C23" wp14:editId="06CCA006">
            <wp:simplePos x="0" y="0"/>
            <wp:positionH relativeFrom="column">
              <wp:posOffset>390220</wp:posOffset>
            </wp:positionH>
            <wp:positionV relativeFrom="paragraph">
              <wp:posOffset>21590</wp:posOffset>
            </wp:positionV>
            <wp:extent cx="980237" cy="793988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1" t="19197" r="28727" b="27665"/>
                    <a:stretch/>
                  </pic:blipFill>
                  <pic:spPr bwMode="auto">
                    <a:xfrm>
                      <a:off x="0" y="0"/>
                      <a:ext cx="998147" cy="8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7B04C" w14:textId="765DE63D" w:rsidR="005F37A6" w:rsidRDefault="005F37A6" w:rsidP="00DF3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86F52E" w14:textId="220F6D7C" w:rsidR="005F37A6" w:rsidRPr="00D74643" w:rsidRDefault="005F37A6" w:rsidP="00DF358F">
      <w:pPr>
        <w:rPr>
          <w:sz w:val="28"/>
          <w:szCs w:val="28"/>
          <w:lang w:val="uk-UA"/>
        </w:rPr>
      </w:pPr>
    </w:p>
    <w:p w14:paraId="660672AF" w14:textId="0136183E" w:rsidR="007B0D7A" w:rsidRDefault="006E62B5" w:rsidP="007B0D7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08E6CFC2" wp14:editId="78B08D3D">
            <wp:simplePos x="0" y="0"/>
            <wp:positionH relativeFrom="column">
              <wp:posOffset>1545590</wp:posOffset>
            </wp:positionH>
            <wp:positionV relativeFrom="paragraph">
              <wp:posOffset>277495</wp:posOffset>
            </wp:positionV>
            <wp:extent cx="740410" cy="297180"/>
            <wp:effectExtent l="0" t="0" r="254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48" t="35833" r="42161" b="49479"/>
                    <a:stretch/>
                  </pic:blipFill>
                  <pic:spPr bwMode="auto">
                    <a:xfrm>
                      <a:off x="0" y="0"/>
                      <a:ext cx="7404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A52" w:rsidRPr="00356A5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500B3DBD" wp14:editId="7E356CA1">
            <wp:simplePos x="0" y="0"/>
            <wp:positionH relativeFrom="column">
              <wp:posOffset>126873</wp:posOffset>
            </wp:positionH>
            <wp:positionV relativeFrom="paragraph">
              <wp:posOffset>278054</wp:posOffset>
            </wp:positionV>
            <wp:extent cx="716890" cy="297690"/>
            <wp:effectExtent l="0" t="0" r="762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1" t="35685" r="41384" b="48150"/>
                    <a:stretch/>
                  </pic:blipFill>
                  <pic:spPr bwMode="auto">
                    <a:xfrm>
                      <a:off x="0" y="0"/>
                      <a:ext cx="737527" cy="30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D8" w:rsidRPr="005F37A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356A52" w:rsidRPr="00356A5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 ділення з остачею та зроби перевірку.</w:t>
      </w:r>
    </w:p>
    <w:p w14:paraId="30565B1A" w14:textId="7844C492" w:rsidR="005F37A6" w:rsidRDefault="005F37A6" w:rsidP="007B0D7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4C32C5F" w14:textId="17C4B7F5" w:rsidR="005F37A6" w:rsidRDefault="006E62B5" w:rsidP="007B0D7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2B308113" wp14:editId="543600C8">
            <wp:simplePos x="0" y="0"/>
            <wp:positionH relativeFrom="column">
              <wp:posOffset>1546022</wp:posOffset>
            </wp:positionH>
            <wp:positionV relativeFrom="paragraph">
              <wp:posOffset>43180</wp:posOffset>
            </wp:positionV>
            <wp:extent cx="738828" cy="295910"/>
            <wp:effectExtent l="0" t="0" r="4445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4" t="35620" r="45886" b="49447"/>
                    <a:stretch/>
                  </pic:blipFill>
                  <pic:spPr bwMode="auto">
                    <a:xfrm>
                      <a:off x="0" y="0"/>
                      <a:ext cx="741706" cy="2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A52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2A39A898" wp14:editId="2FD238D1">
            <wp:simplePos x="0" y="0"/>
            <wp:positionH relativeFrom="column">
              <wp:posOffset>126874</wp:posOffset>
            </wp:positionH>
            <wp:positionV relativeFrom="paragraph">
              <wp:posOffset>43180</wp:posOffset>
            </wp:positionV>
            <wp:extent cx="716280" cy="296511"/>
            <wp:effectExtent l="0" t="0" r="762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02" t="35194" r="41446" b="49020"/>
                    <a:stretch/>
                  </pic:blipFill>
                  <pic:spPr bwMode="auto">
                    <a:xfrm>
                      <a:off x="0" y="0"/>
                      <a:ext cx="745506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DC634" w14:textId="3BE92063" w:rsidR="005F37A6" w:rsidRPr="00D74643" w:rsidRDefault="005F37A6" w:rsidP="007B0D7A">
      <w:pPr>
        <w:rPr>
          <w:sz w:val="28"/>
          <w:szCs w:val="28"/>
          <w:lang w:val="uk-UA"/>
        </w:rPr>
      </w:pPr>
    </w:p>
    <w:p w14:paraId="77000D24" w14:textId="336FCA1E" w:rsidR="00C1698B" w:rsidRDefault="009E65D8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F37A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5F37A6" w:rsidRPr="005F37A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 654</w:t>
      </w:r>
      <w:r w:rsidR="005F37A6" w:rsidRPr="005F37A6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D74643" w:rsidRP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3AAE4733" w14:textId="71A9F120" w:rsidR="005F37A6" w:rsidRDefault="005F37A6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54A3F2FB" wp14:editId="290480E2">
            <wp:simplePos x="0" y="0"/>
            <wp:positionH relativeFrom="column">
              <wp:posOffset>17145</wp:posOffset>
            </wp:positionH>
            <wp:positionV relativeFrom="paragraph">
              <wp:posOffset>21031</wp:posOffset>
            </wp:positionV>
            <wp:extent cx="2318918" cy="730250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t="20689" r="34607" b="35150"/>
                    <a:stretch/>
                  </pic:blipFill>
                  <pic:spPr bwMode="auto">
                    <a:xfrm>
                      <a:off x="0" y="0"/>
                      <a:ext cx="2325616" cy="73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5A2EB" w14:textId="008909F2" w:rsidR="005F37A6" w:rsidRDefault="005F37A6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66BEF92" w14:textId="55B6CA35" w:rsidR="005F37A6" w:rsidRDefault="005F37A6" w:rsidP="00EC18B5">
      <w:pPr>
        <w:rPr>
          <w:b/>
          <w:i/>
          <w:color w:val="7030A0"/>
          <w:sz w:val="28"/>
          <w:szCs w:val="28"/>
          <w:lang w:val="uk-UA"/>
        </w:rPr>
      </w:pPr>
    </w:p>
    <w:p w14:paraId="2C27484A" w14:textId="3915E37B" w:rsidR="005F37A6" w:rsidRDefault="005F37A6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F37A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Міркування:</w:t>
      </w:r>
    </w:p>
    <w:p w14:paraId="7F84EA75" w14:textId="71728C17" w:rsidR="005F37A6" w:rsidRPr="00062E2C" w:rsidRDefault="005F37A6" w:rsidP="00062E2C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062E2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1) Скільки кілограмів полуниці було І сорту</w:t>
      </w:r>
      <w:r w:rsidR="00062E2C" w:rsidRPr="00062E2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в 60 кошиках?</w:t>
      </w:r>
    </w:p>
    <w:p w14:paraId="4CC590E1" w14:textId="12D6E191" w:rsidR="00062E2C" w:rsidRPr="00062E2C" w:rsidRDefault="00062E2C" w:rsidP="00062E2C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062E2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2) Скільки всього було полуниці ІІ сорту в 20 кошиках?</w:t>
      </w:r>
    </w:p>
    <w:p w14:paraId="61FA4459" w14:textId="2929A191" w:rsidR="00062E2C" w:rsidRDefault="00062E2C" w:rsidP="00062E2C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062E2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3) Скільки кілограмів полуниці ІІ сорту було в одному кошику?</w:t>
      </w:r>
    </w:p>
    <w:p w14:paraId="6C563175" w14:textId="4F16A756" w:rsidR="00062E2C" w:rsidRPr="00062E2C" w:rsidRDefault="00062E2C" w:rsidP="00062E2C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0BB8BACD" w14:textId="53E2A971" w:rsidR="00D74643" w:rsidRDefault="00117533" w:rsidP="00D7464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175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0224E3C6" wp14:editId="422AC7B6">
            <wp:simplePos x="0" y="0"/>
            <wp:positionH relativeFrom="column">
              <wp:posOffset>-27025</wp:posOffset>
            </wp:positionH>
            <wp:positionV relativeFrom="paragraph">
              <wp:posOffset>278664</wp:posOffset>
            </wp:positionV>
            <wp:extent cx="2966568" cy="598624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0" t="24082" r="5057" b="45696"/>
                    <a:stretch/>
                  </pic:blipFill>
                  <pic:spPr bwMode="auto">
                    <a:xfrm>
                      <a:off x="0" y="0"/>
                      <a:ext cx="2966568" cy="5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53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№655 </w:t>
      </w:r>
      <w:r w:rsidR="00D74643" w:rsidRPr="001175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7406D795" w14:textId="5C6B9C8E" w:rsidR="00117533" w:rsidRDefault="00117533" w:rsidP="00D7464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5B6F7A6" w14:textId="1747627D" w:rsidR="00117533" w:rsidRDefault="00117533" w:rsidP="00D7464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D39808D" w14:textId="62C06964" w:rsidR="00117533" w:rsidRDefault="006E62B5" w:rsidP="00D7464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Міркування:</w:t>
      </w:r>
    </w:p>
    <w:p w14:paraId="0A981386" w14:textId="7BF7E130" w:rsidR="006E62B5" w:rsidRDefault="006E62B5" w:rsidP="006E62B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1) Скільки метрів труб використали на дощовий полив?</w:t>
      </w:r>
    </w:p>
    <w:p w14:paraId="6F86ECD7" w14:textId="23B2867D" w:rsidR="006E62B5" w:rsidRDefault="006E62B5" w:rsidP="006E62B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2) Скільки метрів труб використали на крапельний полив?</w:t>
      </w:r>
    </w:p>
    <w:p w14:paraId="12DE21FC" w14:textId="08066AA7" w:rsidR="006E62B5" w:rsidRDefault="006E62B5" w:rsidP="006E62B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3) Скільки метрів труб використали разом на дощовий і крапельний поливи?</w:t>
      </w:r>
    </w:p>
    <w:p w14:paraId="79363F4A" w14:textId="754D6A21" w:rsidR="006E62B5" w:rsidRDefault="006E62B5" w:rsidP="006E62B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4) Скільки метрів труб використали на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грунтовий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полив?</w:t>
      </w:r>
    </w:p>
    <w:p w14:paraId="35ED576B" w14:textId="77777777" w:rsidR="006E62B5" w:rsidRDefault="006E62B5" w:rsidP="006E62B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4C1D6AA8" w14:textId="77777777" w:rsidR="006E62B5" w:rsidRPr="006E62B5" w:rsidRDefault="006E62B5" w:rsidP="006E62B5">
      <w:pPr>
        <w:spacing w:after="0" w:line="240" w:lineRule="auto"/>
        <w:rPr>
          <w:b/>
          <w:color w:val="00B050"/>
          <w:sz w:val="28"/>
          <w:szCs w:val="28"/>
          <w:lang w:val="uk-UA"/>
        </w:rPr>
      </w:pPr>
    </w:p>
    <w:p w14:paraId="758954B3" w14:textId="3A24D380" w:rsidR="00424CF0" w:rsidRPr="006E62B5" w:rsidRDefault="0021284F" w:rsidP="006E62B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1284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anchor distT="0" distB="0" distL="114300" distR="114300" simplePos="0" relativeHeight="251669504" behindDoc="1" locked="0" layoutInCell="1" allowOverlap="1" wp14:anchorId="160A1FCD" wp14:editId="19AEA063">
            <wp:simplePos x="0" y="0"/>
            <wp:positionH relativeFrom="column">
              <wp:posOffset>3519170</wp:posOffset>
            </wp:positionH>
            <wp:positionV relativeFrom="paragraph">
              <wp:posOffset>61569</wp:posOffset>
            </wp:positionV>
            <wp:extent cx="2113940" cy="1001389"/>
            <wp:effectExtent l="0" t="0" r="635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15543" r="2101" b="3667"/>
                    <a:stretch/>
                  </pic:blipFill>
                  <pic:spPr bwMode="auto">
                    <a:xfrm>
                      <a:off x="0" y="0"/>
                      <a:ext cx="2113940" cy="100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2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6E62B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1A061258" w14:textId="677DEFFF" w:rsidR="009E65D8" w:rsidRPr="0021284F" w:rsidRDefault="006E62B5" w:rsidP="006E62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1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</w:t>
      </w:r>
      <w:r w:rsidR="002F0141" w:rsidRPr="0021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Оберіть відповідну цеглинку</w:t>
      </w:r>
      <w:r w:rsidRPr="0021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</w:t>
      </w:r>
    </w:p>
    <w:p w14:paraId="335E5DE9" w14:textId="3CF43662" w:rsidR="0021284F" w:rsidRDefault="0021284F" w:rsidP="006E62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D60547" w14:textId="64F3868D" w:rsidR="0021284F" w:rsidRDefault="0021284F" w:rsidP="006E62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128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6D7DAB62" w14:textId="64766335" w:rsidR="0021284F" w:rsidRPr="0021284F" w:rsidRDefault="0021284F" w:rsidP="006E62B5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21284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Приклади №653, задача №657</w:t>
      </w:r>
      <w: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 xml:space="preserve"> ( подібна до з</w:t>
      </w: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адачі №654)</w:t>
      </w:r>
    </w:p>
    <w:p w14:paraId="2DF8E919" w14:textId="77777777" w:rsidR="0021284F" w:rsidRDefault="0021284F" w:rsidP="006E62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46673" w14:textId="6F7E2C19" w:rsidR="0021284F" w:rsidRPr="006E62B5" w:rsidRDefault="0021284F" w:rsidP="006E62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E1EEC8" w14:textId="70877EDC" w:rsidR="009E65D8" w:rsidRPr="007A4208" w:rsidRDefault="009E65D8" w:rsidP="009E65D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7A420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A420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A420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2284E8C1" w14:textId="67F1966D" w:rsidR="009E65D8" w:rsidRPr="00BC5C35" w:rsidRDefault="009E65D8" w:rsidP="009E65D8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9E65D8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62E2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17533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4F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2F0141"/>
    <w:rsid w:val="00300669"/>
    <w:rsid w:val="003031AB"/>
    <w:rsid w:val="00305C24"/>
    <w:rsid w:val="0031107A"/>
    <w:rsid w:val="00323E3C"/>
    <w:rsid w:val="003561C1"/>
    <w:rsid w:val="00356A52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7A6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E62B5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4208"/>
    <w:rsid w:val="007A5F3B"/>
    <w:rsid w:val="007A73C5"/>
    <w:rsid w:val="007B0AF3"/>
    <w:rsid w:val="007B0D7A"/>
    <w:rsid w:val="007B4047"/>
    <w:rsid w:val="007C0A7D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65D8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643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00F2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1</Pages>
  <Words>1526</Words>
  <Characters>870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293</cp:revision>
  <dcterms:created xsi:type="dcterms:W3CDTF">2018-06-03T05:13:00Z</dcterms:created>
  <dcterms:modified xsi:type="dcterms:W3CDTF">2022-05-13T12:09:00Z</dcterms:modified>
</cp:coreProperties>
</file>