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39549" w14:textId="248EE219" w:rsidR="009E5C69" w:rsidRPr="009E5C69" w:rsidRDefault="009E5C69" w:rsidP="009E5C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E5C6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9E5C6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16.05.22</w:t>
      </w:r>
    </w:p>
    <w:p w14:paraId="3F82E97C" w14:textId="2E7B4C17" w:rsidR="009E5C69" w:rsidRPr="009E5C69" w:rsidRDefault="009E5C69" w:rsidP="009E5C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E5C6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9E5C6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1C441D54" w14:textId="246E495F" w:rsidR="009E5C69" w:rsidRPr="009E5C69" w:rsidRDefault="009E5C69" w:rsidP="009E5C69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9E5C6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9E5C6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9E5C69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7C25ECD7" w14:textId="4F9BBC95" w:rsidR="009E5C69" w:rsidRPr="009E5C69" w:rsidRDefault="009E5C69" w:rsidP="009E5C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E5C6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9E5C6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3B8EECE0" w14:textId="17734FF4" w:rsidR="009E5C69" w:rsidRPr="009E5C69" w:rsidRDefault="009E5C69" w:rsidP="009E5C69">
      <w:pPr>
        <w:spacing w:after="0" w:line="240" w:lineRule="auto"/>
        <w:ind w:left="2"/>
        <w:rPr>
          <w:b/>
          <w:bCs/>
          <w:i/>
          <w:sz w:val="28"/>
          <w:szCs w:val="28"/>
          <w:u w:val="single"/>
          <w:lang w:val="uk-UA"/>
        </w:rPr>
      </w:pPr>
      <w:r w:rsidRPr="009E5C6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9E5C6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Повторення табличного множення і ділення. </w:t>
      </w:r>
    </w:p>
    <w:p w14:paraId="75222BA2" w14:textId="1EAA04A8" w:rsidR="009E5C69" w:rsidRPr="009E5C69" w:rsidRDefault="009E5C69" w:rsidP="009E5C69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9E5C69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9E5C69">
        <w:rPr>
          <w:rFonts w:ascii="Times New Roman" w:hAnsi="Times New Roman" w:cs="Times New Roman"/>
          <w:sz w:val="24"/>
          <w:szCs w:val="24"/>
          <w:lang w:val="uk-UA"/>
        </w:rPr>
        <w:t>: актуалізувати знання учнів з теми «Табличне множення і ділення. Письмове множення на одноцифрове число»; удосконалювати навички розв’язування задач;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предмета; вміння співпрацювати; виховувати любов до природи і бережливе ставлення до всього живого.</w:t>
      </w:r>
    </w:p>
    <w:p w14:paraId="55FBDF54" w14:textId="3F4D8F9C" w:rsidR="009E5C69" w:rsidRPr="009E5C69" w:rsidRDefault="009E5C69" w:rsidP="009E5C69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3AB370A8" w14:textId="48E92559" w:rsidR="009E5C69" w:rsidRPr="009E5C69" w:rsidRDefault="009E5C69" w:rsidP="009E5C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E5C6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0F5C064" w14:textId="0FA23E2A" w:rsidR="009E5C69" w:rsidRPr="009E5C69" w:rsidRDefault="009E5C69" w:rsidP="009E5C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EE26A42" w14:textId="3A45FBA0" w:rsidR="009E5C69" w:rsidRPr="009E5C69" w:rsidRDefault="009E5C69" w:rsidP="009E5C6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9E5C6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9E5C6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</w:t>
      </w:r>
      <w:r w:rsidR="00700F9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аної</w:t>
      </w:r>
      <w:proofErr w:type="spellEnd"/>
      <w:r w:rsidR="00700F9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="00700F9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="00700F9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тренажером</w:t>
      </w:r>
      <w:r w:rsidRPr="009E5C6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за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0F134D15" w14:textId="75C951EF" w:rsidR="009E5C69" w:rsidRDefault="00EE3008" w:rsidP="009E5C6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5" w:history="1">
        <w:r w:rsidR="00700F98" w:rsidRPr="00592457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https://www.youtube.com/watch?v=jtja-sV-850</w:t>
        </w:r>
      </w:hyperlink>
    </w:p>
    <w:p w14:paraId="5803657E" w14:textId="03226EF0" w:rsidR="00700F98" w:rsidRPr="009E5C69" w:rsidRDefault="00700F98" w:rsidP="009E5C6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7280CFB4" w14:textId="31AFD30B" w:rsidR="009E5C69" w:rsidRPr="009E5C69" w:rsidRDefault="009E5C69" w:rsidP="009E5C69">
      <w:pPr>
        <w:spacing w:line="256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9E5C69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52AD2B9E" w14:textId="49E2FB84" w:rsidR="009E5C69" w:rsidRPr="009E5C69" w:rsidRDefault="009E5C69" w:rsidP="009E5C6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E5C6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9E5C6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9E5C6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586F36B8" w14:textId="2AD64AC8" w:rsidR="009E5C69" w:rsidRPr="009E5C69" w:rsidRDefault="009E5C69" w:rsidP="009E5C6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3D932761" w14:textId="4C853890" w:rsidR="009E5C69" w:rsidRPr="009E5C69" w:rsidRDefault="009E5C69" w:rsidP="009E5C6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515A9BB7" w14:textId="75CAEB60" w:rsidR="009E5C69" w:rsidRPr="009E5C69" w:rsidRDefault="009E5C69" w:rsidP="009E5C69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C148F67" w14:textId="6AAD1206" w:rsidR="009E5C69" w:rsidRPr="009E5C69" w:rsidRDefault="009E5C69" w:rsidP="009E5C69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E5C6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 w:rsidR="00700F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35712838" w14:textId="0B11DC00" w:rsidR="00700F98" w:rsidRPr="00700F98" w:rsidRDefault="009E5C69" w:rsidP="009E5C69">
      <w:pPr>
        <w:spacing w:line="256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9E5C6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700F98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№ 650 </w:t>
      </w:r>
      <w:r w:rsidRPr="009E5C69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  <w:r w:rsidR="00700F98" w:rsidRPr="00700F98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Обчисли вирази. </w:t>
      </w:r>
      <w:r w:rsidR="00700F98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  <w:t>Д</w:t>
      </w:r>
      <w:r w:rsidR="00700F98" w:rsidRPr="00700F98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  <w:t>одай вс</w:t>
      </w:r>
      <w:r w:rsidR="00700F98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і двоцифрові значення. </w:t>
      </w:r>
    </w:p>
    <w:p w14:paraId="5D45762F" w14:textId="75A2B936" w:rsidR="009E5C69" w:rsidRPr="009E5C69" w:rsidRDefault="00700F98" w:rsidP="009E5C69">
      <w:pPr>
        <w:spacing w:line="256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00F98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3E82A67D" wp14:editId="175EBFA5">
            <wp:simplePos x="0" y="0"/>
            <wp:positionH relativeFrom="column">
              <wp:posOffset>126696</wp:posOffset>
            </wp:positionH>
            <wp:positionV relativeFrom="paragraph">
              <wp:posOffset>262433</wp:posOffset>
            </wp:positionV>
            <wp:extent cx="2572715" cy="685094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4" t="20142" r="8505" b="40448"/>
                    <a:stretch/>
                  </pic:blipFill>
                  <pic:spPr bwMode="auto">
                    <a:xfrm>
                      <a:off x="0" y="0"/>
                      <a:ext cx="2572715" cy="685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C69" w:rsidRPr="009E5C6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205DBD4B" w14:textId="4D5670CC" w:rsidR="009E5C69" w:rsidRDefault="009E5C69" w:rsidP="00D7464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1E7DC85" w14:textId="3B884AFA" w:rsidR="009E5C69" w:rsidRDefault="009E5C69" w:rsidP="00D7464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B1DA742" w14:textId="28DBE702" w:rsidR="00700F98" w:rsidRPr="00700F98" w:rsidRDefault="00700F98" w:rsidP="00700F98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700F98">
        <w:rPr>
          <w:b/>
          <w:sz w:val="28"/>
          <w:szCs w:val="28"/>
          <w:lang w:val="uk-UA"/>
        </w:rPr>
        <w:t xml:space="preserve">3. </w:t>
      </w:r>
      <w:proofErr w:type="spellStart"/>
      <w:r w:rsidRPr="00700F98">
        <w:rPr>
          <w:b/>
          <w:sz w:val="28"/>
          <w:szCs w:val="28"/>
        </w:rPr>
        <w:t>Повідомлення</w:t>
      </w:r>
      <w:proofErr w:type="spellEnd"/>
      <w:r w:rsidRPr="00700F98">
        <w:rPr>
          <w:b/>
          <w:sz w:val="28"/>
          <w:szCs w:val="28"/>
        </w:rPr>
        <w:t xml:space="preserve"> теми уроку</w:t>
      </w:r>
      <w:r w:rsidRPr="00700F98">
        <w:rPr>
          <w:b/>
          <w:sz w:val="28"/>
          <w:szCs w:val="28"/>
          <w:lang w:val="uk-UA"/>
        </w:rPr>
        <w:t>.</w:t>
      </w:r>
    </w:p>
    <w:p w14:paraId="0BA64467" w14:textId="2887852A" w:rsidR="00700F98" w:rsidRPr="00700F98" w:rsidRDefault="00700F98" w:rsidP="00700F98">
      <w:pPr>
        <w:pStyle w:val="a6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700F98">
        <w:rPr>
          <w:b/>
          <w:i/>
          <w:color w:val="7030A0"/>
          <w:sz w:val="28"/>
          <w:szCs w:val="28"/>
        </w:rPr>
        <w:t xml:space="preserve">— </w:t>
      </w:r>
      <w:proofErr w:type="spellStart"/>
      <w:r w:rsidRPr="00700F98">
        <w:rPr>
          <w:b/>
          <w:i/>
          <w:color w:val="7030A0"/>
          <w:sz w:val="28"/>
          <w:szCs w:val="28"/>
        </w:rPr>
        <w:t>Сьогодні</w:t>
      </w:r>
      <w:proofErr w:type="spellEnd"/>
      <w:r w:rsidRPr="00700F98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700F98">
        <w:rPr>
          <w:b/>
          <w:i/>
          <w:color w:val="7030A0"/>
          <w:sz w:val="28"/>
          <w:szCs w:val="28"/>
        </w:rPr>
        <w:t>уроці</w:t>
      </w:r>
      <w:proofErr w:type="spellEnd"/>
      <w:r w:rsidRPr="00700F98">
        <w:rPr>
          <w:b/>
          <w:i/>
          <w:color w:val="7030A0"/>
          <w:sz w:val="28"/>
          <w:szCs w:val="28"/>
        </w:rPr>
        <w:t xml:space="preserve"> ми повторимо </w:t>
      </w:r>
      <w:proofErr w:type="spellStart"/>
      <w:r w:rsidRPr="00700F98">
        <w:rPr>
          <w:b/>
          <w:i/>
          <w:color w:val="7030A0"/>
          <w:sz w:val="28"/>
          <w:szCs w:val="28"/>
        </w:rPr>
        <w:t>таблиці</w:t>
      </w:r>
      <w:proofErr w:type="spellEnd"/>
      <w:r w:rsidRPr="00700F98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700F98">
        <w:rPr>
          <w:b/>
          <w:i/>
          <w:color w:val="7030A0"/>
          <w:sz w:val="28"/>
          <w:szCs w:val="28"/>
        </w:rPr>
        <w:t>множення</w:t>
      </w:r>
      <w:proofErr w:type="spellEnd"/>
      <w:r w:rsidRPr="00700F98">
        <w:rPr>
          <w:b/>
          <w:i/>
          <w:color w:val="7030A0"/>
          <w:sz w:val="28"/>
          <w:szCs w:val="28"/>
        </w:rPr>
        <w:t xml:space="preserve"> і </w:t>
      </w:r>
      <w:proofErr w:type="spellStart"/>
      <w:r w:rsidRPr="00700F98">
        <w:rPr>
          <w:b/>
          <w:i/>
          <w:color w:val="7030A0"/>
          <w:sz w:val="28"/>
          <w:szCs w:val="28"/>
        </w:rPr>
        <w:t>ділення</w:t>
      </w:r>
      <w:proofErr w:type="spellEnd"/>
      <w:r w:rsidRPr="00700F98">
        <w:rPr>
          <w:b/>
          <w:i/>
          <w:color w:val="7030A0"/>
          <w:sz w:val="28"/>
          <w:szCs w:val="28"/>
        </w:rPr>
        <w:t>.</w:t>
      </w:r>
    </w:p>
    <w:p w14:paraId="2767662B" w14:textId="2A49D436" w:rsidR="00700F98" w:rsidRPr="00700F98" w:rsidRDefault="00700F98" w:rsidP="00700F98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049AEA74" w14:textId="0F980E32" w:rsidR="00700F98" w:rsidRPr="00700F98" w:rsidRDefault="00700F98" w:rsidP="00700F98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700F98">
        <w:rPr>
          <w:b/>
          <w:sz w:val="28"/>
          <w:szCs w:val="28"/>
        </w:rPr>
        <w:t xml:space="preserve">4. </w:t>
      </w:r>
      <w:proofErr w:type="spellStart"/>
      <w:r w:rsidRPr="00700F98">
        <w:rPr>
          <w:b/>
          <w:sz w:val="28"/>
          <w:szCs w:val="28"/>
        </w:rPr>
        <w:t>Повторення</w:t>
      </w:r>
      <w:proofErr w:type="spellEnd"/>
      <w:r w:rsidRPr="00700F98">
        <w:rPr>
          <w:b/>
          <w:sz w:val="28"/>
          <w:szCs w:val="28"/>
        </w:rPr>
        <w:t xml:space="preserve"> і </w:t>
      </w:r>
      <w:proofErr w:type="spellStart"/>
      <w:r w:rsidRPr="00700F98">
        <w:rPr>
          <w:b/>
          <w:sz w:val="28"/>
          <w:szCs w:val="28"/>
        </w:rPr>
        <w:t>закріплення</w:t>
      </w:r>
      <w:proofErr w:type="spellEnd"/>
      <w:r w:rsidRPr="00700F98">
        <w:rPr>
          <w:b/>
          <w:sz w:val="28"/>
          <w:szCs w:val="28"/>
        </w:rPr>
        <w:t xml:space="preserve"> </w:t>
      </w:r>
      <w:proofErr w:type="spellStart"/>
      <w:r w:rsidRPr="00700F98">
        <w:rPr>
          <w:b/>
          <w:sz w:val="28"/>
          <w:szCs w:val="28"/>
        </w:rPr>
        <w:t>знань</w:t>
      </w:r>
      <w:proofErr w:type="spellEnd"/>
      <w:r w:rsidRPr="00700F98">
        <w:rPr>
          <w:b/>
          <w:sz w:val="28"/>
          <w:szCs w:val="28"/>
          <w:lang w:val="uk-UA"/>
        </w:rPr>
        <w:t>.</w:t>
      </w:r>
    </w:p>
    <w:p w14:paraId="24E4C131" w14:textId="02F31E74" w:rsidR="00003D42" w:rsidRPr="00003D42" w:rsidRDefault="00003D42" w:rsidP="00003D42">
      <w:pPr>
        <w:rPr>
          <w:b/>
          <w:color w:val="0070C0"/>
          <w:sz w:val="28"/>
          <w:szCs w:val="28"/>
          <w:lang w:val="uk-UA"/>
        </w:rPr>
      </w:pPr>
      <w:r w:rsidRPr="00003D42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0134FB7F" wp14:editId="62DE720C">
            <wp:simplePos x="0" y="0"/>
            <wp:positionH relativeFrom="column">
              <wp:posOffset>938099</wp:posOffset>
            </wp:positionH>
            <wp:positionV relativeFrom="paragraph">
              <wp:posOffset>64821</wp:posOffset>
            </wp:positionV>
            <wp:extent cx="1031443" cy="737348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73" t="25834" r="8012" b="11102"/>
                    <a:stretch/>
                  </pic:blipFill>
                  <pic:spPr bwMode="auto">
                    <a:xfrm>
                      <a:off x="0" y="0"/>
                      <a:ext cx="1031443" cy="737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D4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Pr="00003D4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Доведи.</w:t>
      </w:r>
    </w:p>
    <w:p w14:paraId="2F341720" w14:textId="1A0BB3D2" w:rsidR="00700F98" w:rsidRPr="00003D42" w:rsidRDefault="00700F98" w:rsidP="00D7464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7CD68CB" w14:textId="77777777" w:rsidR="00003D42" w:rsidRDefault="00003D42" w:rsidP="00D7464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BC19541" w14:textId="3737CE0E" w:rsidR="00003D42" w:rsidRDefault="00003D42" w:rsidP="00003D4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3FEDD565" wp14:editId="09964F0F">
            <wp:simplePos x="0" y="0"/>
            <wp:positionH relativeFrom="column">
              <wp:posOffset>3382010</wp:posOffset>
            </wp:positionH>
            <wp:positionV relativeFrom="paragraph">
              <wp:posOffset>510464</wp:posOffset>
            </wp:positionV>
            <wp:extent cx="1373073" cy="350418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65" t="22183" r="24274" b="65870"/>
                    <a:stretch/>
                  </pic:blipFill>
                  <pic:spPr bwMode="auto">
                    <a:xfrm>
                      <a:off x="0" y="0"/>
                      <a:ext cx="1373073" cy="35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2BC09687" wp14:editId="70AE813A">
            <wp:simplePos x="0" y="0"/>
            <wp:positionH relativeFrom="column">
              <wp:posOffset>1780108</wp:posOffset>
            </wp:positionH>
            <wp:positionV relativeFrom="paragraph">
              <wp:posOffset>510769</wp:posOffset>
            </wp:positionV>
            <wp:extent cx="1254723" cy="358241"/>
            <wp:effectExtent l="0" t="0" r="3175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95" t="22396" r="22068" b="66292"/>
                    <a:stretch/>
                  </pic:blipFill>
                  <pic:spPr bwMode="auto">
                    <a:xfrm>
                      <a:off x="0" y="0"/>
                      <a:ext cx="1255321" cy="35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D42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0DAF95B6" wp14:editId="5A918FCC">
            <wp:simplePos x="0" y="0"/>
            <wp:positionH relativeFrom="column">
              <wp:posOffset>61036</wp:posOffset>
            </wp:positionH>
            <wp:positionV relativeFrom="paragraph">
              <wp:posOffset>510769</wp:posOffset>
            </wp:positionV>
            <wp:extent cx="1463040" cy="361315"/>
            <wp:effectExtent l="0" t="0" r="3810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84" t="22330" r="23159" b="65607"/>
                    <a:stretch/>
                  </pic:blipFill>
                  <pic:spPr bwMode="auto">
                    <a:xfrm>
                      <a:off x="0" y="0"/>
                      <a:ext cx="1496783" cy="36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D4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 w:rsidRPr="00003D4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 кожної рівності на множення склади два вирази на ділення і знайди їхнє значення.</w:t>
      </w:r>
    </w:p>
    <w:p w14:paraId="3A9A0FE5" w14:textId="4DC26F61" w:rsidR="00003D42" w:rsidRPr="00003D42" w:rsidRDefault="00003D42" w:rsidP="00003D42">
      <w:pPr>
        <w:rPr>
          <w:b/>
          <w:color w:val="0070C0"/>
          <w:sz w:val="28"/>
          <w:szCs w:val="28"/>
          <w:lang w:val="uk-UA"/>
        </w:rPr>
      </w:pPr>
    </w:p>
    <w:p w14:paraId="39D491D4" w14:textId="07210072" w:rsidR="00003D42" w:rsidRPr="00003D42" w:rsidRDefault="00003D42" w:rsidP="00003D42">
      <w:pPr>
        <w:rPr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4384" behindDoc="1" locked="0" layoutInCell="1" allowOverlap="1" wp14:anchorId="11854432" wp14:editId="27A7C672">
            <wp:simplePos x="0" y="0"/>
            <wp:positionH relativeFrom="column">
              <wp:posOffset>2774975</wp:posOffset>
            </wp:positionH>
            <wp:positionV relativeFrom="paragraph">
              <wp:posOffset>149631</wp:posOffset>
            </wp:positionV>
            <wp:extent cx="1133959" cy="936321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97" t="41166" r="10609" b="3349"/>
                    <a:stretch/>
                  </pic:blipFill>
                  <pic:spPr bwMode="auto">
                    <a:xfrm>
                      <a:off x="0" y="0"/>
                      <a:ext cx="1146682" cy="94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D42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4B86DE7A" wp14:editId="71F4944C">
            <wp:simplePos x="0" y="0"/>
            <wp:positionH relativeFrom="column">
              <wp:posOffset>-63321</wp:posOffset>
            </wp:positionH>
            <wp:positionV relativeFrom="paragraph">
              <wp:posOffset>339827</wp:posOffset>
            </wp:positionV>
            <wp:extent cx="2096416" cy="7461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03" t="30868" r="17494" b="39132"/>
                    <a:stretch/>
                  </pic:blipFill>
                  <pic:spPr bwMode="auto">
                    <a:xfrm>
                      <a:off x="0" y="0"/>
                      <a:ext cx="2114568" cy="752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D4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3)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№658 </w:t>
      </w:r>
      <w:r w:rsidRPr="00003D4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2923003C" w14:textId="55C5D80A" w:rsidR="00003D42" w:rsidRPr="00003D42" w:rsidRDefault="00003D42" w:rsidP="00D7464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0AD9A17" w14:textId="18C8A924" w:rsidR="00003D42" w:rsidRDefault="00003D42" w:rsidP="00D74643">
      <w:pPr>
        <w:ind w:left="2"/>
        <w:rPr>
          <w:rFonts w:ascii="Times New Roman" w:hAnsi="Times New Roman" w:cs="Times New Roman"/>
          <w:bCs/>
          <w:sz w:val="28"/>
          <w:szCs w:val="28"/>
        </w:rPr>
      </w:pPr>
    </w:p>
    <w:p w14:paraId="42C3C74C" w14:textId="781C4B71" w:rsidR="00003D42" w:rsidRDefault="00003D42" w:rsidP="00D74643">
      <w:pPr>
        <w:ind w:left="2"/>
        <w:rPr>
          <w:rFonts w:ascii="Times New Roman" w:hAnsi="Times New Roman" w:cs="Times New Roman"/>
          <w:bCs/>
          <w:sz w:val="28"/>
          <w:szCs w:val="28"/>
        </w:rPr>
      </w:pPr>
    </w:p>
    <w:p w14:paraId="77AE3733" w14:textId="048AC8A3" w:rsidR="00003D42" w:rsidRPr="00E312E3" w:rsidRDefault="00E312E3" w:rsidP="00E312E3">
      <w:pPr>
        <w:spacing w:after="0" w:line="240" w:lineRule="auto"/>
        <w:rPr>
          <w:rFonts w:ascii="Times New Roman" w:hAnsi="Times New Roman" w:cs="Times New Roman"/>
          <w:b/>
          <w:bCs/>
          <w:i/>
          <w:color w:val="00B0F0"/>
          <w:sz w:val="28"/>
          <w:szCs w:val="28"/>
          <w:u w:val="single"/>
          <w:lang w:val="uk-UA"/>
        </w:rPr>
      </w:pPr>
      <w:r w:rsidRPr="00E312E3">
        <w:rPr>
          <w:rFonts w:ascii="Times New Roman" w:hAnsi="Times New Roman" w:cs="Times New Roman"/>
          <w:b/>
          <w:bCs/>
          <w:i/>
          <w:color w:val="00B0F0"/>
          <w:sz w:val="28"/>
          <w:szCs w:val="28"/>
          <w:u w:val="single"/>
          <w:lang w:val="uk-UA"/>
        </w:rPr>
        <w:t>Міркування:</w:t>
      </w:r>
    </w:p>
    <w:p w14:paraId="4BAA2797" w14:textId="18E542AF" w:rsidR="00E312E3" w:rsidRPr="00E312E3" w:rsidRDefault="00E312E3" w:rsidP="00E312E3">
      <w:pPr>
        <w:spacing w:after="0" w:line="240" w:lineRule="auto"/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E312E3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1) Скільки літрів води перелили?</w:t>
      </w:r>
    </w:p>
    <w:p w14:paraId="5A768831" w14:textId="1E11DA19" w:rsidR="00E312E3" w:rsidRDefault="00E312E3" w:rsidP="00E312E3">
      <w:pPr>
        <w:spacing w:after="0" w:line="240" w:lineRule="auto"/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E312E3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2) Скільки літрів води залишилося?</w:t>
      </w:r>
    </w:p>
    <w:p w14:paraId="58A9652C" w14:textId="39DA0AA5" w:rsidR="00E312E3" w:rsidRDefault="00E312E3" w:rsidP="00E312E3">
      <w:pPr>
        <w:spacing w:after="0" w:line="240" w:lineRule="auto"/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</w:p>
    <w:p w14:paraId="5ABC3406" w14:textId="71E52D45" w:rsidR="00E312E3" w:rsidRDefault="00783648" w:rsidP="00E312E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4</w:t>
      </w:r>
      <w:r w:rsidRPr="00003D4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№656 </w:t>
      </w:r>
      <w:r w:rsidRPr="00003D4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01429F77" w14:textId="2F2EFBFB" w:rsidR="00783648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783648">
        <w:rPr>
          <w:rFonts w:ascii="Times New Roman" w:hAnsi="Times New Roman" w:cs="Times New Roman"/>
          <w:b/>
          <w:bCs/>
          <w:noProof/>
          <w:color w:val="00B050"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060C43C4" wp14:editId="780E7F11">
            <wp:simplePos x="0" y="0"/>
            <wp:positionH relativeFrom="column">
              <wp:posOffset>38278</wp:posOffset>
            </wp:positionH>
            <wp:positionV relativeFrom="paragraph">
              <wp:posOffset>80417</wp:posOffset>
            </wp:positionV>
            <wp:extent cx="2915615" cy="682648"/>
            <wp:effectExtent l="0" t="0" r="0" b="317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4" t="18827" r="13553" b="50520"/>
                    <a:stretch/>
                  </pic:blipFill>
                  <pic:spPr bwMode="auto">
                    <a:xfrm>
                      <a:off x="0" y="0"/>
                      <a:ext cx="2915615" cy="682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0D832" w14:textId="16B320DD" w:rsidR="00783648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</w:p>
    <w:p w14:paraId="7AADB49D" w14:textId="7974FBC0" w:rsidR="00783648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</w:p>
    <w:p w14:paraId="3BF3DFA4" w14:textId="646C3F3D" w:rsidR="00783648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</w:p>
    <w:p w14:paraId="0265A88D" w14:textId="516D97D7" w:rsidR="00783648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</w:p>
    <w:p w14:paraId="423E56A7" w14:textId="576D66D4" w:rsidR="00783648" w:rsidRPr="00783648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i/>
          <w:color w:val="00B0F0"/>
          <w:sz w:val="28"/>
          <w:szCs w:val="28"/>
          <w:u w:val="single"/>
          <w:lang w:val="uk-UA"/>
        </w:rPr>
      </w:pPr>
      <w:r w:rsidRPr="00783648">
        <w:rPr>
          <w:rFonts w:ascii="Times New Roman" w:hAnsi="Times New Roman" w:cs="Times New Roman"/>
          <w:b/>
          <w:bCs/>
          <w:i/>
          <w:color w:val="00B0F0"/>
          <w:sz w:val="28"/>
          <w:szCs w:val="28"/>
          <w:u w:val="single"/>
          <w:lang w:val="uk-UA"/>
        </w:rPr>
        <w:t>Міркування:</w:t>
      </w:r>
    </w:p>
    <w:p w14:paraId="1B0EAF41" w14:textId="2532714D" w:rsidR="00783648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Нехай 1 дубова шпала важить Х кг.</w:t>
      </w:r>
    </w:p>
    <w:p w14:paraId="173243BB" w14:textId="236A8B6E" w:rsidR="00783648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Тоді 1 соснова – (Х – 18) кг.</w:t>
      </w:r>
    </w:p>
    <w:p w14:paraId="14CDBEC2" w14:textId="3D9B7F3B" w:rsidR="00783648" w:rsidRPr="00783648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uk-UA"/>
        </w:rPr>
      </w:pPr>
      <w:r w:rsidRPr="0078364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uk-UA"/>
        </w:rPr>
        <w:t>Маємо:</w:t>
      </w:r>
    </w:p>
    <w:p w14:paraId="3D980BF6" w14:textId="181D9EF3" w:rsidR="00783648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Х ∙ 3 = (Х – 18) ∙ 5</w:t>
      </w:r>
    </w:p>
    <w:p w14:paraId="733ADC78" w14:textId="4DE81BD9" w:rsidR="00783648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3х = 5х – 90</w:t>
      </w:r>
    </w:p>
    <w:p w14:paraId="1408DCAD" w14:textId="1490C0C9" w:rsidR="00783648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5х – 3х = 90</w:t>
      </w:r>
    </w:p>
    <w:p w14:paraId="50FA2414" w14:textId="408EC1D2" w:rsidR="00783648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2х = 90</w:t>
      </w:r>
    </w:p>
    <w:p w14:paraId="6F6B8961" w14:textId="5DCAF600" w:rsidR="00783648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х = 45</w:t>
      </w:r>
    </w:p>
    <w:p w14:paraId="6846EAC5" w14:textId="1EA92041" w:rsidR="00783648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Отже, 1 дубова шпала важить 45 кг.</w:t>
      </w:r>
    </w:p>
    <w:p w14:paraId="59471549" w14:textId="543FFCF8" w:rsidR="00783648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45 – 18 = 27 (кг) – 1 соснова шпала.</w:t>
      </w:r>
    </w:p>
    <w:p w14:paraId="2D03D3A7" w14:textId="14CF4D70" w:rsidR="00783648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Відповідь: 27 кг важить 1 соснова шпала.</w:t>
      </w:r>
    </w:p>
    <w:p w14:paraId="7FCA66D2" w14:textId="05CF0C90" w:rsidR="00837949" w:rsidRDefault="00837949" w:rsidP="00837949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</w:p>
    <w:p w14:paraId="758954B3" w14:textId="5B9DA58A" w:rsidR="00424CF0" w:rsidRPr="00837949" w:rsidRDefault="00837949" w:rsidP="0083794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3794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proofErr w:type="spellStart"/>
      <w:r w:rsidR="0011093D" w:rsidRPr="00837949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14:paraId="5314A118" w14:textId="1EF09C98" w:rsidR="00700F98" w:rsidRPr="00837949" w:rsidRDefault="00837949" w:rsidP="00837949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3794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Вправа «</w:t>
      </w:r>
      <w:proofErr w:type="spellStart"/>
      <w:r w:rsidRPr="0083794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Обери</w:t>
      </w:r>
      <w:proofErr w:type="spellEnd"/>
      <w:r w:rsidRPr="0083794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цеглинку </w:t>
      </w:r>
      <w:proofErr w:type="spellStart"/>
      <w:r w:rsidRPr="0083794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лего</w:t>
      </w:r>
      <w:proofErr w:type="spellEnd"/>
      <w:r w:rsidRPr="0083794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»</w:t>
      </w:r>
    </w:p>
    <w:p w14:paraId="61ABAFAF" w14:textId="78ABE9C1" w:rsidR="00837949" w:rsidRPr="00837949" w:rsidRDefault="00837949" w:rsidP="0083794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7949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3B2C7417" wp14:editId="50209683">
            <wp:simplePos x="0" y="0"/>
            <wp:positionH relativeFrom="column">
              <wp:posOffset>243916</wp:posOffset>
            </wp:positionH>
            <wp:positionV relativeFrom="paragraph">
              <wp:posOffset>45288</wp:posOffset>
            </wp:positionV>
            <wp:extent cx="2962656" cy="1045210"/>
            <wp:effectExtent l="0" t="0" r="9525" b="254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8" t="15982" r="3086" b="4982"/>
                    <a:stretch/>
                  </pic:blipFill>
                  <pic:spPr bwMode="auto">
                    <a:xfrm>
                      <a:off x="0" y="0"/>
                      <a:ext cx="2966861" cy="104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3EC48" w14:textId="7C94EF43" w:rsidR="00700F98" w:rsidRDefault="00700F98" w:rsidP="00700F98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1D74EAA9" w14:textId="0D3B0366" w:rsidR="00837949" w:rsidRDefault="00837949" w:rsidP="00700F98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2BFE116F" w14:textId="4CEF9DB3" w:rsidR="00837949" w:rsidRDefault="00837949" w:rsidP="00700F98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3026B75D" w14:textId="77777777" w:rsidR="00837949" w:rsidRDefault="00837949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</w:p>
    <w:p w14:paraId="1F81B5B8" w14:textId="3BC282F5" w:rsidR="00837949" w:rsidRPr="00837949" w:rsidRDefault="00837949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83794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2) Домашнє завдання.</w:t>
      </w:r>
    </w:p>
    <w:p w14:paraId="445F3E9E" w14:textId="3720CB86" w:rsidR="00837949" w:rsidRPr="00837949" w:rsidRDefault="00837949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83794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Задача №659, приклади №660.</w:t>
      </w:r>
    </w:p>
    <w:p w14:paraId="57AFBCE5" w14:textId="77777777" w:rsidR="00837949" w:rsidRDefault="00837949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14:paraId="5742151A" w14:textId="77777777" w:rsidR="00837949" w:rsidRDefault="00837949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14:paraId="24D7A008" w14:textId="1058F732" w:rsidR="00837949" w:rsidRPr="00EE3008" w:rsidRDefault="00837949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bookmarkStart w:id="0" w:name="_GoBack"/>
      <w:r w:rsidRPr="00EE3008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lastRenderedPageBreak/>
        <w:t>Задача №659</w:t>
      </w:r>
    </w:p>
    <w:p w14:paraId="7A29F163" w14:textId="0B7A428B" w:rsidR="00837949" w:rsidRPr="00EE3008" w:rsidRDefault="00EE3008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/>
        </w:rPr>
      </w:pPr>
      <w:r w:rsidRPr="00EE3008">
        <w:rPr>
          <w:rFonts w:ascii="Times New Roman" w:eastAsia="Calibri" w:hAnsi="Times New Roman" w:cs="Times New Roman"/>
          <w:b/>
          <w:noProof/>
          <w:color w:val="00B05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4A959" wp14:editId="6D6FF6B0">
                <wp:simplePos x="0" y="0"/>
                <wp:positionH relativeFrom="column">
                  <wp:posOffset>1165225</wp:posOffset>
                </wp:positionH>
                <wp:positionV relativeFrom="paragraph">
                  <wp:posOffset>106045</wp:posOffset>
                </wp:positionV>
                <wp:extent cx="563245" cy="335915"/>
                <wp:effectExtent l="0" t="95250" r="465455" b="26035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245" cy="335915"/>
                        </a:xfrm>
                        <a:prstGeom prst="bentConnector3">
                          <a:avLst>
                            <a:gd name="adj1" fmla="val -7857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F7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" o:spid="_x0000_s1026" type="#_x0000_t34" style="position:absolute;margin-left:91.75pt;margin-top:8.35pt;width:44.35pt;height:26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" adj="-16972" strokecolor="#5b9bd5 [3204]" strokeweight="2.25pt">
                <v:stroke endarrow="block"/>
              </v:shape>
            </w:pict>
          </mc:Fallback>
        </mc:AlternateContent>
      </w:r>
      <w:r w:rsidR="00837949" w:rsidRPr="00EE3008"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/>
        </w:rPr>
        <w:t>Було – 90 л</w:t>
      </w:r>
    </w:p>
    <w:p w14:paraId="7EA4C4A2" w14:textId="66B621B5" w:rsidR="00837949" w:rsidRDefault="00837949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/>
        </w:rPr>
      </w:pPr>
      <w:r w:rsidRPr="00EE3008"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/>
        </w:rPr>
        <w:t>Долили - ? л, 1/3 від</w:t>
      </w:r>
    </w:p>
    <w:p w14:paraId="656F76A5" w14:textId="74381383" w:rsidR="00EE3008" w:rsidRPr="00EE3008" w:rsidRDefault="00EE3008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/>
        </w:rPr>
      </w:pPr>
      <w:r w:rsidRPr="00EE3008">
        <w:rPr>
          <w:rFonts w:ascii="Times New Roman" w:eastAsia="Calibri" w:hAnsi="Times New Roman" w:cs="Times New Roman"/>
          <w:b/>
          <w:noProof/>
          <w:color w:val="00B05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288E1" wp14:editId="50053B6B">
                <wp:simplePos x="0" y="0"/>
                <wp:positionH relativeFrom="column">
                  <wp:posOffset>1282065</wp:posOffset>
                </wp:positionH>
                <wp:positionV relativeFrom="paragraph">
                  <wp:posOffset>48285</wp:posOffset>
                </wp:positionV>
                <wp:extent cx="1367358" cy="431572"/>
                <wp:effectExtent l="0" t="95250" r="404495" b="26035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7358" cy="431572"/>
                        </a:xfrm>
                        <a:prstGeom prst="bentConnector3">
                          <a:avLst>
                            <a:gd name="adj1" fmla="val -26865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36E7" id="Соединительная линия уступом 11" o:spid="_x0000_s1026" type="#_x0000_t34" style="position:absolute;margin-left:100.95pt;margin-top:3.8pt;width:107.65pt;height:3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" adj="-5803" strokecolor="#5b9bd5 [3204]" strokeweight="2.25pt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/>
        </w:rPr>
        <w:t>Стало - ? л</w:t>
      </w:r>
    </w:p>
    <w:p w14:paraId="4B635DE8" w14:textId="23486057" w:rsidR="00837949" w:rsidRPr="00EE3008" w:rsidRDefault="00837949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/>
        </w:rPr>
      </w:pPr>
      <w:r w:rsidRPr="00EE3008"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/>
        </w:rPr>
        <w:t>Відлили - ? л, ½ (половину) від</w:t>
      </w:r>
    </w:p>
    <w:p w14:paraId="1016AA41" w14:textId="772316AC" w:rsidR="00EE3008" w:rsidRDefault="00EE3008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/>
        </w:rPr>
      </w:pPr>
      <w:r w:rsidRPr="00EE3008"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/>
        </w:rPr>
        <w:t>Залишилося - ? л</w:t>
      </w:r>
    </w:p>
    <w:p w14:paraId="1829CC1B" w14:textId="783B93A0" w:rsidR="00EE3008" w:rsidRPr="00EE3008" w:rsidRDefault="00EE3008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  <w:r w:rsidRPr="00EE300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/>
        </w:rPr>
        <w:t>Міркування:</w:t>
      </w:r>
    </w:p>
    <w:p w14:paraId="209B68BF" w14:textId="549727FE" w:rsidR="00EE3008" w:rsidRPr="00EE3008" w:rsidRDefault="00EE3008" w:rsidP="00EE3008">
      <w:pPr>
        <w:spacing w:after="0" w:line="240" w:lineRule="auto"/>
        <w:ind w:left="425" w:hanging="425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EE3008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1) Скільки літрів води долили?</w:t>
      </w:r>
    </w:p>
    <w:p w14:paraId="45E619E8" w14:textId="44E96DE1" w:rsidR="00EE3008" w:rsidRPr="00EE3008" w:rsidRDefault="00EE3008" w:rsidP="00EE3008">
      <w:pPr>
        <w:spacing w:after="0" w:line="240" w:lineRule="auto"/>
        <w:ind w:left="425" w:hanging="425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EE3008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2) Скільки літрів води стало в бочці?</w:t>
      </w:r>
    </w:p>
    <w:p w14:paraId="4A2927BB" w14:textId="763D588E" w:rsidR="00EE3008" w:rsidRPr="00EE3008" w:rsidRDefault="00EE3008" w:rsidP="00EE3008">
      <w:pPr>
        <w:spacing w:after="0" w:line="240" w:lineRule="auto"/>
        <w:ind w:left="425" w:hanging="425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EE3008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3) Скільки літрів води відлили?</w:t>
      </w:r>
    </w:p>
    <w:p w14:paraId="2A7B3CCB" w14:textId="35D76A41" w:rsidR="00EE3008" w:rsidRPr="00EE3008" w:rsidRDefault="00EE3008" w:rsidP="00EE3008">
      <w:pPr>
        <w:spacing w:after="0" w:line="240" w:lineRule="auto"/>
        <w:ind w:left="425" w:hanging="425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EE3008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4) Скільки літрів води залишилося в бочці?</w:t>
      </w:r>
    </w:p>
    <w:p w14:paraId="54C0E383" w14:textId="77777777" w:rsidR="00EE3008" w:rsidRPr="00EE3008" w:rsidRDefault="00EE3008" w:rsidP="00EE3008">
      <w:pPr>
        <w:spacing w:after="0" w:line="240" w:lineRule="auto"/>
        <w:ind w:left="425" w:hanging="425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bookmarkEnd w:id="0"/>
    <w:p w14:paraId="4D2657B2" w14:textId="52FF1E35" w:rsidR="00837949" w:rsidRDefault="00837949" w:rsidP="00700F98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2036B79D" w14:textId="77777777" w:rsidR="00837949" w:rsidRDefault="00837949" w:rsidP="00700F98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1B5D6445" w14:textId="295B0B92" w:rsidR="00700F98" w:rsidRPr="009E5C69" w:rsidRDefault="00700F98" w:rsidP="00700F98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9E5C6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3915FB7B" w14:textId="77777777" w:rsidR="00700F98" w:rsidRPr="00BC5C35" w:rsidRDefault="00700F98" w:rsidP="00700F98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700F98" w:rsidRPr="00BC5C3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03D42"/>
    <w:rsid w:val="000370EB"/>
    <w:rsid w:val="000500EA"/>
    <w:rsid w:val="00050DEF"/>
    <w:rsid w:val="0005790C"/>
    <w:rsid w:val="000728D3"/>
    <w:rsid w:val="0008279C"/>
    <w:rsid w:val="00094B66"/>
    <w:rsid w:val="00096F2B"/>
    <w:rsid w:val="000A172C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67957"/>
    <w:rsid w:val="0027615C"/>
    <w:rsid w:val="00287707"/>
    <w:rsid w:val="00290F6F"/>
    <w:rsid w:val="00291802"/>
    <w:rsid w:val="00293D2A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23E3C"/>
    <w:rsid w:val="003561C1"/>
    <w:rsid w:val="003666A8"/>
    <w:rsid w:val="00367CEB"/>
    <w:rsid w:val="00372958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46EE8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0F98"/>
    <w:rsid w:val="00703994"/>
    <w:rsid w:val="00714664"/>
    <w:rsid w:val="00744613"/>
    <w:rsid w:val="00747BD1"/>
    <w:rsid w:val="0077454F"/>
    <w:rsid w:val="00780DF4"/>
    <w:rsid w:val="00783648"/>
    <w:rsid w:val="007841EB"/>
    <w:rsid w:val="00794BD8"/>
    <w:rsid w:val="007A3B65"/>
    <w:rsid w:val="007A5F3B"/>
    <w:rsid w:val="007A73C5"/>
    <w:rsid w:val="007B0AF3"/>
    <w:rsid w:val="007B0D7A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3794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9E5C69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3DD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643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358F"/>
    <w:rsid w:val="00DF6CA9"/>
    <w:rsid w:val="00E03E8E"/>
    <w:rsid w:val="00E10EC0"/>
    <w:rsid w:val="00E17D1F"/>
    <w:rsid w:val="00E26F9A"/>
    <w:rsid w:val="00E312E3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B7F8B"/>
    <w:rsid w:val="00EC18B5"/>
    <w:rsid w:val="00ED789C"/>
    <w:rsid w:val="00EE01A9"/>
    <w:rsid w:val="00EE3008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00F2"/>
    <w:rsid w:val="00F41FE1"/>
    <w:rsid w:val="00F42B32"/>
    <w:rsid w:val="00F43F28"/>
    <w:rsid w:val="00F540A6"/>
    <w:rsid w:val="00F70FF4"/>
    <w:rsid w:val="00F7501F"/>
    <w:rsid w:val="00F7755D"/>
    <w:rsid w:val="00F93D4A"/>
    <w:rsid w:val="00F9441D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jtja-sV-85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3466</TotalTime>
  <Pages>1</Pages>
  <Words>1403</Words>
  <Characters>800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298</cp:revision>
  <dcterms:created xsi:type="dcterms:W3CDTF">2018-06-03T05:13:00Z</dcterms:created>
  <dcterms:modified xsi:type="dcterms:W3CDTF">2022-05-16T07:13:00Z</dcterms:modified>
</cp:coreProperties>
</file>