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>Дата: 17.11. 21</w:t>
      </w: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 Математика</w:t>
      </w:r>
    </w:p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AB16CA" w:rsidRPr="00AB16CA" w:rsidRDefault="00AB16CA" w:rsidP="00AB16CA">
      <w:pPr>
        <w:rPr>
          <w:b/>
          <w:sz w:val="40"/>
          <w:lang w:val="uk-UA"/>
        </w:rPr>
      </w:pPr>
      <w:r w:rsidRPr="00AB16C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50B8F">
        <w:rPr>
          <w:rFonts w:ascii="Times New Roman" w:hAnsi="Times New Roman"/>
          <w:b/>
          <w:sz w:val="28"/>
          <w:szCs w:val="28"/>
          <w:lang w:val="uk-UA"/>
        </w:rPr>
        <w:t>Утворення чисел прилічуванням та відлічуванням одиниці та за їхнім десятковим складом. Складання рівнянь за схемами.</w:t>
      </w:r>
    </w:p>
    <w:p w:rsidR="00AB16CA" w:rsidRPr="00AB16CA" w:rsidRDefault="00AB16CA" w:rsidP="00AB16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AB16CA" w:rsidRPr="00AB16CA" w:rsidRDefault="00AB16CA" w:rsidP="00AB16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B16C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AB16CA" w:rsidRPr="00AB16CA" w:rsidRDefault="00AB16CA" w:rsidP="00AB16C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B16C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завдання можете перевірити в  презентації.</w:t>
      </w:r>
    </w:p>
    <w:p w:rsidR="00AB16CA" w:rsidRPr="00AB16CA" w:rsidRDefault="00AB16CA" w:rsidP="00AB16C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B16C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AB16CA" w:rsidRPr="00AB16CA" w:rsidRDefault="00AB16CA" w:rsidP="00AB16C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AB16CA" w:rsidRPr="00AB16CA" w:rsidRDefault="00AB16CA" w:rsidP="00AB16C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Pr="00AB16CA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Слайд 2. </w:t>
      </w: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Створення позитивного психологічного клімату класу.</w:t>
      </w:r>
    </w:p>
    <w:p w:rsidR="00463650" w:rsidRPr="00AB16CA" w:rsidRDefault="00AB16CA" w:rsidP="00AB16CA">
      <w:pPr>
        <w:jc w:val="both"/>
        <w:rPr>
          <w:b/>
          <w:color w:val="0070C0"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BD041E"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</w:t>
      </w:r>
      <w:r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FB5839"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B5839"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Назвіть наступне число.</w:t>
      </w:r>
    </w:p>
    <w:p w:rsidR="00463650" w:rsidRDefault="00AB16CA" w:rsidP="00AB16C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19C945A" wp14:editId="1EF42973">
            <wp:simplePos x="0" y="0"/>
            <wp:positionH relativeFrom="column">
              <wp:posOffset>-175260</wp:posOffset>
            </wp:positionH>
            <wp:positionV relativeFrom="paragraph">
              <wp:posOffset>345440</wp:posOffset>
            </wp:positionV>
            <wp:extent cx="5095875" cy="15049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20241" r="6200" b="34720"/>
                    <a:stretch/>
                  </pic:blipFill>
                  <pic:spPr bwMode="auto">
                    <a:xfrm>
                      <a:off x="0" y="0"/>
                      <a:ext cx="50958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A04A7A"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9</w:t>
      </w:r>
      <w:r w:rsidR="00463650" w:rsidRPr="00AB16CA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463650" w:rsidRPr="00AB16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AB16CA" w:rsidRPr="00AB16CA" w:rsidRDefault="00AB16CA" w:rsidP="00AB16C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B16CA" w:rsidRDefault="00AB16CA" w:rsidP="00AB16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16CA" w:rsidRDefault="00AB16CA" w:rsidP="00AB16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16CA" w:rsidRDefault="00AB16CA" w:rsidP="00AB16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16CA" w:rsidRDefault="00AB16CA" w:rsidP="00AB16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16CA" w:rsidRDefault="00AB16CA" w:rsidP="00350B8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350B8F" w:rsidRDefault="00E93AF8" w:rsidP="00AB16C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</w:t>
      </w:r>
      <w:r w:rsidR="000D6ABF" w:rsidRPr="00AB16CA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з підручником.</w:t>
      </w:r>
      <w:r w:rsidR="003A3739" w:rsidRPr="00AB16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B16CA" w:rsidRDefault="00AB16CA" w:rsidP="00AB16C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B16C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1.  </w:t>
      </w:r>
      <w:r w:rsidRPr="00AB16CA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Слайд 10 – 16.</w:t>
      </w:r>
      <w:r w:rsidRPr="00AB16C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AB16C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Pr="00AB16C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усні вправи за №433 та №434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EF33D5" w:rsidRDefault="00EF33D5" w:rsidP="00AB16C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533CFF" w:rsidRDefault="008A6FB1" w:rsidP="00AB16C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2. Слайд 17 – 22. </w:t>
      </w:r>
    </w:p>
    <w:p w:rsidR="00AB16CA" w:rsidRDefault="008A6FB1" w:rsidP="00AB16C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ПОЗНАЙОМТЕСЯ З НУМЕРАЦІЄЮ ТРИЦИФРОВИХ ЧИСЕЛ</w:t>
      </w:r>
    </w:p>
    <w:p w:rsidR="00533CFF" w:rsidRPr="008A6FB1" w:rsidRDefault="00533CFF" w:rsidP="00AB16CA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Виконайте №435, №436 УСНО.</w:t>
      </w:r>
    </w:p>
    <w:p w:rsidR="00EF33D5" w:rsidRDefault="00EF33D5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50B8F" w:rsidRDefault="00533CFF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533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3. </w:t>
      </w:r>
      <w:r w:rsidRPr="00533CF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23 - 28</w:t>
      </w:r>
      <w:r w:rsidR="00350B8F" w:rsidRPr="00533CF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350B8F" w:rsidRPr="00533CF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Робота за таблицями. Вирази.</w:t>
      </w:r>
    </w:p>
    <w:p w:rsidR="00533CFF" w:rsidRDefault="00533CFF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Виконайте УСНО № 437, №438, №439.</w:t>
      </w:r>
    </w:p>
    <w:p w:rsidR="00EF33D5" w:rsidRDefault="00EF33D5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EF33D5" w:rsidRDefault="00EF33D5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EF33D5" w:rsidRPr="00533CFF" w:rsidRDefault="00EF33D5" w:rsidP="00533CF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EA5FBF" w:rsidRDefault="00EF33D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52BC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4.</w:t>
      </w:r>
      <w:r w:rsidRPr="00EF33D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29</w:t>
      </w:r>
      <w:r w:rsidR="00EA5FBF" w:rsidRPr="00EF33D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EF33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Розв’яжіть</w:t>
      </w:r>
      <w:r w:rsidR="00350B8F" w:rsidRPr="00EF33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 440</w:t>
      </w:r>
      <w:r w:rsidR="00350B8F" w:rsidRPr="00EF33D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EF33D5" w:rsidRDefault="00EF33D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3EB4" wp14:editId="3FD54B4B">
                <wp:simplePos x="0" y="0"/>
                <wp:positionH relativeFrom="column">
                  <wp:posOffset>1443990</wp:posOffset>
                </wp:positionH>
                <wp:positionV relativeFrom="paragraph">
                  <wp:posOffset>73659</wp:posOffset>
                </wp:positionV>
                <wp:extent cx="1266825" cy="381000"/>
                <wp:effectExtent l="38100" t="76200" r="314325" b="1905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81000"/>
                        </a:xfrm>
                        <a:prstGeom prst="bentConnector3">
                          <a:avLst>
                            <a:gd name="adj1" fmla="val -22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E3C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13.7pt;margin-top:5.8pt;width:99.75pt;height:3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" adj="-4791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Вірші – 7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EF33D5" w:rsidRDefault="00EF33D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38735</wp:posOffset>
                </wp:positionV>
                <wp:extent cx="714375" cy="447675"/>
                <wp:effectExtent l="38100" t="76200" r="276225" b="2857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47675"/>
                        </a:xfrm>
                        <a:prstGeom prst="bentConnector3">
                          <a:avLst>
                            <a:gd name="adj1" fmla="val -35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CFD0" id="Соединительная линия уступом 3" o:spid="_x0000_s1026" type="#_x0000_t34" style="position:absolute;margin-left:244.15pt;margin-top:3.05pt;width:56.25pt;height:3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" adj="-7609" strokecolor="#5b9bd5 [3204]" strokeweight=".5pt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Квест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- ?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., у 3 рази більше</w:t>
      </w:r>
    </w:p>
    <w:p w:rsidR="00EF33D5" w:rsidRDefault="00EF33D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Вікторина - ?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., дев’ята частина від</w:t>
      </w:r>
    </w:p>
    <w:p w:rsidR="00652BC5" w:rsidRDefault="00652BC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Міркуйте так:</w:t>
      </w:r>
    </w:p>
    <w:p w:rsidR="00652BC5" w:rsidRDefault="00652BC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Скільки учнів проходило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квест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?</w:t>
      </w:r>
    </w:p>
    <w:p w:rsidR="00652BC5" w:rsidRDefault="00652BC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Скільки учнів грало у вікторину?</w:t>
      </w:r>
    </w:p>
    <w:p w:rsidR="00EF33D5" w:rsidRPr="00652BC5" w:rsidRDefault="00EF33D5" w:rsidP="00EF33D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5664D" w:rsidRDefault="00652BC5" w:rsidP="00652BC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52BC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5. </w:t>
      </w:r>
      <w:r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Розв’яжіть</w:t>
      </w:r>
      <w:r w:rsidR="002462E1"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3A3739"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рівняння</w:t>
      </w:r>
      <w:r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 442</w:t>
      </w:r>
      <w:r w:rsidR="0045664D"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652BC5" w:rsidRPr="00652BC5" w:rsidRDefault="00652BC5" w:rsidP="00652BC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A3739" w:rsidRDefault="00652BC5" w:rsidP="00652BC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52BC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Pr="00652BC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30</w:t>
      </w:r>
      <w:r w:rsidR="003A3739" w:rsidRPr="00652BC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652BC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Обчисліть</w:t>
      </w:r>
      <w:r w:rsidR="00350B8F"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вирази</w:t>
      </w:r>
      <w:r w:rsidRPr="00652B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 444.</w:t>
      </w:r>
    </w:p>
    <w:p w:rsidR="00652BC5" w:rsidRPr="00A52673" w:rsidRDefault="00652BC5" w:rsidP="00652BC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A3739" w:rsidRDefault="003A3739" w:rsidP="00652BC5">
      <w:pPr>
        <w:rPr>
          <w:rFonts w:ascii="Times New Roman" w:hAnsi="Times New Roman" w:cs="Times New Roman"/>
          <w:b/>
          <w:sz w:val="28"/>
          <w:szCs w:val="28"/>
        </w:rPr>
      </w:pPr>
      <w:r w:rsidRPr="00652BC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2BC5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52B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2BC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52BC5">
        <w:rPr>
          <w:rFonts w:ascii="Times New Roman" w:hAnsi="Times New Roman" w:cs="Times New Roman"/>
          <w:b/>
          <w:sz w:val="28"/>
          <w:szCs w:val="28"/>
        </w:rPr>
        <w:t>.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Задача №446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Всього - ? ст.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Прочитали - 6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по 9 ст. - ? ст.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Залиш. – 45 ст.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сторінок книжки вже прочитали?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сторінок було в книжці всього?</w:t>
      </w:r>
    </w:p>
    <w:p w:rsidR="00652BC5" w:rsidRDefault="00652BC5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Завдання №445</w:t>
      </w:r>
    </w:p>
    <w:p w:rsidR="00652BC5" w:rsidRDefault="00B7588A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B7588A" w:rsidRDefault="00B7588A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 : 9 ∙ 8</w:t>
      </w:r>
    </w:p>
    <w:p w:rsidR="00B7588A" w:rsidRDefault="00B7588A" w:rsidP="00B758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а = 27, то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 : 9 ∙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9 ∙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…</w:t>
      </w:r>
    </w:p>
    <w:p w:rsidR="00B7588A" w:rsidRPr="00B7588A" w:rsidRDefault="00B7588A" w:rsidP="00652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16CA" w:rsidRPr="00AB16CA" w:rsidRDefault="00AB16CA" w:rsidP="00AB16CA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AB16C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AB16CA" w:rsidRPr="00AB16CA" w:rsidRDefault="00AB16CA" w:rsidP="00AB16CA">
      <w:pPr>
        <w:spacing w:line="259" w:lineRule="auto"/>
        <w:rPr>
          <w:bCs/>
          <w:sz w:val="28"/>
          <w:szCs w:val="28"/>
          <w:lang w:val="uk-UA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D6ABF"/>
    <w:rsid w:val="000F0294"/>
    <w:rsid w:val="00111B0E"/>
    <w:rsid w:val="00183AB3"/>
    <w:rsid w:val="001C0612"/>
    <w:rsid w:val="001D6141"/>
    <w:rsid w:val="001D7ED4"/>
    <w:rsid w:val="001E3D0C"/>
    <w:rsid w:val="002048AE"/>
    <w:rsid w:val="00224D2F"/>
    <w:rsid w:val="00233B55"/>
    <w:rsid w:val="00242165"/>
    <w:rsid w:val="002462E1"/>
    <w:rsid w:val="002C1A55"/>
    <w:rsid w:val="002E7482"/>
    <w:rsid w:val="00334AFB"/>
    <w:rsid w:val="00350B8F"/>
    <w:rsid w:val="00375F3F"/>
    <w:rsid w:val="003A373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533CFF"/>
    <w:rsid w:val="0054598C"/>
    <w:rsid w:val="00601AD8"/>
    <w:rsid w:val="00617C33"/>
    <w:rsid w:val="00652BC5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A6FB1"/>
    <w:rsid w:val="008D0950"/>
    <w:rsid w:val="00916244"/>
    <w:rsid w:val="00992EEB"/>
    <w:rsid w:val="009C548B"/>
    <w:rsid w:val="009F6443"/>
    <w:rsid w:val="00A04A7A"/>
    <w:rsid w:val="00A479DC"/>
    <w:rsid w:val="00A5050D"/>
    <w:rsid w:val="00A52673"/>
    <w:rsid w:val="00AA6DBF"/>
    <w:rsid w:val="00AB16CA"/>
    <w:rsid w:val="00AC2081"/>
    <w:rsid w:val="00AE064B"/>
    <w:rsid w:val="00B5053F"/>
    <w:rsid w:val="00B7588A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F2A2C"/>
    <w:rsid w:val="00E50C60"/>
    <w:rsid w:val="00E93AF8"/>
    <w:rsid w:val="00EA5FBF"/>
    <w:rsid w:val="00EB7686"/>
    <w:rsid w:val="00ED7047"/>
    <w:rsid w:val="00EF33D5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EA77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996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2020-04-22T19:52:00Z</dcterms:created>
  <dcterms:modified xsi:type="dcterms:W3CDTF">2021-11-15T17:28:00Z</dcterms:modified>
</cp:coreProperties>
</file>