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A9" w:rsidRPr="00746954" w:rsidRDefault="001269B3" w:rsidP="001269B3">
      <w:pPr>
        <w:spacing w:after="0" w:line="240" w:lineRule="auto"/>
        <w:rPr>
          <w:b/>
          <w:color w:val="385623" w:themeColor="accent6" w:themeShade="80"/>
          <w:sz w:val="24"/>
          <w:szCs w:val="24"/>
        </w:rPr>
      </w:pPr>
      <w:r w:rsidRPr="00746954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 xml:space="preserve">Тема: </w:t>
      </w:r>
      <w:r w:rsidR="00960DF6" w:rsidRPr="00746954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Письмове віднімання трицифрових чисел. Вправи і задачі на застосування вивчених випадків арифметичних дій. Види трикутників.</w:t>
      </w:r>
    </w:p>
    <w:p w:rsidR="00D041A9" w:rsidRPr="00746954" w:rsidRDefault="00D041A9" w:rsidP="001269B3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: </w:t>
      </w:r>
      <w:r w:rsidR="00463650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вчити</w:t>
      </w:r>
      <w:r w:rsidR="00E15ACE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письмово </w:t>
      </w:r>
      <w:r w:rsidR="00262245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відніма</w:t>
      </w:r>
      <w:r w:rsidR="005D45F1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ти </w:t>
      </w:r>
      <w:r w:rsidR="00960DF6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три</w:t>
      </w:r>
      <w:r w:rsidR="00873A60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цифрові </w:t>
      </w:r>
      <w:r w:rsidR="00BC639E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числа, розв’язувати задачі вивчених видів</w:t>
      </w:r>
      <w:r w:rsidR="00D93E2D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; розвивати мислення, пам'ять</w:t>
      </w:r>
      <w:r w:rsidR="00463650" w:rsidRPr="0074695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, увагу; виховувати любов до математики.</w:t>
      </w:r>
    </w:p>
    <w:p w:rsidR="00463650" w:rsidRPr="00746954" w:rsidRDefault="00463650" w:rsidP="00463650">
      <w:pPr>
        <w:jc w:val="center"/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  <w:t>Хід урок</w:t>
      </w:r>
      <w:r w:rsidR="001269B3"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  <w:t>у</w:t>
      </w:r>
      <w:r w:rsidR="000D0D85"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32"/>
        </w:rPr>
        <w:t xml:space="preserve"> </w:t>
      </w:r>
    </w:p>
    <w:p w:rsidR="00463650" w:rsidRPr="00BA4396" w:rsidRDefault="00463650" w:rsidP="00BA4396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ОК</w:t>
      </w:r>
      <w:r w:rsidRPr="0074695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  <w:t xml:space="preserve"> </w:t>
      </w:r>
      <w:r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  <w:t xml:space="preserve">Слайд 1 - 2. 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Створення позитивного психологічного клімату класу.</w:t>
      </w:r>
    </w:p>
    <w:p w:rsidR="00463650" w:rsidRPr="00746954" w:rsidRDefault="00463650" w:rsidP="006D7FE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АОЗ </w:t>
      </w:r>
    </w:p>
    <w:p w:rsidR="00FB5839" w:rsidRPr="00746954" w:rsidRDefault="001269B3" w:rsidP="001269B3">
      <w:pPr>
        <w:jc w:val="both"/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</w:pPr>
      <w:r w:rsidRPr="00BA439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1) </w:t>
      </w:r>
      <w:r w:rsidR="00FB5839" w:rsidRPr="00BA439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Перевірка домашніх завдань</w:t>
      </w:r>
      <w:r w:rsidR="00463650" w:rsidRPr="00746954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>.</w:t>
      </w:r>
      <w:r w:rsidR="00FB5839"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  <w:t xml:space="preserve"> </w:t>
      </w:r>
    </w:p>
    <w:p w:rsidR="00463650" w:rsidRPr="00BA4396" w:rsidRDefault="001269B3" w:rsidP="001269B3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Pr="00BA439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  <w:t>Слайд 3</w:t>
      </w:r>
      <w:r w:rsidR="00BD041E" w:rsidRPr="00BA439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  <w:t xml:space="preserve"> - </w:t>
      </w:r>
      <w:r w:rsidRPr="00BA439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9</w:t>
      </w:r>
      <w:r w:rsidR="00FB5839" w:rsidRPr="00BA439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  <w:t xml:space="preserve">. </w:t>
      </w:r>
      <w:r w:rsidR="00FB5839" w:rsidRPr="00BA439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Усно обчисли.</w:t>
      </w:r>
    </w:p>
    <w:p w:rsidR="00746954" w:rsidRPr="00BA4396" w:rsidRDefault="00746954" w:rsidP="001269B3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№67 – УСНО </w:t>
      </w:r>
    </w:p>
    <w:p w:rsidR="001269B3" w:rsidRPr="00BA4396" w:rsidRDefault="001269B3" w:rsidP="001269B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AC0B09F" wp14:editId="0D448B8C">
            <wp:simplePos x="0" y="0"/>
            <wp:positionH relativeFrom="column">
              <wp:posOffset>24765</wp:posOffset>
            </wp:positionH>
            <wp:positionV relativeFrom="paragraph">
              <wp:posOffset>285115</wp:posOffset>
            </wp:positionV>
            <wp:extent cx="3086100" cy="81893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7" t="57013" r="20791" b="15906"/>
                    <a:stretch/>
                  </pic:blipFill>
                  <pic:spPr bwMode="auto">
                    <a:xfrm>
                      <a:off x="0" y="0"/>
                      <a:ext cx="3108390" cy="82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39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3) </w:t>
      </w: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Каліграфічна хвилинка.</w:t>
      </w:r>
    </w:p>
    <w:p w:rsidR="001269B3" w:rsidRPr="00746954" w:rsidRDefault="001269B3" w:rsidP="001269B3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1269B3" w:rsidRPr="00746954" w:rsidRDefault="001269B3" w:rsidP="001269B3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1269B3" w:rsidRPr="00746954" w:rsidRDefault="001269B3" w:rsidP="001269B3">
      <w:pPr>
        <w:jc w:val="both"/>
        <w:rPr>
          <w:i/>
          <w:color w:val="385623" w:themeColor="accent6" w:themeShade="80"/>
          <w:sz w:val="28"/>
          <w:szCs w:val="28"/>
        </w:rPr>
      </w:pPr>
    </w:p>
    <w:p w:rsidR="001269B3" w:rsidRPr="00BA4396" w:rsidRDefault="001269B3" w:rsidP="001269B3">
      <w:pPr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4) Назвати суму по – різному: 25 + 30 = 55</w:t>
      </w:r>
    </w:p>
    <w:p w:rsidR="001269B3" w:rsidRPr="00BA4396" w:rsidRDefault="001269B3" w:rsidP="001269B3">
      <w:pPr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5) </w:t>
      </w:r>
      <w:r w:rsidR="000D3EE6"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Математичний диктант</w:t>
      </w:r>
    </w:p>
    <w:p w:rsidR="001269B3" w:rsidRPr="00746954" w:rsidRDefault="000D3EE6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- До числа 400 додайте  чис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л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о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500 </w:t>
      </w:r>
    </w:p>
    <w:p w:rsidR="001269B3" w:rsidRPr="00746954" w:rsidRDefault="000D3EE6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- До  чис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л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а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200 додайте 360.</w:t>
      </w:r>
    </w:p>
    <w:p w:rsidR="001269B3" w:rsidRPr="00746954" w:rsidRDefault="001269B3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- Від числа 670 відніміть </w:t>
      </w:r>
      <w:r w:rsidR="000D3EE6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50.</w:t>
      </w:r>
    </w:p>
    <w:p w:rsidR="001269B3" w:rsidRPr="00746954" w:rsidRDefault="000D3EE6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- До  чис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л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а</w:t>
      </w:r>
      <w:r w:rsidR="001269B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600 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додайте 230.</w:t>
      </w:r>
    </w:p>
    <w:p w:rsidR="001269B3" w:rsidRPr="00746954" w:rsidRDefault="001269B3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- Число 820 </w:t>
      </w:r>
      <w:proofErr w:type="spellStart"/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зменшіть</w:t>
      </w:r>
      <w:proofErr w:type="spellEnd"/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на 500</w:t>
      </w:r>
      <w:r w:rsidR="000D3EE6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.</w:t>
      </w:r>
    </w:p>
    <w:p w:rsidR="001269B3" w:rsidRPr="00746954" w:rsidRDefault="001269B3" w:rsidP="001269B3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- Число 150 </w:t>
      </w:r>
      <w:proofErr w:type="spellStart"/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зменшіть</w:t>
      </w:r>
      <w:proofErr w:type="spellEnd"/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на 90.</w:t>
      </w:r>
    </w:p>
    <w:p w:rsidR="000D3EE6" w:rsidRPr="00BA4396" w:rsidRDefault="00746954" w:rsidP="001269B3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Слайд 10 </w:t>
      </w:r>
      <w:r w:rsidR="000D3EE6" w:rsidRPr="00BA439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САМОПЕРЕВІРКА.</w:t>
      </w:r>
    </w:p>
    <w:p w:rsidR="000D3EE6" w:rsidRPr="00BA4396" w:rsidRDefault="000D3EE6" w:rsidP="001269B3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ВІДПОВІДІ: 900   560   620   830   320    60 </w:t>
      </w:r>
    </w:p>
    <w:p w:rsidR="001269B3" w:rsidRPr="00746954" w:rsidRDefault="001269B3" w:rsidP="001269B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3. Повідомлення теми уроку</w:t>
      </w:r>
    </w:p>
    <w:p w:rsidR="00463650" w:rsidRPr="00746954" w:rsidRDefault="001269B3" w:rsidP="001269B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4. </w:t>
      </w:r>
      <w:r w:rsidR="00463650"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ВНМ </w:t>
      </w:r>
    </w:p>
    <w:p w:rsidR="000D3EE6" w:rsidRPr="00BA4396" w:rsidRDefault="000D3EE6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1) 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Пояснення нового </w:t>
      </w: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матеріалу </w:t>
      </w: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№68</w:t>
      </w:r>
    </w:p>
    <w:p w:rsidR="000D3EE6" w:rsidRPr="00BA4396" w:rsidRDefault="000D3EE6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— </w:t>
      </w: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Розгляньте записи у підручнику. Прокоментуйте віднімання.</w:t>
      </w:r>
    </w:p>
    <w:p w:rsidR="000D3EE6" w:rsidRPr="00BA4396" w:rsidRDefault="000D3EE6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ХОРОМ повторити :</w:t>
      </w:r>
    </w:p>
    <w:p w:rsidR="000D3EE6" w:rsidRPr="00BA4396" w:rsidRDefault="000D3EE6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При письмовому відніманні одиниці підписуємо під одиницями і т. д. </w:t>
      </w:r>
    </w:p>
    <w:p w:rsidR="00746954" w:rsidRPr="00BA4396" w:rsidRDefault="00746954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Починаємо віднімати з одиниць. Одиниці віднімаємо від одиниць, десятки…</w:t>
      </w:r>
    </w:p>
    <w:p w:rsidR="000D3EE6" w:rsidRPr="00746954" w:rsidRDefault="000D3EE6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0D3EE6" w:rsidRPr="00746954" w:rsidRDefault="00746954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2) Первинне закріплення № 69.</w:t>
      </w:r>
    </w:p>
    <w:p w:rsidR="00746954" w:rsidRPr="00746954" w:rsidRDefault="00746954" w:rsidP="000D3EE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5. Розвиток математичних знань</w:t>
      </w:r>
    </w:p>
    <w:p w:rsidR="00746954" w:rsidRPr="00746954" w:rsidRDefault="00746954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1) Робота над задачею №60.</w:t>
      </w:r>
    </w:p>
    <w:p w:rsidR="00463650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2) Слайд 12</w:t>
      </w:r>
      <w:r w:rsidR="00F45340"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.</w:t>
      </w:r>
      <w:r w:rsidR="00463650"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 </w:t>
      </w:r>
      <w:r w:rsidR="00463650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Фіз</w:t>
      </w:r>
      <w:bookmarkStart w:id="0" w:name="_GoBack"/>
      <w:bookmarkEnd w:id="0"/>
      <w:r w:rsidR="00463650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культхвилинка.</w:t>
      </w:r>
    </w:p>
    <w:p w:rsidR="00746954" w:rsidRPr="00BA4396" w:rsidRDefault="00746954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3) Робота з геометричним матеріалом.</w:t>
      </w:r>
    </w:p>
    <w:p w:rsidR="00746954" w:rsidRPr="00BA4396" w:rsidRDefault="00746954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Слайд 13</w:t>
      </w:r>
    </w:p>
    <w:p w:rsidR="00BA4396" w:rsidRDefault="00746954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4) </w:t>
      </w:r>
      <w:r w:rsid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Самостійна робота Слайд 14</w:t>
      </w: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9446F4C" wp14:editId="616E8FC6">
            <wp:simplePos x="0" y="0"/>
            <wp:positionH relativeFrom="column">
              <wp:posOffset>-3810</wp:posOffset>
            </wp:positionH>
            <wp:positionV relativeFrom="paragraph">
              <wp:posOffset>54610</wp:posOffset>
            </wp:positionV>
            <wp:extent cx="4562475" cy="23431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27081" r="14538" b="2793"/>
                    <a:stretch/>
                  </pic:blipFill>
                  <pic:spPr bwMode="auto"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746954" w:rsidRPr="00BA4396" w:rsidRDefault="00BA4396" w:rsidP="00746954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5) </w:t>
      </w:r>
      <w:r w:rsidR="00746954" w:rsidRPr="00BA439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Розв’язування рівнянь № 74</w:t>
      </w:r>
    </w:p>
    <w:p w:rsidR="00746954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19AA2DCA" wp14:editId="30AB4D24">
            <wp:simplePos x="0" y="0"/>
            <wp:positionH relativeFrom="column">
              <wp:posOffset>-3810</wp:posOffset>
            </wp:positionH>
            <wp:positionV relativeFrom="paragraph">
              <wp:posOffset>159385</wp:posOffset>
            </wp:positionV>
            <wp:extent cx="4143375" cy="7905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t="30216" r="20310" b="52965"/>
                    <a:stretch/>
                  </pic:blipFill>
                  <pic:spPr bwMode="auto">
                    <a:xfrm>
                      <a:off x="0" y="0"/>
                      <a:ext cx="41433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954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746954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746954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463650" w:rsidRPr="00746954" w:rsidRDefault="00746954" w:rsidP="00746954">
      <w:pPr>
        <w:spacing w:line="259" w:lineRule="auto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6. </w:t>
      </w:r>
      <w:r w:rsidR="00463650" w:rsidRPr="0074695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Підсумок</w:t>
      </w:r>
    </w:p>
    <w:p w:rsidR="00463650" w:rsidRPr="00746954" w:rsidRDefault="00746954" w:rsidP="00746954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1) </w:t>
      </w:r>
      <w:proofErr w:type="spellStart"/>
      <w:r w:rsidR="00463650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Бесіда</w:t>
      </w:r>
      <w:proofErr w:type="spellEnd"/>
      <w:r w:rsidRPr="00746954">
        <w:rPr>
          <w:color w:val="385623" w:themeColor="accent6" w:themeShade="80"/>
        </w:rPr>
        <w:t xml:space="preserve"> </w:t>
      </w:r>
      <w:proofErr w:type="spellStart"/>
      <w:r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Рефлексія</w:t>
      </w:r>
      <w:proofErr w:type="spellEnd"/>
    </w:p>
    <w:p w:rsidR="001A2593" w:rsidRPr="00746954" w:rsidRDefault="00746954" w:rsidP="00746954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</w:pPr>
      <w:r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1A2593" w:rsidRPr="00746954"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  <w:t xml:space="preserve"> </w:t>
      </w:r>
      <w:r w:rsidR="001A2593" w:rsidRPr="0074695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Домашнє завдання.</w:t>
      </w:r>
    </w:p>
    <w:p w:rsidR="001A2593" w:rsidRPr="00746954" w:rsidRDefault="001A2593" w:rsidP="00463650">
      <w:pPr>
        <w:pStyle w:val="a3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</w:pPr>
    </w:p>
    <w:p w:rsidR="009C548B" w:rsidRPr="00746954" w:rsidRDefault="009C548B">
      <w:pPr>
        <w:rPr>
          <w:color w:val="385623" w:themeColor="accent6" w:themeShade="80"/>
          <w:lang w:val="uk-UA"/>
        </w:rPr>
      </w:pPr>
    </w:p>
    <w:sectPr w:rsidR="009C548B" w:rsidRPr="00746954" w:rsidSect="001269B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3EE6"/>
    <w:rsid w:val="000D6716"/>
    <w:rsid w:val="000D6ABF"/>
    <w:rsid w:val="000F0294"/>
    <w:rsid w:val="00111B0E"/>
    <w:rsid w:val="00112AA1"/>
    <w:rsid w:val="001269B3"/>
    <w:rsid w:val="00144D20"/>
    <w:rsid w:val="00153196"/>
    <w:rsid w:val="00162312"/>
    <w:rsid w:val="00165753"/>
    <w:rsid w:val="00183AB3"/>
    <w:rsid w:val="001A2593"/>
    <w:rsid w:val="001C0612"/>
    <w:rsid w:val="001C4395"/>
    <w:rsid w:val="001D6141"/>
    <w:rsid w:val="001D7ED4"/>
    <w:rsid w:val="001E3D0C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F59A3"/>
    <w:rsid w:val="007403AD"/>
    <w:rsid w:val="00746954"/>
    <w:rsid w:val="007A0EC5"/>
    <w:rsid w:val="007B0880"/>
    <w:rsid w:val="007C749A"/>
    <w:rsid w:val="007D7CD4"/>
    <w:rsid w:val="00840F97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A6DBF"/>
    <w:rsid w:val="00AC2081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A4396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6123F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08DF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4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4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cp:lastPrinted>2022-01-17T17:39:00Z</cp:lastPrinted>
  <dcterms:created xsi:type="dcterms:W3CDTF">2020-04-22T19:52:00Z</dcterms:created>
  <dcterms:modified xsi:type="dcterms:W3CDTF">2022-01-17T17:40:00Z</dcterms:modified>
</cp:coreProperties>
</file>