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56" w:rsidRPr="00AB16CA" w:rsidRDefault="00C42156" w:rsidP="00C4215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19</w:t>
      </w: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>.11. 21</w:t>
      </w: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Предмет: Математика</w:t>
      </w:r>
    </w:p>
    <w:p w:rsidR="00C42156" w:rsidRPr="00AB16CA" w:rsidRDefault="00C42156" w:rsidP="00C4215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C42156" w:rsidRDefault="00C42156" w:rsidP="008F26B8">
      <w:pPr>
        <w:spacing w:after="0" w:line="240" w:lineRule="auto"/>
        <w:rPr>
          <w:rFonts w:ascii="Times New Roman" w:hAnsi="Times New Roman"/>
          <w:b/>
          <w:sz w:val="28"/>
          <w:szCs w:val="24"/>
          <w:lang w:val="uk-UA"/>
        </w:rPr>
      </w:pPr>
      <w:r w:rsidRPr="00AB16C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0A0D0B">
        <w:rPr>
          <w:rFonts w:ascii="Times New Roman" w:hAnsi="Times New Roman"/>
          <w:b/>
          <w:sz w:val="28"/>
          <w:szCs w:val="24"/>
          <w:lang w:val="uk-UA"/>
        </w:rPr>
        <w:t>Утворення трицифрових чисел за їхнім десятковим складом. Задачі на спільну роботу</w:t>
      </w:r>
      <w:r w:rsidRPr="00983357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8F26B8" w:rsidRPr="008F26B8" w:rsidRDefault="008F26B8" w:rsidP="008F26B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Pr="00350B8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утворювати трицифрові числа за їхнім десятковим складом, розв’язувати задачі на спільну роботу; розвивати мислення, пам'ять, увагу; виховувати любов до математики.</w:t>
      </w:r>
    </w:p>
    <w:p w:rsidR="00C42156" w:rsidRPr="00AB16CA" w:rsidRDefault="00C42156" w:rsidP="00C421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C42156" w:rsidRPr="00AB16CA" w:rsidRDefault="00C42156" w:rsidP="00C421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42156" w:rsidRPr="00AB16CA" w:rsidRDefault="00C42156" w:rsidP="00C4215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C42156" w:rsidRPr="00AB16CA" w:rsidRDefault="00C42156" w:rsidP="00C421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B1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Виконані завдання можете перевірити в  презентації.</w:t>
      </w:r>
    </w:p>
    <w:p w:rsidR="00C42156" w:rsidRPr="00AB16CA" w:rsidRDefault="00C42156" w:rsidP="00C421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42156" w:rsidRPr="00AB16CA" w:rsidRDefault="00C42156" w:rsidP="00C4215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C42156" w:rsidRPr="00AB16CA" w:rsidRDefault="00C42156" w:rsidP="00C4215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C42156" w:rsidRPr="00AB16CA" w:rsidRDefault="00C42156" w:rsidP="00C4215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C42156" w:rsidRPr="00AB16CA" w:rsidRDefault="00C42156" w:rsidP="00C4215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Pr="00AB16CA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Слайд 2. </w:t>
      </w:r>
      <w:r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Створення позитивного психологічного клімату класу.</w:t>
      </w:r>
    </w:p>
    <w:p w:rsidR="00463650" w:rsidRPr="00C42156" w:rsidRDefault="00C42156" w:rsidP="00C42156">
      <w:pPr>
        <w:jc w:val="both"/>
        <w:rPr>
          <w:b/>
          <w:i/>
          <w:color w:val="0070C0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3</w:t>
      </w:r>
      <w:r w:rsidR="00BD041E"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FB5839"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Виконайте усні вправи</w:t>
      </w:r>
      <w:r w:rsidR="00FB5839"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463650" w:rsidRPr="00C42156" w:rsidRDefault="00C42156" w:rsidP="00C4215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="00A04A7A"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9</w:t>
      </w:r>
      <w:r w:rsidR="00463650"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463650" w:rsidRPr="00C421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C42156" w:rsidRDefault="00C42156" w:rsidP="00C421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D381FAA" wp14:editId="2D238B22">
            <wp:simplePos x="0" y="0"/>
            <wp:positionH relativeFrom="column">
              <wp:posOffset>-99060</wp:posOffset>
            </wp:positionH>
            <wp:positionV relativeFrom="paragraph">
              <wp:posOffset>168275</wp:posOffset>
            </wp:positionV>
            <wp:extent cx="5172075" cy="14859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20240" r="5878" b="35290"/>
                    <a:stretch/>
                  </pic:blipFill>
                  <pic:spPr bwMode="auto">
                    <a:xfrm>
                      <a:off x="0" y="0"/>
                      <a:ext cx="51720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156" w:rsidRDefault="00C42156" w:rsidP="00C421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2156" w:rsidRDefault="00C42156" w:rsidP="00C421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2156" w:rsidRDefault="00C42156" w:rsidP="00C421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2156" w:rsidRDefault="00C42156" w:rsidP="00C421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2156" w:rsidRDefault="00C42156" w:rsidP="00C421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2156" w:rsidRPr="00C42156" w:rsidRDefault="00C42156" w:rsidP="00C421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</w:t>
      </w:r>
    </w:p>
    <w:p w:rsidR="00350B8F" w:rsidRPr="00C42156" w:rsidRDefault="00C42156" w:rsidP="00C4215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4. 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10</w:t>
      </w:r>
      <w:r w:rsidR="00B47CDB"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11</w:t>
      </w:r>
      <w:r w:rsidR="000D6ABF"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="003A3739"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Завдання № 458. УСНО</w:t>
      </w:r>
      <w:r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. </w:t>
      </w:r>
      <w:r w:rsidR="00FC69BB"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Подай</w:t>
      </w:r>
      <w:r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</w:t>
      </w:r>
      <w:r w:rsidR="00FC69BB"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 менших одиницях.</w:t>
      </w:r>
    </w:p>
    <w:p w:rsidR="00C42156" w:rsidRPr="00C42156" w:rsidRDefault="00C42156" w:rsidP="00C4215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5. </w:t>
      </w:r>
      <w:r w:rsidRPr="00C421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Слайд 12 - 13</w:t>
      </w:r>
      <w:r w:rsidR="00FC69BB" w:rsidRPr="00C421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Pr="00C42156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Завдання № 459. УСНО.</w:t>
      </w:r>
      <w:r w:rsidRPr="00C421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FC69BB" w:rsidRDefault="00C42156" w:rsidP="00C42156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Перевірте</w:t>
      </w:r>
      <w:r w:rsidR="00FC69BB" w:rsidRPr="00C421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C4215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ч</w:t>
      </w:r>
      <w:r w:rsidR="00FC69BB" w:rsidRPr="00C4215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и правильно записані числа у таблиці.</w:t>
      </w:r>
    </w:p>
    <w:p w:rsidR="006D55AE" w:rsidRDefault="006D55AE" w:rsidP="00C42156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6D55AE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0A7911D" wp14:editId="7776E0DF">
            <wp:simplePos x="0" y="0"/>
            <wp:positionH relativeFrom="column">
              <wp:posOffset>62865</wp:posOffset>
            </wp:positionH>
            <wp:positionV relativeFrom="paragraph">
              <wp:posOffset>57785</wp:posOffset>
            </wp:positionV>
            <wp:extent cx="4552950" cy="190119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8" t="20810" r="4115" b="6500"/>
                    <a:stretch/>
                  </pic:blipFill>
                  <pic:spPr bwMode="auto">
                    <a:xfrm>
                      <a:off x="0" y="0"/>
                      <a:ext cx="4554119" cy="190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5AE" w:rsidRDefault="006D55AE" w:rsidP="00C42156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Default="006D55AE" w:rsidP="00C42156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Default="006D55AE" w:rsidP="00C42156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Default="006D55AE" w:rsidP="00C42156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Pr="00C42156" w:rsidRDefault="006D55AE" w:rsidP="00C42156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BD041E" w:rsidRPr="00C42156" w:rsidRDefault="00C42156" w:rsidP="00C4215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6. </w:t>
      </w:r>
      <w:r w:rsidR="00B47CDB"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="006D55A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14 - 1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6</w:t>
      </w:r>
      <w:r w:rsidR="00BD041E"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C42156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Завдання № 460. УСНО</w:t>
      </w:r>
      <w:r w:rsidRPr="00C421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Назвіть</w:t>
      </w:r>
      <w:r w:rsidR="00FC69BB"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числа</w:t>
      </w:r>
      <w:r w:rsidR="00EA5FBF"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C42156" w:rsidRPr="00C42156" w:rsidRDefault="00C42156" w:rsidP="00C4215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4215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Яке серед них найбільше? Найменше?</w:t>
      </w:r>
    </w:p>
    <w:p w:rsidR="00FC69BB" w:rsidRDefault="006D55AE" w:rsidP="006D55AE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C2CA9D1" wp14:editId="587BA046">
            <wp:simplePos x="0" y="0"/>
            <wp:positionH relativeFrom="column">
              <wp:posOffset>-22860</wp:posOffset>
            </wp:positionH>
            <wp:positionV relativeFrom="paragraph">
              <wp:posOffset>326390</wp:posOffset>
            </wp:positionV>
            <wp:extent cx="4838700" cy="22002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2" t="20275" r="3135" b="4184"/>
                    <a:stretch/>
                  </pic:blipFill>
                  <pic:spPr bwMode="auto">
                    <a:xfrm>
                      <a:off x="0" y="0"/>
                      <a:ext cx="4838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5A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7. Слайд 17 - 19</w:t>
      </w:r>
      <w:r w:rsidR="00FC69BB" w:rsidRPr="006D55A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r w:rsidRPr="006D55A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№ 462. УСНО.</w:t>
      </w:r>
      <w:r w:rsidRPr="006D55A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FC69BB" w:rsidRPr="006D55A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Прочитай</w:t>
      </w:r>
      <w:r w:rsidRPr="006D55A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те </w:t>
      </w:r>
      <w:r w:rsidR="00FC69BB" w:rsidRPr="006D55A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числа</w:t>
      </w:r>
      <w:r w:rsidRPr="006D55A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за таблицею</w:t>
      </w:r>
      <w:r w:rsidR="00FC69BB" w:rsidRPr="006D55A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.</w:t>
      </w:r>
    </w:p>
    <w:p w:rsidR="006D55AE" w:rsidRDefault="006D55AE" w:rsidP="006D55AE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Default="006D55AE" w:rsidP="006D55AE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Default="006D55AE" w:rsidP="006D55AE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Pr="006D55AE" w:rsidRDefault="006D55AE" w:rsidP="006D55AE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55AE" w:rsidRDefault="006D55AE" w:rsidP="0046365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D55AE" w:rsidRDefault="006D55AE" w:rsidP="0046365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D55AE" w:rsidRDefault="006D55AE" w:rsidP="0046365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D55AE" w:rsidRDefault="006D55AE" w:rsidP="0046365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C69BB" w:rsidRPr="006D55AE" w:rsidRDefault="006D55AE" w:rsidP="006D55A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D55A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8. </w:t>
      </w:r>
      <w:r w:rsidRPr="006D55A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20</w:t>
      </w:r>
      <w:r w:rsidR="00FC69BB" w:rsidRPr="006D55A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6D55A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6D55AE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Завдання №463. УСНО</w:t>
      </w:r>
      <w:r w:rsidRPr="006D55A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. </w:t>
      </w:r>
      <w:r w:rsidR="00FC69BB" w:rsidRPr="006D55A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Які розрядні доданки позначено х? </w:t>
      </w:r>
    </w:p>
    <w:p w:rsidR="006D55AE" w:rsidRDefault="006D55AE" w:rsidP="006D55A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9C08642" wp14:editId="09EB49E0">
            <wp:simplePos x="0" y="0"/>
            <wp:positionH relativeFrom="column">
              <wp:posOffset>110490</wp:posOffset>
            </wp:positionH>
            <wp:positionV relativeFrom="paragraph">
              <wp:posOffset>254000</wp:posOffset>
            </wp:positionV>
            <wp:extent cx="4962525" cy="22193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6" t="23051" r="2666" b="12239"/>
                    <a:stretch/>
                  </pic:blipFill>
                  <pic:spPr bwMode="auto"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5AE" w:rsidRDefault="006D55AE" w:rsidP="006D55A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D55AE" w:rsidRDefault="006D55AE" w:rsidP="006D55A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D55AE" w:rsidRDefault="006D55AE" w:rsidP="006D55A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D55AE" w:rsidRDefault="006D55AE" w:rsidP="006D55A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D55AE" w:rsidRDefault="006D55AE" w:rsidP="006D55A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D55AE" w:rsidRDefault="006D55AE" w:rsidP="006D55A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D55AE" w:rsidRDefault="006D55AE" w:rsidP="0046365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D55AE" w:rsidRDefault="006D55AE" w:rsidP="00FC69B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219AD" w:rsidRP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9. </w:t>
      </w:r>
      <w:r w:rsidRPr="00A219A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21</w:t>
      </w:r>
      <w:r w:rsidR="00FC69BB" w:rsidRPr="00A219A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A219A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Виконайте завдання № 464.</w:t>
      </w:r>
      <w:r w:rsidR="00FC69BB"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A219AD" w:rsidRP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Запишіть перетворення гривень в копійки. </w:t>
      </w:r>
    </w:p>
    <w:p w:rsidR="00FC69BB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5B6FAA82" wp14:editId="65ED3017">
            <wp:simplePos x="0" y="0"/>
            <wp:positionH relativeFrom="column">
              <wp:posOffset>2358390</wp:posOffset>
            </wp:positionH>
            <wp:positionV relativeFrom="paragraph">
              <wp:posOffset>199390</wp:posOffset>
            </wp:positionV>
            <wp:extent cx="3524250" cy="1857610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23052" r="36881" b="3351"/>
                    <a:stretch/>
                  </pic:blipFill>
                  <pic:spPr bwMode="auto">
                    <a:xfrm>
                      <a:off x="0" y="0"/>
                      <a:ext cx="3524250" cy="185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Для цього пригадайте: 1 грн. = 100 к.</w:t>
      </w:r>
    </w:p>
    <w:p w:rsid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bookmarkEnd w:id="0"/>
    </w:p>
    <w:p w:rsid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A219AD" w:rsidRP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A5FBF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10. </w:t>
      </w:r>
      <w:r w:rsidR="00350B8F" w:rsidRPr="00A219A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A219A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22</w:t>
      </w:r>
      <w:r w:rsidR="00EA5FBF" w:rsidRPr="00A219A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Розв’яжіть задачу №466</w:t>
      </w:r>
      <w:r w:rsidR="00350B8F" w:rsidRPr="00A21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A219AD" w:rsidRPr="00A44AC3" w:rsidRDefault="00A219AD" w:rsidP="00A219A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44AC3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6BFE7" wp14:editId="2AACCAE0">
                <wp:simplePos x="0" y="0"/>
                <wp:positionH relativeFrom="column">
                  <wp:posOffset>1567815</wp:posOffset>
                </wp:positionH>
                <wp:positionV relativeFrom="paragraph">
                  <wp:posOffset>17780</wp:posOffset>
                </wp:positionV>
                <wp:extent cx="523875" cy="523875"/>
                <wp:effectExtent l="0" t="0" r="47625" b="2857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7D55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123.45pt;margin-top:1.4pt;width:41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" strokecolor="#5b9bd5 [3204]" strokeweight=".5pt">
                <v:stroke joinstyle="miter"/>
              </v:shape>
            </w:pict>
          </mc:Fallback>
        </mc:AlternateContent>
      </w:r>
      <w:r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 пр. –   1 год – 4 д.</w:t>
      </w:r>
    </w:p>
    <w:p w:rsidR="00A219AD" w:rsidRPr="00A44AC3" w:rsidRDefault="00A219AD" w:rsidP="00A219A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ІІ пр. – 1 год – 5 д.                   ?д. – 1 год</w:t>
      </w:r>
    </w:p>
    <w:p w:rsidR="00A219AD" w:rsidRPr="00A44AC3" w:rsidRDefault="00A219AD" w:rsidP="00A219A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? год – 45 д.</w:t>
      </w:r>
    </w:p>
    <w:p w:rsidR="00A219AD" w:rsidRPr="00A44AC3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</w:pPr>
      <w:r w:rsidRPr="00A44AC3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План розв’язку:</w:t>
      </w:r>
    </w:p>
    <w:p w:rsidR="00A219AD" w:rsidRPr="00A44AC3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</w:pPr>
      <w:r w:rsidRPr="00A44AC3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1) Скільки дерев посадять 2 працівники за 1 год, працюючи разом?</w:t>
      </w:r>
    </w:p>
    <w:p w:rsidR="00A219AD" w:rsidRDefault="00A219AD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44AC3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 xml:space="preserve">2) </w:t>
      </w:r>
      <w:r w:rsidR="00A44AC3" w:rsidRPr="00A44AC3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За скільки годин вони разом посадять 45 дерев?</w:t>
      </w:r>
    </w:p>
    <w:p w:rsidR="00A44AC3" w:rsidRDefault="00A44AC3" w:rsidP="00A219A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A3739" w:rsidRDefault="00A44AC3" w:rsidP="00A44AC3">
      <w:pPr>
        <w:ind w:left="360" w:hanging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11. </w:t>
      </w:r>
      <w:r w:rsidRPr="00A44A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Слайд 24 - 25</w:t>
      </w:r>
      <w:r w:rsidR="003A3739" w:rsidRPr="00A44A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FC69BB" w:rsidRPr="00A44A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Складіть та</w:t>
      </w:r>
      <w:r w:rsidRPr="00A44AC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розв’яжіть</w:t>
      </w:r>
      <w:r w:rsidR="00FC69BB"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рівняння</w:t>
      </w:r>
      <w:r w:rsidRPr="00A44A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№467</w:t>
      </w:r>
      <w:r w:rsidR="003A3739" w:rsidRPr="00A44AC3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.</w:t>
      </w:r>
    </w:p>
    <w:p w:rsidR="00A44AC3" w:rsidRDefault="00A44AC3" w:rsidP="00A44AC3">
      <w:pPr>
        <w:ind w:left="360" w:hanging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FC69BB" w:rsidRDefault="00FC69BB" w:rsidP="00A44AC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4AC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A44A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4AC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44AC3">
        <w:rPr>
          <w:rFonts w:ascii="Times New Roman" w:hAnsi="Times New Roman" w:cs="Times New Roman"/>
          <w:b/>
          <w:sz w:val="28"/>
          <w:szCs w:val="28"/>
        </w:rPr>
        <w:t>.</w:t>
      </w:r>
    </w:p>
    <w:p w:rsidR="00A44AC3" w:rsidRDefault="00A44AC3" w:rsidP="00A44A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AA974" wp14:editId="2F538CFA">
                <wp:simplePos x="0" y="0"/>
                <wp:positionH relativeFrom="column">
                  <wp:posOffset>1691640</wp:posOffset>
                </wp:positionH>
                <wp:positionV relativeFrom="paragraph">
                  <wp:posOffset>306705</wp:posOffset>
                </wp:positionV>
                <wp:extent cx="571500" cy="504825"/>
                <wp:effectExtent l="0" t="0" r="38100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C781" id="Правая фигурная скобка 8" o:spid="_x0000_s1026" type="#_x0000_t88" style="position:absolute;margin-left:133.2pt;margin-top:24.15pt;width:4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1. Задача № 469.</w:t>
      </w:r>
    </w:p>
    <w:p w:rsidR="00A44AC3" w:rsidRDefault="00A44AC3" w:rsidP="00A44A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Батько – 1 год – 4 к.</w:t>
      </w:r>
    </w:p>
    <w:p w:rsidR="00A44AC3" w:rsidRDefault="00A44AC3" w:rsidP="00A44A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Дочка –   1 год – 2 к.                    ? к. – 1 год</w:t>
      </w:r>
    </w:p>
    <w:p w:rsidR="00A44AC3" w:rsidRDefault="00A44AC3" w:rsidP="00A44A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? год – 24 к.</w:t>
      </w:r>
    </w:p>
    <w:p w:rsidR="00A44AC3" w:rsidRDefault="00A44AC3" w:rsidP="00A44A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Міркуйте так:</w:t>
      </w:r>
    </w:p>
    <w:p w:rsidR="00A44AC3" w:rsidRDefault="00A44AC3" w:rsidP="00A44A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кущів обкопають батько та дочка за 1 год, працюючі разом?</w:t>
      </w:r>
    </w:p>
    <w:p w:rsidR="00A44AC3" w:rsidRDefault="00A44AC3" w:rsidP="00A44A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За скільки годин вони разом обкопають 24 кущі?</w:t>
      </w:r>
    </w:p>
    <w:p w:rsidR="00A44AC3" w:rsidRPr="00A44AC3" w:rsidRDefault="00A44AC3" w:rsidP="00A44AC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Приклади № 468.</w:t>
      </w:r>
    </w:p>
    <w:p w:rsidR="002C1A55" w:rsidRPr="00FC0960" w:rsidRDefault="002C1A55" w:rsidP="00463650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C42156" w:rsidRPr="00B7588A" w:rsidRDefault="00C42156" w:rsidP="00C421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2156" w:rsidRPr="00AB16CA" w:rsidRDefault="00C42156" w:rsidP="00C42156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AB16C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AB16C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A0D0B"/>
    <w:rsid w:val="000D6ABF"/>
    <w:rsid w:val="000F0294"/>
    <w:rsid w:val="00111B0E"/>
    <w:rsid w:val="00183AB3"/>
    <w:rsid w:val="001B02AD"/>
    <w:rsid w:val="001C0612"/>
    <w:rsid w:val="001D6141"/>
    <w:rsid w:val="001D7ED4"/>
    <w:rsid w:val="001E3D0C"/>
    <w:rsid w:val="002048AE"/>
    <w:rsid w:val="00224D2F"/>
    <w:rsid w:val="00233B55"/>
    <w:rsid w:val="00242165"/>
    <w:rsid w:val="002462E1"/>
    <w:rsid w:val="002C1A55"/>
    <w:rsid w:val="002E7482"/>
    <w:rsid w:val="00334AFB"/>
    <w:rsid w:val="00350B8F"/>
    <w:rsid w:val="00375F3F"/>
    <w:rsid w:val="003A373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E25CD"/>
    <w:rsid w:val="0054598C"/>
    <w:rsid w:val="00601AD8"/>
    <w:rsid w:val="00617C33"/>
    <w:rsid w:val="00654B92"/>
    <w:rsid w:val="006A338A"/>
    <w:rsid w:val="006A63D2"/>
    <w:rsid w:val="006A6BF5"/>
    <w:rsid w:val="006D55AE"/>
    <w:rsid w:val="007A0EC5"/>
    <w:rsid w:val="007B0880"/>
    <w:rsid w:val="007D7CD4"/>
    <w:rsid w:val="00840F97"/>
    <w:rsid w:val="00864592"/>
    <w:rsid w:val="00893CEA"/>
    <w:rsid w:val="008A177B"/>
    <w:rsid w:val="008D0950"/>
    <w:rsid w:val="008F26B8"/>
    <w:rsid w:val="00916244"/>
    <w:rsid w:val="00983357"/>
    <w:rsid w:val="00992EEB"/>
    <w:rsid w:val="009C548B"/>
    <w:rsid w:val="009F6443"/>
    <w:rsid w:val="00A04A7A"/>
    <w:rsid w:val="00A219AD"/>
    <w:rsid w:val="00A44AC3"/>
    <w:rsid w:val="00A479DC"/>
    <w:rsid w:val="00A5050D"/>
    <w:rsid w:val="00A52673"/>
    <w:rsid w:val="00AA6DBF"/>
    <w:rsid w:val="00AC2081"/>
    <w:rsid w:val="00AE064B"/>
    <w:rsid w:val="00B47CDB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42156"/>
    <w:rsid w:val="00C6123F"/>
    <w:rsid w:val="00CA5FAB"/>
    <w:rsid w:val="00CA6BC7"/>
    <w:rsid w:val="00D0074D"/>
    <w:rsid w:val="00D041A9"/>
    <w:rsid w:val="00D93E2D"/>
    <w:rsid w:val="00D9633A"/>
    <w:rsid w:val="00DB77CE"/>
    <w:rsid w:val="00DD7BBC"/>
    <w:rsid w:val="00DF2A2C"/>
    <w:rsid w:val="00E50C60"/>
    <w:rsid w:val="00E93AF8"/>
    <w:rsid w:val="00EA5FBF"/>
    <w:rsid w:val="00EB7686"/>
    <w:rsid w:val="00ED7047"/>
    <w:rsid w:val="00F25631"/>
    <w:rsid w:val="00F50DD9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507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1317</Words>
  <Characters>752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2020-04-22T19:52:00Z</dcterms:created>
  <dcterms:modified xsi:type="dcterms:W3CDTF">2021-11-17T06:15:00Z</dcterms:modified>
</cp:coreProperties>
</file>