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10365" w14:textId="43DFB4F2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F0AC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CF0AC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22.04.22</w:t>
      </w:r>
    </w:p>
    <w:p w14:paraId="796BEC57" w14:textId="4A3B17AC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F0AC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CF0AC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3C56BDB7" w14:textId="14525489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F0AC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CF0AC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CF0AC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6B8F5E9" w14:textId="736C4B8E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F0AC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CF0AC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607CDBE8" w14:textId="630C1042" w:rsidR="00CF0AC5" w:rsidRPr="00CF0AC5" w:rsidRDefault="00CF0AC5" w:rsidP="00CF0AC5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CF0AC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CF0AC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Знаходження числа за його частиною.</w:t>
      </w:r>
    </w:p>
    <w:p w14:paraId="310D330A" w14:textId="14C43230" w:rsidR="00CF0AC5" w:rsidRPr="00CF0AC5" w:rsidRDefault="00CF0AC5" w:rsidP="00CF0AC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CF0AC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F0AC5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знаходження числа за його частиною; вчити визначати кількість певних частин у цілому; навчити читати і записувати частини у вигляді дробу з чисельни</w:t>
      </w:r>
      <w:r>
        <w:rPr>
          <w:rFonts w:ascii="Times New Roman" w:hAnsi="Times New Roman" w:cs="Times New Roman"/>
          <w:sz w:val="24"/>
          <w:szCs w:val="24"/>
          <w:lang w:val="uk-UA"/>
        </w:rPr>
        <w:t>ком 1; розвивати мислення та ці</w:t>
      </w:r>
      <w:r w:rsidRPr="00CF0AC5">
        <w:rPr>
          <w:rFonts w:ascii="Times New Roman" w:hAnsi="Times New Roman" w:cs="Times New Roman"/>
          <w:sz w:val="24"/>
          <w:szCs w:val="24"/>
          <w:lang w:val="uk-UA"/>
        </w:rPr>
        <w:t>кавість до предмета.</w:t>
      </w:r>
    </w:p>
    <w:p w14:paraId="60BEE314" w14:textId="77777777" w:rsidR="00CF0AC5" w:rsidRPr="00CF0AC5" w:rsidRDefault="00CF0AC5" w:rsidP="00CF0AC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161A64A3" w14:textId="047944DF" w:rsidR="00CF0AC5" w:rsidRPr="00CF0AC5" w:rsidRDefault="00CF0AC5" w:rsidP="00CF0AC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0A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D938A0C" w14:textId="3FA2B579" w:rsidR="00CF0AC5" w:rsidRPr="00CF0AC5" w:rsidRDefault="00CF0AC5" w:rsidP="00CF0AC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23B71D" w14:textId="33205606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2534BBB0" w14:textId="6F9E6FA8" w:rsidR="00CF0AC5" w:rsidRDefault="0039667A" w:rsidP="00CF0AC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B1014E" w:rsidRPr="00611FC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https://www.youtube.com/watch?v=SU2ZzoT1Pno</w:t>
        </w:r>
      </w:hyperlink>
    </w:p>
    <w:p w14:paraId="435C6A30" w14:textId="07A742C7" w:rsidR="00B1014E" w:rsidRPr="00CF0AC5" w:rsidRDefault="00B1014E" w:rsidP="00CF0AC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31114FE" w14:textId="47BB4323" w:rsidR="00CF0AC5" w:rsidRPr="00CF0AC5" w:rsidRDefault="00CF0AC5" w:rsidP="00CF0AC5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CF0AC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15F4E1B" w14:textId="2CAE25BE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F0A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F0AC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F0AC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0444922" w14:textId="5AB8DB40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6B689C7" w14:textId="77777777" w:rsidR="00CF0AC5" w:rsidRPr="00CF0AC5" w:rsidRDefault="00CF0AC5" w:rsidP="00CF0A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3D0447A" w14:textId="5FD95ED1" w:rsidR="00CF0AC5" w:rsidRPr="00CF0AC5" w:rsidRDefault="00CF0AC5" w:rsidP="00CF0AC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DFC41B" w14:textId="2573BAEA" w:rsidR="00CF0AC5" w:rsidRPr="00CF0AC5" w:rsidRDefault="00CF0AC5" w:rsidP="00CF0AC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0A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E72F3BC" w14:textId="1C29CC80" w:rsidR="00CF0AC5" w:rsidRPr="00CF0AC5" w:rsidRDefault="00CF0AC5" w:rsidP="00CF0AC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CF0AC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F0AC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B1014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- 6</w:t>
      </w:r>
      <w:r w:rsidRPr="00CF0AC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CF0AC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0AFD486B" w14:textId="213C7B1B" w:rsidR="00CF0AC5" w:rsidRPr="00CF0AC5" w:rsidRDefault="00B1014E" w:rsidP="00CF0AC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Або за №569</w:t>
      </w:r>
      <w:r w:rsidR="00CF0AC5" w:rsidRPr="00CF0AC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31CFF189" w14:textId="284B8B5C" w:rsidR="00CF0AC5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B1014E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FF72944" wp14:editId="4146B8E9">
            <wp:simplePos x="0" y="0"/>
            <wp:positionH relativeFrom="column">
              <wp:posOffset>134188</wp:posOffset>
            </wp:positionH>
            <wp:positionV relativeFrom="paragraph">
              <wp:posOffset>252374</wp:posOffset>
            </wp:positionV>
            <wp:extent cx="4191940" cy="1842750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19266" r="4442" b="2349"/>
                    <a:stretch/>
                  </pic:blipFill>
                  <pic:spPr bwMode="auto">
                    <a:xfrm>
                      <a:off x="0" y="0"/>
                      <a:ext cx="4191940" cy="184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AC5" w:rsidRPr="00CF0AC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4F211FC" w14:textId="3B148A1C" w:rsid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80CE245" w14:textId="329E60AC" w:rsid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02D6317" w14:textId="4923F466" w:rsid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363BE0E" w14:textId="247EE020" w:rsid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268F894" w14:textId="00150E27" w:rsid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2CC8D1D" w14:textId="77777777" w:rsidR="00B1014E" w:rsidRPr="00B1014E" w:rsidRDefault="00B1014E" w:rsidP="00CF0AC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31E00D7" w14:textId="79E4A03B" w:rsidR="00B1014E" w:rsidRPr="00B1014E" w:rsidRDefault="00B1014E" w:rsidP="00B1014E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B1014E">
        <w:rPr>
          <w:b/>
          <w:sz w:val="28"/>
          <w:szCs w:val="28"/>
          <w:lang w:val="uk-UA"/>
        </w:rPr>
        <w:t xml:space="preserve">3. </w:t>
      </w:r>
      <w:proofErr w:type="spellStart"/>
      <w:r w:rsidRPr="00B1014E">
        <w:rPr>
          <w:b/>
          <w:sz w:val="28"/>
          <w:szCs w:val="28"/>
        </w:rPr>
        <w:t>Повідомлення</w:t>
      </w:r>
      <w:proofErr w:type="spellEnd"/>
      <w:r w:rsidRPr="00B1014E">
        <w:rPr>
          <w:b/>
          <w:sz w:val="28"/>
          <w:szCs w:val="28"/>
        </w:rPr>
        <w:t xml:space="preserve"> теми уроку</w:t>
      </w:r>
      <w:r w:rsidRPr="00B1014E">
        <w:rPr>
          <w:b/>
          <w:sz w:val="28"/>
          <w:szCs w:val="28"/>
          <w:lang w:val="uk-UA"/>
        </w:rPr>
        <w:t>.</w:t>
      </w:r>
    </w:p>
    <w:p w14:paraId="41130A9A" w14:textId="77777777" w:rsidR="00B1014E" w:rsidRPr="00B1014E" w:rsidRDefault="00B1014E" w:rsidP="00B1014E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B1014E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B1014E">
        <w:rPr>
          <w:b/>
          <w:i/>
          <w:color w:val="7030A0"/>
          <w:sz w:val="28"/>
          <w:szCs w:val="28"/>
        </w:rPr>
        <w:t>Сьогодні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B1014E">
        <w:rPr>
          <w:b/>
          <w:i/>
          <w:color w:val="7030A0"/>
          <w:sz w:val="28"/>
          <w:szCs w:val="28"/>
        </w:rPr>
        <w:t>уроці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1014E">
        <w:rPr>
          <w:b/>
          <w:i/>
          <w:color w:val="7030A0"/>
          <w:sz w:val="28"/>
          <w:szCs w:val="28"/>
        </w:rPr>
        <w:t>ви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1014E">
        <w:rPr>
          <w:b/>
          <w:i/>
          <w:color w:val="7030A0"/>
          <w:sz w:val="28"/>
          <w:szCs w:val="28"/>
        </w:rPr>
        <w:t>навчитеся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1014E">
        <w:rPr>
          <w:b/>
          <w:i/>
          <w:color w:val="7030A0"/>
          <w:sz w:val="28"/>
          <w:szCs w:val="28"/>
        </w:rPr>
        <w:t>розв’язувати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1014E">
        <w:rPr>
          <w:b/>
          <w:i/>
          <w:color w:val="7030A0"/>
          <w:sz w:val="28"/>
          <w:szCs w:val="28"/>
        </w:rPr>
        <w:t>задачі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B1014E">
        <w:rPr>
          <w:b/>
          <w:i/>
          <w:color w:val="7030A0"/>
          <w:sz w:val="28"/>
          <w:szCs w:val="28"/>
        </w:rPr>
        <w:t>знаходження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числа за </w:t>
      </w:r>
      <w:proofErr w:type="spellStart"/>
      <w:r w:rsidRPr="00B1014E">
        <w:rPr>
          <w:b/>
          <w:i/>
          <w:color w:val="7030A0"/>
          <w:sz w:val="28"/>
          <w:szCs w:val="28"/>
        </w:rPr>
        <w:t>його</w:t>
      </w:r>
      <w:proofErr w:type="spellEnd"/>
      <w:r w:rsidRPr="00B1014E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B1014E">
        <w:rPr>
          <w:b/>
          <w:i/>
          <w:color w:val="7030A0"/>
          <w:sz w:val="28"/>
          <w:szCs w:val="28"/>
        </w:rPr>
        <w:t>частиною</w:t>
      </w:r>
      <w:proofErr w:type="spellEnd"/>
      <w:r w:rsidRPr="00B1014E">
        <w:rPr>
          <w:b/>
          <w:i/>
          <w:color w:val="7030A0"/>
          <w:sz w:val="28"/>
          <w:szCs w:val="28"/>
        </w:rPr>
        <w:t>.</w:t>
      </w:r>
    </w:p>
    <w:p w14:paraId="381468B1" w14:textId="77777777" w:rsidR="00B1014E" w:rsidRDefault="00B1014E" w:rsidP="00B1014E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14:paraId="5DC1C3EF" w14:textId="40D7F665" w:rsidR="00891AB1" w:rsidRPr="00B1014E" w:rsidRDefault="00B1014E" w:rsidP="00B101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Вивчення нового матеріалу.</w:t>
      </w:r>
    </w:p>
    <w:p w14:paraId="599796C7" w14:textId="5AFF4616" w:rsidR="00BB531D" w:rsidRPr="00BB531D" w:rsidRDefault="00BB531D" w:rsidP="00BB3E68">
      <w:pPr>
        <w:rPr>
          <w:rFonts w:ascii="Times New Roman" w:hAnsi="Times New Roman" w:cs="Times New Roman"/>
          <w:b/>
          <w:iCs/>
          <w:color w:val="FF0000"/>
          <w:sz w:val="28"/>
          <w:szCs w:val="28"/>
          <w:u w:val="single"/>
          <w:lang w:val="uk-UA"/>
        </w:rPr>
      </w:pPr>
      <w:r w:rsidRPr="00BB531D">
        <w:rPr>
          <w:rFonts w:ascii="Times New Roman" w:hAnsi="Times New Roman" w:cs="Times New Roman"/>
          <w:b/>
          <w:iCs/>
          <w:color w:val="FF0000"/>
          <w:sz w:val="28"/>
          <w:szCs w:val="28"/>
          <w:u w:val="single"/>
          <w:lang w:val="uk-UA"/>
        </w:rPr>
        <w:lastRenderedPageBreak/>
        <w:t>1) Правило:</w:t>
      </w:r>
    </w:p>
    <w:p w14:paraId="2DE4488F" w14:textId="4B40E47D" w:rsidR="00BB531D" w:rsidRPr="00BB531D" w:rsidRDefault="00BB531D" w:rsidP="00BB3E68">
      <w:pP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</w:pP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Щоб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знайти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число за величиною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його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частини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треба величину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частини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помножити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кількість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частин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у </w:t>
      </w:r>
      <w:proofErr w:type="spellStart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цілому</w:t>
      </w:r>
      <w:proofErr w:type="spellEnd"/>
      <w:r w:rsidRPr="00BB531D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14:paraId="169B0E89" w14:textId="4B31707D" w:rsidR="00BB531D" w:rsidRPr="00BB531D" w:rsidRDefault="00BB531D" w:rsidP="00BB3E68">
      <w:pPr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BB531D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Наприклад, якщо 1/5 смужки дорівнює 20 см, то яка довжина всієї смужки?</w:t>
      </w:r>
    </w:p>
    <w:p w14:paraId="56F20587" w14:textId="671996BB" w:rsidR="00BB531D" w:rsidRDefault="00BB531D" w:rsidP="00BB3E68">
      <w:pPr>
        <w:rPr>
          <w:rFonts w:ascii="Times New Roman" w:hAnsi="Times New Roman" w:cs="Times New Roman"/>
          <w:iCs/>
          <w:color w:val="00B050"/>
          <w:sz w:val="28"/>
          <w:szCs w:val="28"/>
          <w:lang w:val="uk-UA"/>
        </w:rPr>
      </w:pPr>
      <w:r w:rsidRPr="00BB531D">
        <w:rPr>
          <w:rFonts w:ascii="Times New Roman" w:hAnsi="Times New Roman" w:cs="Times New Roman"/>
          <w:iCs/>
          <w:color w:val="00B050"/>
          <w:sz w:val="28"/>
          <w:szCs w:val="28"/>
          <w:lang w:val="uk-UA"/>
        </w:rPr>
        <w:t>20 ∙ 5  = 100 (см)</w:t>
      </w:r>
    </w:p>
    <w:p w14:paraId="358AC548" w14:textId="5D6D1A96" w:rsidR="00BB531D" w:rsidRPr="00BB531D" w:rsidRDefault="00BB531D" w:rsidP="00BB3E68">
      <w:pPr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BB531D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Наприклад, якщо 1/3 учнів класу, що становить 7 чоловік, зробили щеплення, то скільки дітей в цьому класі?</w:t>
      </w:r>
    </w:p>
    <w:p w14:paraId="0642D2F7" w14:textId="679B089F" w:rsidR="00BB531D" w:rsidRPr="00BB531D" w:rsidRDefault="00BB531D" w:rsidP="00BB3E68">
      <w:pPr>
        <w:rPr>
          <w:rFonts w:ascii="Times New Roman" w:hAnsi="Times New Roman" w:cs="Times New Roman"/>
          <w:i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B050"/>
          <w:sz w:val="28"/>
          <w:szCs w:val="28"/>
          <w:lang w:val="uk-UA"/>
        </w:rPr>
        <w:t>7 ∙ 3 = 21 (д.)</w:t>
      </w:r>
    </w:p>
    <w:p w14:paraId="5D655A34" w14:textId="4A435D68" w:rsidR="00BB3E68" w:rsidRDefault="00D16D5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215835C8" wp14:editId="18D0D0D6">
            <wp:simplePos x="0" y="0"/>
            <wp:positionH relativeFrom="column">
              <wp:posOffset>309245</wp:posOffset>
            </wp:positionH>
            <wp:positionV relativeFrom="paragraph">
              <wp:posOffset>298754</wp:posOffset>
            </wp:positionV>
            <wp:extent cx="3247949" cy="7831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1" t="25396" r="11337" b="40443"/>
                    <a:stretch/>
                  </pic:blipFill>
                  <pic:spPr bwMode="auto">
                    <a:xfrm>
                      <a:off x="0" y="0"/>
                      <a:ext cx="3247949" cy="78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094" w:rsidRPr="00A64094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2) № 570</w:t>
      </w:r>
      <w:r w:rsidR="00A64094" w:rsidRPr="00A64094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 xml:space="preserve"> </w:t>
      </w:r>
      <w:r w:rsidR="008165BA" w:rsidRPr="00A640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37333230" w14:textId="4BAE2477" w:rsidR="00A64094" w:rsidRDefault="00A6409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8B3DDC7" w14:textId="6DC323EA" w:rsidR="00A64094" w:rsidRDefault="00A6409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5308059" w14:textId="5550A0B2" w:rsidR="00A64094" w:rsidRDefault="00A64094" w:rsidP="00BB3E68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C851A77" w14:textId="5147772D" w:rsidR="00D16D54" w:rsidRPr="00D16D54" w:rsidRDefault="00D16D54" w:rsidP="00BB3E68">
      <w:pPr>
        <w:rPr>
          <w:rFonts w:ascii="Times New Roman" w:hAnsi="Times New Roman" w:cs="Times New Roman"/>
          <w:iCs/>
          <w:color w:val="7030A0"/>
          <w:sz w:val="28"/>
          <w:szCs w:val="28"/>
          <w:u w:val="single"/>
          <w:lang w:val="uk-UA"/>
        </w:rPr>
      </w:pPr>
      <w:r w:rsidRPr="00D16D54">
        <w:rPr>
          <w:rFonts w:ascii="Times New Roman" w:hAnsi="Times New Roman" w:cs="Times New Roman"/>
          <w:iCs/>
          <w:color w:val="7030A0"/>
          <w:sz w:val="28"/>
          <w:szCs w:val="28"/>
          <w:u w:val="single"/>
          <w:lang w:val="uk-UA"/>
        </w:rPr>
        <w:t>План розв’язку</w:t>
      </w:r>
    </w:p>
    <w:p w14:paraId="57745DA6" w14:textId="2ED8D400" w:rsidR="00D16D54" w:rsidRPr="00D16D54" w:rsidRDefault="00D16D54" w:rsidP="00D16D54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1) Скільки метрів тканини витратили на 13 підковдр?</w:t>
      </w:r>
    </w:p>
    <w:p w14:paraId="32CB6EB4" w14:textId="3DA35EAA" w:rsidR="00D16D54" w:rsidRPr="00D16D54" w:rsidRDefault="00D16D54" w:rsidP="00D16D54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2) Скільки метрів тканини витратили на простирадла?</w:t>
      </w:r>
    </w:p>
    <w:p w14:paraId="526C97AB" w14:textId="4097DA4E" w:rsidR="00D16D54" w:rsidRPr="00D16D54" w:rsidRDefault="00D16D54" w:rsidP="00D16D54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3) Скільки простирадл пошили?</w:t>
      </w:r>
    </w:p>
    <w:p w14:paraId="7FAE9F06" w14:textId="345FCB9B" w:rsidR="00D16D54" w:rsidRDefault="00D16D54" w:rsidP="0068105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425D54" w14:textId="760BE9DE" w:rsidR="0068105E" w:rsidRPr="00D16D54" w:rsidRDefault="00D16D54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№571 </w:t>
      </w:r>
      <w:r w:rsidR="008165BA" w:rsidRPr="00D16D5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Накресли.</w:t>
      </w:r>
    </w:p>
    <w:p w14:paraId="4EE55779" w14:textId="28502BAA" w:rsidR="00D16D54" w:rsidRDefault="00D16D54" w:rsidP="0068105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1F99285" wp14:editId="0B65BA19">
            <wp:simplePos x="0" y="0"/>
            <wp:positionH relativeFrom="column">
              <wp:posOffset>353644</wp:posOffset>
            </wp:positionH>
            <wp:positionV relativeFrom="paragraph">
              <wp:posOffset>12598</wp:posOffset>
            </wp:positionV>
            <wp:extent cx="4718304" cy="1469309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1" t="16850" r="3050" b="22561"/>
                    <a:stretch/>
                  </pic:blipFill>
                  <pic:spPr bwMode="auto">
                    <a:xfrm>
                      <a:off x="0" y="0"/>
                      <a:ext cx="4772482" cy="14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93AFC" w14:textId="30921085" w:rsidR="00D16D54" w:rsidRDefault="00D16D54" w:rsidP="0068105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84E8A6B" w14:textId="561B3536" w:rsidR="00D16D54" w:rsidRDefault="00D16D54" w:rsidP="0068105E">
      <w:pPr>
        <w:rPr>
          <w:b/>
          <w:color w:val="0070C0"/>
          <w:sz w:val="28"/>
          <w:szCs w:val="28"/>
          <w:lang w:val="uk-UA"/>
        </w:rPr>
      </w:pPr>
    </w:p>
    <w:p w14:paraId="3180BBE5" w14:textId="15D5DD78" w:rsidR="00D16D54" w:rsidRDefault="00D16D54" w:rsidP="0068105E">
      <w:pPr>
        <w:rPr>
          <w:b/>
          <w:color w:val="0070C0"/>
          <w:sz w:val="28"/>
          <w:szCs w:val="28"/>
          <w:lang w:val="uk-UA"/>
        </w:rPr>
      </w:pPr>
    </w:p>
    <w:p w14:paraId="25934723" w14:textId="39789090" w:rsidR="00D16D54" w:rsidRDefault="00D16D54" w:rsidP="0068105E">
      <w:pPr>
        <w:rPr>
          <w:b/>
          <w:color w:val="0070C0"/>
          <w:sz w:val="28"/>
          <w:szCs w:val="28"/>
          <w:lang w:val="uk-UA"/>
        </w:rPr>
      </w:pPr>
    </w:p>
    <w:p w14:paraId="7CAC1B13" w14:textId="1E7AE374" w:rsidR="00367CEB" w:rsidRDefault="008165BA" w:rsidP="00D16D54">
      <w:pPr>
        <w:ind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16D5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Порівняй.</w:t>
      </w:r>
    </w:p>
    <w:p w14:paraId="6FC8DE25" w14:textId="0FDAB955" w:rsidR="00D16D54" w:rsidRDefault="00F44B83" w:rsidP="00D16D54">
      <w:pPr>
        <w:ind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31FEFE20" wp14:editId="2CCA16EF">
            <wp:simplePos x="0" y="0"/>
            <wp:positionH relativeFrom="column">
              <wp:posOffset>3082214</wp:posOffset>
            </wp:positionH>
            <wp:positionV relativeFrom="paragraph">
              <wp:posOffset>57379</wp:posOffset>
            </wp:positionV>
            <wp:extent cx="1111910" cy="36639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8" t="24528" r="21048" b="34293"/>
                    <a:stretch/>
                  </pic:blipFill>
                  <pic:spPr bwMode="auto">
                    <a:xfrm>
                      <a:off x="0" y="0"/>
                      <a:ext cx="1116444" cy="3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6DD946A" wp14:editId="43D78B99">
            <wp:simplePos x="0" y="0"/>
            <wp:positionH relativeFrom="column">
              <wp:posOffset>1728902</wp:posOffset>
            </wp:positionH>
            <wp:positionV relativeFrom="paragraph">
              <wp:posOffset>57379</wp:posOffset>
            </wp:positionV>
            <wp:extent cx="1082800" cy="385038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3" t="23462" r="20088" b="34083"/>
                    <a:stretch/>
                  </pic:blipFill>
                  <pic:spPr bwMode="auto">
                    <a:xfrm>
                      <a:off x="0" y="0"/>
                      <a:ext cx="1086813" cy="3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53151E7" wp14:editId="6198BF09">
            <wp:simplePos x="0" y="0"/>
            <wp:positionH relativeFrom="column">
              <wp:posOffset>431165</wp:posOffset>
            </wp:positionH>
            <wp:positionV relativeFrom="paragraph">
              <wp:posOffset>6045</wp:posOffset>
            </wp:positionV>
            <wp:extent cx="1075774" cy="452196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3" t="22823" r="22222" b="32594"/>
                    <a:stretch/>
                  </pic:blipFill>
                  <pic:spPr bwMode="auto">
                    <a:xfrm>
                      <a:off x="0" y="0"/>
                      <a:ext cx="1075774" cy="4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302B8" w14:textId="773EE42F" w:rsidR="00D16D54" w:rsidRDefault="00D16D54" w:rsidP="00D16D54">
      <w:pPr>
        <w:ind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327127E" w14:textId="1F5B370B" w:rsidR="00EC18B5" w:rsidRDefault="008165BA" w:rsidP="00EC18B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4B8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Запам’ятай!</w:t>
      </w:r>
      <w:r w:rsidR="00F44B8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F44B83" w:rsidRPr="00F44B8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(правило ст. 94)</w:t>
      </w:r>
    </w:p>
    <w:p w14:paraId="3AE9F74C" w14:textId="095B7452" w:rsidR="00F44B83" w:rsidRDefault="00F44B83" w:rsidP="00EC18B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FBEB55E" wp14:editId="3629EB03">
            <wp:simplePos x="0" y="0"/>
            <wp:positionH relativeFrom="column">
              <wp:posOffset>1509217</wp:posOffset>
            </wp:positionH>
            <wp:positionV relativeFrom="paragraph">
              <wp:posOffset>19558</wp:posOffset>
            </wp:positionV>
            <wp:extent cx="2787091" cy="11258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0" t="24102" r="29687" b="10192"/>
                    <a:stretch/>
                  </pic:blipFill>
                  <pic:spPr bwMode="auto">
                    <a:xfrm>
                      <a:off x="0" y="0"/>
                      <a:ext cx="2787091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C7D00" w14:textId="52D45AD1" w:rsidR="00F44B83" w:rsidRDefault="00F44B83" w:rsidP="00EC18B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7ACDA65" w14:textId="77777777" w:rsidR="00F44B83" w:rsidRDefault="00F44B83" w:rsidP="00EC18B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7C4F6714" w14:textId="04979AE1" w:rsidR="00F44B83" w:rsidRPr="00F44B83" w:rsidRDefault="00F44B83" w:rsidP="00F44B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proofErr w:type="spellStart"/>
      <w:r w:rsidRPr="00F44B83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F44B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4B8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F44B83">
        <w:rPr>
          <w:rFonts w:ascii="Times New Roman" w:hAnsi="Times New Roman" w:cs="Times New Roman"/>
          <w:b/>
          <w:sz w:val="28"/>
          <w:szCs w:val="28"/>
        </w:rPr>
        <w:t>.</w:t>
      </w:r>
    </w:p>
    <w:p w14:paraId="37066FC3" w14:textId="034E5F20" w:rsidR="00EC18B5" w:rsidRDefault="00F44B8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44B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50F80F9D" wp14:editId="5C7ECD50">
            <wp:simplePos x="0" y="0"/>
            <wp:positionH relativeFrom="column">
              <wp:posOffset>207339</wp:posOffset>
            </wp:positionH>
            <wp:positionV relativeFrom="paragraph">
              <wp:posOffset>311277</wp:posOffset>
            </wp:positionV>
            <wp:extent cx="2896819" cy="184721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5" t="18390" r="35596" b="5399"/>
                    <a:stretch/>
                  </pic:blipFill>
                  <pic:spPr bwMode="auto">
                    <a:xfrm>
                      <a:off x="0" y="0"/>
                      <a:ext cx="2926764" cy="186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B8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 №572</w:t>
      </w:r>
      <w:r w:rsidRPr="00F44B83">
        <w:rPr>
          <w:b/>
          <w:color w:val="0070C0"/>
          <w:sz w:val="28"/>
          <w:szCs w:val="28"/>
          <w:lang w:val="uk-UA"/>
        </w:rPr>
        <w:t xml:space="preserve"> </w:t>
      </w:r>
      <w:r w:rsidR="008165BA" w:rsidRPr="00F44B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Знайди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частки способом випробовування за зразком:</w:t>
      </w:r>
    </w:p>
    <w:p w14:paraId="79A90C41" w14:textId="380721F0" w:rsidR="00F44B83" w:rsidRDefault="00F44B8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8E84620" w14:textId="3402F474" w:rsidR="00F44B83" w:rsidRDefault="00F44B8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F49D97C" w14:textId="69D76742" w:rsidR="00F44B83" w:rsidRPr="00EC18B5" w:rsidRDefault="00F44B83" w:rsidP="00EC18B5">
      <w:pPr>
        <w:rPr>
          <w:sz w:val="28"/>
          <w:szCs w:val="28"/>
          <w:lang w:val="uk-UA"/>
        </w:rPr>
      </w:pPr>
    </w:p>
    <w:p w14:paraId="3B665F0B" w14:textId="54DBF6CC" w:rsidR="00F44B83" w:rsidRDefault="00F44B83" w:rsidP="008165B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342E1F1" w14:textId="5BEA90FB" w:rsidR="00F44B83" w:rsidRDefault="00F44B83" w:rsidP="008165B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D8FB2F0" w14:textId="1C48A7DD" w:rsidR="00F44B83" w:rsidRDefault="00F44B83" w:rsidP="008165B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7DEB28" w14:textId="01EB797C" w:rsidR="008165BA" w:rsidRDefault="00F44B83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44B8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 № 573</w:t>
      </w:r>
      <w:r w:rsidRPr="00F44B8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8165BA" w:rsidRPr="00F44B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нерівність.</w:t>
      </w:r>
    </w:p>
    <w:p w14:paraId="024CAFDD" w14:textId="4667E87D" w:rsidR="00F44B83" w:rsidRDefault="00F44B83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69F4356" wp14:editId="3A3D40ED">
            <wp:simplePos x="0" y="0"/>
            <wp:positionH relativeFrom="column">
              <wp:posOffset>134188</wp:posOffset>
            </wp:positionH>
            <wp:positionV relativeFrom="paragraph">
              <wp:posOffset>45441</wp:posOffset>
            </wp:positionV>
            <wp:extent cx="3028493" cy="1243330"/>
            <wp:effectExtent l="0" t="0" r="63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9" t="17063" r="3291" b="2090"/>
                    <a:stretch/>
                  </pic:blipFill>
                  <pic:spPr bwMode="auto">
                    <a:xfrm>
                      <a:off x="0" y="0"/>
                      <a:ext cx="3034879" cy="12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52ABA" w14:textId="38B3A1D4" w:rsidR="00F44B83" w:rsidRDefault="00F44B83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8BDF2BB" w14:textId="7C6C7A56" w:rsidR="00F44B83" w:rsidRDefault="00F44B83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EAB9C77" w14:textId="23419B9B" w:rsidR="00F44B83" w:rsidRDefault="00F44B83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0D033FE" w14:textId="49B39766" w:rsidR="00F44B83" w:rsidRPr="00F44B83" w:rsidRDefault="00F44B83" w:rsidP="008165BA">
      <w:pPr>
        <w:rPr>
          <w:b/>
          <w:i/>
          <w:color w:val="00B050"/>
          <w:sz w:val="28"/>
          <w:szCs w:val="28"/>
          <w:lang w:val="uk-UA"/>
        </w:rPr>
      </w:pPr>
      <w:r w:rsidRPr="00F44B83">
        <w:rPr>
          <w:b/>
          <w:i/>
          <w:color w:val="00B050"/>
          <w:sz w:val="28"/>
          <w:szCs w:val="28"/>
          <w:lang w:val="uk-UA"/>
        </w:rPr>
        <w:t>Х = …, …, …, ….</w:t>
      </w:r>
    </w:p>
    <w:p w14:paraId="7957FDCC" w14:textId="38B2B141" w:rsidR="008165BA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4B8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2A09E09B" wp14:editId="70355F0E">
            <wp:simplePos x="0" y="0"/>
            <wp:positionH relativeFrom="column">
              <wp:posOffset>207340</wp:posOffset>
            </wp:positionH>
            <wp:positionV relativeFrom="paragraph">
              <wp:posOffset>301117</wp:posOffset>
            </wp:positionV>
            <wp:extent cx="3313786" cy="1696085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5" t="17515" r="3210" b="2989"/>
                    <a:stretch/>
                  </pic:blipFill>
                  <pic:spPr bwMode="auto">
                    <a:xfrm>
                      <a:off x="0" y="0"/>
                      <a:ext cx="3323031" cy="17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B8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 575</w:t>
      </w:r>
      <w:r w:rsidRPr="00F44B8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8165BA" w:rsidRPr="00F44B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Спиши</w:t>
      </w:r>
      <w:proofErr w:type="spellEnd"/>
      <w:r w:rsidR="008165BA" w:rsidRPr="00F44B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заповнюючи пропуски</w:t>
      </w:r>
      <w:r w:rsidR="008165BA" w:rsidRPr="008165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5DDEB9" w14:textId="21DACC31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6B10B5" w14:textId="6C15AA6E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F5C7B" w14:textId="02CB2CF7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8C244D" w14:textId="44F3C082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AB0E1B" w14:textId="7A8CC1EA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CC1BF3" w14:textId="3A720D75" w:rsidR="00F44B83" w:rsidRDefault="00F44B83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954B3" w14:textId="06936E48" w:rsidR="00424CF0" w:rsidRDefault="0039667A" w:rsidP="0039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67A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093D" w:rsidRPr="0039667A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F170EA7" w14:textId="3B848819" w:rsidR="0039667A" w:rsidRPr="0039667A" w:rsidRDefault="0039667A" w:rsidP="0039667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9667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«Емоційна ромашка»</w:t>
      </w:r>
    </w:p>
    <w:p w14:paraId="7B703A00" w14:textId="6665F6F4" w:rsidR="0039667A" w:rsidRDefault="0039667A" w:rsidP="0039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01801535" wp14:editId="3BD01C30">
            <wp:simplePos x="0" y="0"/>
            <wp:positionH relativeFrom="column">
              <wp:posOffset>134188</wp:posOffset>
            </wp:positionH>
            <wp:positionV relativeFrom="paragraph">
              <wp:posOffset>158902</wp:posOffset>
            </wp:positionV>
            <wp:extent cx="3503981" cy="1542937"/>
            <wp:effectExtent l="0" t="0" r="127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" t="14932" r="6651" b="3362"/>
                    <a:stretch/>
                  </pic:blipFill>
                  <pic:spPr bwMode="auto">
                    <a:xfrm>
                      <a:off x="0" y="0"/>
                      <a:ext cx="3521058" cy="15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4F900" w14:textId="10715F1A" w:rsidR="0039667A" w:rsidRDefault="0039667A" w:rsidP="0039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5A23B6" w14:textId="6518F0F4" w:rsidR="0039667A" w:rsidRDefault="0039667A" w:rsidP="0039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E0B9CE" w14:textId="77777777" w:rsidR="0039667A" w:rsidRPr="0039667A" w:rsidRDefault="0039667A" w:rsidP="003966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D5639EA" w14:textId="39D6430A" w:rsidR="0039667A" w:rsidRDefault="0039667A" w:rsidP="00B1014E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6BC29" w14:textId="4D7ED556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15CB21D5" w14:textId="01BD07CB" w:rsidR="0039667A" w:rsidRP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9667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2) Домашнє завдання.</w:t>
      </w:r>
    </w:p>
    <w:p w14:paraId="4BE0A4D4" w14:textId="6F2A1072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№576, </w:t>
      </w:r>
      <w:r w:rsidRPr="0039667A">
        <w:rPr>
          <w:rFonts w:ascii="Times New Roman" w:hAnsi="Times New Roman" w:cs="Times New Roman"/>
          <w:b/>
          <w:sz w:val="28"/>
          <w:szCs w:val="28"/>
          <w:lang w:val="uk-UA"/>
        </w:rPr>
        <w:t>приклади №577.</w:t>
      </w:r>
    </w:p>
    <w:p w14:paraId="3BC5EA43" w14:textId="299A17F0" w:rsidR="0039667A" w:rsidRP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39667A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Задача №576</w:t>
      </w:r>
    </w:p>
    <w:p w14:paraId="17951480" w14:textId="6297357E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Всього – 76 м</w:t>
      </w:r>
    </w:p>
    <w:p w14:paraId="5DEC15DD" w14:textId="1EA9542A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Пошили – 8 с. по 3 м - ? м</w:t>
      </w:r>
    </w:p>
    <w:p w14:paraId="610E9B02" w14:textId="112D84BB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    13 х. </w:t>
      </w:r>
      <w:r w:rsidRPr="003966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по ? м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- ? м, решта</w:t>
      </w:r>
      <w:bookmarkStart w:id="0" w:name="_GoBack"/>
      <w:bookmarkEnd w:id="0"/>
    </w:p>
    <w:p w14:paraId="1A49B401" w14:textId="3CA71B81" w:rsidR="0039667A" w:rsidRP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39667A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</w:t>
      </w:r>
    </w:p>
    <w:p w14:paraId="71D6F7EE" w14:textId="25E038A2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Скільки метрів тканини пішло на 8 суконь?</w:t>
      </w:r>
    </w:p>
    <w:p w14:paraId="25E96FA0" w14:textId="27E91DAF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метрів тканини пішло на 13 халатів?</w:t>
      </w:r>
    </w:p>
    <w:p w14:paraId="35248ABB" w14:textId="0AE7DDE3" w:rsidR="0039667A" w:rsidRP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Скільки метрів тканини йде на 1 халат?</w:t>
      </w:r>
    </w:p>
    <w:p w14:paraId="3BDDF7F9" w14:textId="77777777" w:rsidR="0039667A" w:rsidRDefault="0039667A" w:rsidP="0039667A">
      <w:pPr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4A78FA4C" w14:textId="77777777" w:rsidR="0039667A" w:rsidRDefault="0039667A" w:rsidP="00B1014E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20257" w14:textId="7C380462" w:rsidR="00B1014E" w:rsidRPr="00CF0AC5" w:rsidRDefault="00B1014E" w:rsidP="00B1014E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CF0AC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CF0AC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CF0AC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381087A4" w14:textId="77777777" w:rsidR="00B1014E" w:rsidRDefault="00B1014E" w:rsidP="00B1014E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0919DB" w14:textId="0C0D2947" w:rsidR="009B55AF" w:rsidRPr="00BC5C35" w:rsidRDefault="009B55AF" w:rsidP="0039667A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9B55AF" w:rsidRPr="00BC5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67A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5BA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07E1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4094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014E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96179"/>
    <w:rsid w:val="00BA0B3E"/>
    <w:rsid w:val="00BA5FC3"/>
    <w:rsid w:val="00BA7A8B"/>
    <w:rsid w:val="00BB3E68"/>
    <w:rsid w:val="00BB4F1F"/>
    <w:rsid w:val="00BB531D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0AC5"/>
    <w:rsid w:val="00CF2C1B"/>
    <w:rsid w:val="00D00320"/>
    <w:rsid w:val="00D06942"/>
    <w:rsid w:val="00D1679B"/>
    <w:rsid w:val="00D16D54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343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44B83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SU2ZzoT1Pn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1445</Words>
  <Characters>825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285</cp:revision>
  <dcterms:created xsi:type="dcterms:W3CDTF">2018-06-03T05:13:00Z</dcterms:created>
  <dcterms:modified xsi:type="dcterms:W3CDTF">2022-04-19T08:15:00Z</dcterms:modified>
</cp:coreProperties>
</file>