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7FB" w:rsidRPr="00673E2B" w:rsidRDefault="002427FB" w:rsidP="002427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22</w:t>
      </w: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>.10. 21</w:t>
      </w:r>
    </w:p>
    <w:p w:rsidR="002427FB" w:rsidRPr="00673E2B" w:rsidRDefault="002427FB" w:rsidP="002427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2427FB" w:rsidRPr="00673E2B" w:rsidRDefault="002427FB" w:rsidP="002427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Предмет: математика</w:t>
      </w:r>
    </w:p>
    <w:p w:rsidR="002427FB" w:rsidRPr="00673E2B" w:rsidRDefault="002427FB" w:rsidP="002427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2427FB" w:rsidRPr="00673E2B" w:rsidRDefault="002427FB" w:rsidP="002427FB">
      <w:pPr>
        <w:spacing w:after="0" w:line="240" w:lineRule="auto"/>
        <w:rPr>
          <w:b/>
          <w:sz w:val="36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="00FD4D0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Задачі з величинами та буквеними даними.</w:t>
      </w:r>
    </w:p>
    <w:p w:rsidR="002427FB" w:rsidRPr="00FD4D04" w:rsidRDefault="002427FB" w:rsidP="00FD4D04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</w:t>
      </w:r>
      <w:r w:rsidR="00FD4D04">
        <w:rPr>
          <w:rFonts w:ascii="Times New Roman" w:hAnsi="Times New Roman" w:cs="Times New Roman"/>
          <w:sz w:val="28"/>
          <w:szCs w:val="32"/>
          <w:lang w:val="uk-UA"/>
        </w:rPr>
        <w:t xml:space="preserve">розвивати мислення, пам'ять, увагу, </w:t>
      </w:r>
      <w:r w:rsidR="00FD4D04">
        <w:rPr>
          <w:rFonts w:ascii="Times New Roman" w:hAnsi="Times New Roman" w:cs="Times New Roman"/>
          <w:sz w:val="28"/>
          <w:szCs w:val="32"/>
          <w:lang w:val="uk-UA"/>
        </w:rPr>
        <w:t xml:space="preserve">уміння розв’язувати </w:t>
      </w:r>
      <w:r w:rsidR="00FD4D04">
        <w:rPr>
          <w:rFonts w:ascii="Times New Roman" w:hAnsi="Times New Roman" w:cs="Times New Roman"/>
          <w:sz w:val="28"/>
          <w:szCs w:val="32"/>
          <w:lang w:val="uk-UA"/>
        </w:rPr>
        <w:t>задачі з буквеними даними; виховувати любов до математики.</w:t>
      </w:r>
    </w:p>
    <w:p w:rsidR="002427FB" w:rsidRPr="00673E2B" w:rsidRDefault="002427FB" w:rsidP="002427F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2427FB" w:rsidRPr="00673E2B" w:rsidRDefault="002427FB" w:rsidP="002427F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427FB" w:rsidRDefault="002427FB" w:rsidP="002427F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2427FB" w:rsidRDefault="002427FB" w:rsidP="002427F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427FB" w:rsidRPr="00FC4347" w:rsidRDefault="002427FB" w:rsidP="002427F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766D">
        <w:rPr>
          <w:rFonts w:ascii="Times New Roman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2427FB" w:rsidRPr="00673E2B" w:rsidRDefault="002427FB" w:rsidP="002427F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73E2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73E2B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73E2B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2427FB" w:rsidRPr="00673E2B" w:rsidRDefault="002427FB" w:rsidP="002427F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2427FB" w:rsidRPr="00673E2B" w:rsidRDefault="002427FB" w:rsidP="002427F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2427FB" w:rsidRPr="00F43F1E" w:rsidRDefault="002427FB" w:rsidP="002427FB">
      <w:pPr>
        <w:rPr>
          <w:rFonts w:ascii="Times New Roman" w:hAnsi="Times New Roman" w:cs="Times New Roman"/>
          <w:sz w:val="28"/>
          <w:szCs w:val="28"/>
        </w:rPr>
      </w:pPr>
    </w:p>
    <w:p w:rsidR="002427FB" w:rsidRDefault="002427FB" w:rsidP="002427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2427FB" w:rsidRPr="004E4120" w:rsidRDefault="002427FB" w:rsidP="002427FB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r w:rsidR="00FD4D04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3 -7</w:t>
      </w:r>
      <w:r w:rsidRPr="004E412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4E412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Усно обчисліть</w:t>
      </w:r>
      <w:r w:rsidR="00FD4D0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приклади та знайдіть правильну відповідь на осінньому листку.</w:t>
      </w:r>
    </w:p>
    <w:p w:rsidR="002427FB" w:rsidRDefault="002427FB" w:rsidP="002427FB">
      <w:pPr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2) </w:t>
      </w:r>
      <w:r w:rsidR="00FD4D04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8</w:t>
      </w:r>
      <w:r w:rsidRPr="004E412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4E412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Каліграфічна хвилинка.</w:t>
      </w:r>
    </w:p>
    <w:p w:rsidR="002427FB" w:rsidRDefault="00FD4D04" w:rsidP="00D041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4D04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1E9007FA" wp14:editId="168EB825">
            <wp:simplePos x="0" y="0"/>
            <wp:positionH relativeFrom="column">
              <wp:posOffset>91440</wp:posOffset>
            </wp:positionH>
            <wp:positionV relativeFrom="paragraph">
              <wp:posOffset>50165</wp:posOffset>
            </wp:positionV>
            <wp:extent cx="5095875" cy="16287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16533" r="7162" b="34721"/>
                    <a:stretch/>
                  </pic:blipFill>
                  <pic:spPr bwMode="auto">
                    <a:xfrm>
                      <a:off x="0" y="0"/>
                      <a:ext cx="509587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D04" w:rsidRDefault="00FD4D04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4D04" w:rsidRDefault="00FD4D04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4D04" w:rsidRDefault="00FD4D04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4D04" w:rsidRDefault="00FD4D04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4D04" w:rsidRDefault="00FD4D04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63650" w:rsidRPr="00FD4D04" w:rsidRDefault="00FD4D04" w:rsidP="00FD4D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FD4D04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</w:p>
    <w:p w:rsidR="00FD4D04" w:rsidRPr="00FD4D04" w:rsidRDefault="00463650" w:rsidP="00463650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93AF8" w:rsidRPr="00FD4D04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</w:t>
      </w:r>
      <w:r w:rsidR="000D6ABF" w:rsidRPr="00FD4D04">
        <w:rPr>
          <w:rFonts w:ascii="Times New Roman" w:hAnsi="Times New Roman" w:cs="Times New Roman"/>
          <w:b/>
          <w:bCs/>
          <w:sz w:val="28"/>
          <w:szCs w:val="28"/>
          <w:lang w:val="uk-UA"/>
        </w:rPr>
        <w:t>а з підручником.</w:t>
      </w:r>
      <w:r w:rsidR="00C1686C" w:rsidRPr="00FD4D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463650" w:rsidRPr="0095194B" w:rsidRDefault="00FD4D04" w:rsidP="00FD4D0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5194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1) Завдання № 344 виконайте УСНО.</w:t>
      </w:r>
    </w:p>
    <w:p w:rsidR="00FD4D04" w:rsidRDefault="00FD4D04" w:rsidP="00FD4D0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Також ви можете скористатися </w:t>
      </w:r>
      <w:r w:rsidRPr="0095194B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слайдами 9 – 11 презентації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D4D04" w:rsidRDefault="00FD4D04" w:rsidP="00FD4D0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2) Сьогодні ми повторюємо таблицю множення і ділення на 9.</w:t>
      </w:r>
    </w:p>
    <w:p w:rsidR="00FD4D04" w:rsidRDefault="00FD4D04" w:rsidP="00FD4D0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№346 допоможе тим, хто її ще погано засвоїв.</w:t>
      </w:r>
    </w:p>
    <w:p w:rsidR="00FD4D04" w:rsidRPr="0095194B" w:rsidRDefault="00FD4D04" w:rsidP="00FD4D0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5194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3) </w:t>
      </w:r>
      <w:r w:rsidRPr="0095194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12</w:t>
      </w:r>
      <w:r w:rsidR="003B3D80" w:rsidRPr="0095194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-</w:t>
      </w:r>
      <w:r w:rsidRPr="0095194B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13</w:t>
      </w:r>
      <w:r w:rsidR="00BD041E" w:rsidRPr="0095194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95194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Розв’яжіть задачу №347.</w:t>
      </w:r>
    </w:p>
    <w:p w:rsidR="006A2911" w:rsidRPr="0095194B" w:rsidRDefault="006A2911" w:rsidP="00FD4D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194B">
        <w:rPr>
          <w:rFonts w:ascii="Times New Roman" w:hAnsi="Times New Roman" w:cs="Times New Roman"/>
          <w:b/>
          <w:bCs/>
          <w:sz w:val="28"/>
          <w:szCs w:val="28"/>
          <w:lang w:val="uk-UA"/>
        </w:rPr>
        <w:t>3 к. – а м</w:t>
      </w:r>
    </w:p>
    <w:p w:rsidR="006A2911" w:rsidRPr="0095194B" w:rsidRDefault="006A2911" w:rsidP="00FD4D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194B">
        <w:rPr>
          <w:rFonts w:ascii="Times New Roman" w:hAnsi="Times New Roman" w:cs="Times New Roman"/>
          <w:b/>
          <w:bCs/>
          <w:sz w:val="28"/>
          <w:szCs w:val="28"/>
          <w:lang w:val="uk-UA"/>
        </w:rPr>
        <w:t>1 к. - ? м</w:t>
      </w:r>
    </w:p>
    <w:p w:rsidR="006A2911" w:rsidRPr="0095194B" w:rsidRDefault="006A2911" w:rsidP="00FD4D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194B">
        <w:rPr>
          <w:rFonts w:ascii="Times New Roman" w:hAnsi="Times New Roman" w:cs="Times New Roman"/>
          <w:b/>
          <w:bCs/>
          <w:sz w:val="28"/>
          <w:szCs w:val="28"/>
          <w:lang w:val="uk-UA"/>
        </w:rPr>
        <w:t>? к. – 18 м</w:t>
      </w:r>
    </w:p>
    <w:p w:rsidR="00BD041E" w:rsidRDefault="006A2911" w:rsidP="00FD4D0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її розв’язання користуйтеся </w:t>
      </w:r>
      <w:r w:rsidRPr="0095194B"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схемою або планом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розв’язку.</w:t>
      </w:r>
    </w:p>
    <w:p w:rsidR="006A2911" w:rsidRPr="0095194B" w:rsidRDefault="006A2911" w:rsidP="00FD4D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19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 розв’язку:</w:t>
      </w:r>
    </w:p>
    <w:p w:rsidR="006A2911" w:rsidRPr="0095194B" w:rsidRDefault="006A2911" w:rsidP="00FD4D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194B">
        <w:rPr>
          <w:rFonts w:ascii="Times New Roman" w:hAnsi="Times New Roman" w:cs="Times New Roman"/>
          <w:b/>
          <w:bCs/>
          <w:sz w:val="28"/>
          <w:szCs w:val="28"/>
          <w:lang w:val="uk-UA"/>
        </w:rPr>
        <w:t>1) Скільки тканини витратили на пошиття 1 костюма?</w:t>
      </w:r>
    </w:p>
    <w:p w:rsidR="006A2911" w:rsidRPr="0095194B" w:rsidRDefault="006A2911" w:rsidP="00FD4D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194B">
        <w:rPr>
          <w:rFonts w:ascii="Times New Roman" w:hAnsi="Times New Roman" w:cs="Times New Roman"/>
          <w:b/>
          <w:bCs/>
          <w:sz w:val="28"/>
          <w:szCs w:val="28"/>
          <w:lang w:val="uk-UA"/>
        </w:rPr>
        <w:t>2) Скільки костюмів можна пошити з 18 м?</w:t>
      </w:r>
    </w:p>
    <w:p w:rsidR="006A2911" w:rsidRPr="0095194B" w:rsidRDefault="006A2911" w:rsidP="00FD4D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63650" w:rsidRPr="006A2911" w:rsidRDefault="006A2911" w:rsidP="006A29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</w:t>
      </w:r>
      <w:r w:rsidRPr="006A2911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акріплення вивченого.</w:t>
      </w:r>
    </w:p>
    <w:p w:rsidR="0045664D" w:rsidRPr="0095194B" w:rsidRDefault="006A2911" w:rsidP="006A2911">
      <w:pPr>
        <w:ind w:left="360" w:hanging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5194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</w:t>
      </w:r>
      <w:r w:rsidR="003B3D80" w:rsidRPr="0095194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</w:t>
      </w:r>
      <w:r w:rsidR="009F0B1D" w:rsidRPr="0095194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лайд 1</w:t>
      </w:r>
      <w:r w:rsidR="003B3D80" w:rsidRPr="0095194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4</w:t>
      </w:r>
      <w:r w:rsidR="0045664D" w:rsidRPr="0095194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7D7CD4" w:rsidRPr="0095194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</w:t>
      </w:r>
      <w:r w:rsidR="009F0B1D" w:rsidRPr="0095194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озв’яжіть</w:t>
      </w:r>
      <w:r w:rsidR="001C0612" w:rsidRPr="0095194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задачу</w:t>
      </w:r>
      <w:r w:rsidR="009F0B1D" w:rsidRPr="0095194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№348</w:t>
      </w:r>
      <w:r w:rsidR="0045664D" w:rsidRPr="0095194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6A2911" w:rsidRPr="0095194B" w:rsidRDefault="006A2911" w:rsidP="009F0B1D">
      <w:pPr>
        <w:ind w:left="360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95194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Із 12 м тканини пошили 4 сукні. Скільки метрів тканини</w:t>
      </w:r>
      <w:r w:rsidR="009F0B1D" w:rsidRPr="0095194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потрібно для пошиття 1 сукні? </w:t>
      </w:r>
      <w:r w:rsidRPr="0095194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Скільки пошиють таких суконь із 18 м тканини?</w:t>
      </w:r>
    </w:p>
    <w:p w:rsidR="009F0B1D" w:rsidRPr="0095194B" w:rsidRDefault="009F0B1D" w:rsidP="009F0B1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194B">
        <w:rPr>
          <w:rFonts w:ascii="Times New Roman" w:hAnsi="Times New Roman" w:cs="Times New Roman"/>
          <w:b/>
          <w:bCs/>
          <w:sz w:val="28"/>
          <w:szCs w:val="28"/>
          <w:lang w:val="uk-UA"/>
        </w:rPr>
        <w:t>4 с. – 12 м</w:t>
      </w:r>
    </w:p>
    <w:p w:rsidR="009F0B1D" w:rsidRPr="0095194B" w:rsidRDefault="009F0B1D" w:rsidP="009F0B1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194B">
        <w:rPr>
          <w:rFonts w:ascii="Times New Roman" w:hAnsi="Times New Roman" w:cs="Times New Roman"/>
          <w:b/>
          <w:bCs/>
          <w:sz w:val="28"/>
          <w:szCs w:val="28"/>
          <w:lang w:val="uk-UA"/>
        </w:rPr>
        <w:t>1 с. - ? м</w:t>
      </w:r>
    </w:p>
    <w:p w:rsidR="009F0B1D" w:rsidRPr="0095194B" w:rsidRDefault="009F0B1D" w:rsidP="009F0B1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194B">
        <w:rPr>
          <w:rFonts w:ascii="Times New Roman" w:hAnsi="Times New Roman" w:cs="Times New Roman"/>
          <w:b/>
          <w:bCs/>
          <w:sz w:val="28"/>
          <w:szCs w:val="28"/>
          <w:lang w:val="uk-UA"/>
        </w:rPr>
        <w:t>? с. – 18 м</w:t>
      </w:r>
    </w:p>
    <w:p w:rsidR="009F0B1D" w:rsidRDefault="009F0B1D" w:rsidP="009F0B1D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5194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Задача подібна до попередньої.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Впевнена ви з легкістю впораєтеся.</w:t>
      </w:r>
    </w:p>
    <w:p w:rsidR="009F0B1D" w:rsidRPr="006A2911" w:rsidRDefault="009F0B1D" w:rsidP="009F0B1D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C1A55" w:rsidRDefault="009F0B1D" w:rsidP="009F0B1D">
      <w:pPr>
        <w:rPr>
          <w:rFonts w:ascii="Times New Roman" w:hAnsi="Times New Roman" w:cs="Times New Roman"/>
          <w:b/>
          <w:sz w:val="28"/>
          <w:szCs w:val="28"/>
        </w:rPr>
      </w:pPr>
      <w:r w:rsidRPr="009F0B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2C1A55" w:rsidRPr="009F0B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C1A55" w:rsidRPr="009F0B1D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="002C1A55" w:rsidRPr="009F0B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1A55" w:rsidRPr="009F0B1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="002C1A55" w:rsidRPr="009F0B1D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9F0B1D" w:rsidRDefault="009F0B1D" w:rsidP="009F0B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Задача № 349</w:t>
      </w:r>
    </w:p>
    <w:p w:rsidR="009F0B1D" w:rsidRDefault="009F0B1D" w:rsidP="009F0B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шв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– 30 м</w:t>
      </w:r>
    </w:p>
    <w:p w:rsidR="009F0B1D" w:rsidRDefault="009F0B1D" w:rsidP="009F0B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шв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- ? м, по 9 м кожна</w:t>
      </w:r>
    </w:p>
    <w:p w:rsidR="009F0B1D" w:rsidRDefault="009F0B1D" w:rsidP="009F0B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шв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- ? м</w:t>
      </w:r>
    </w:p>
    <w:p w:rsidR="009F0B1D" w:rsidRDefault="009F0B1D" w:rsidP="009F0B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розв’язку:</w:t>
      </w:r>
    </w:p>
    <w:p w:rsidR="009F0B1D" w:rsidRDefault="009F0B1D" w:rsidP="009F0B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метрів тканини використали 2 швачки разом, якщо кожна використала по 9 м?</w:t>
      </w:r>
    </w:p>
    <w:p w:rsidR="009F0B1D" w:rsidRDefault="009F0B1D" w:rsidP="009F0B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Скільки метрів тканини використала ІІІ швачка?</w:t>
      </w:r>
    </w:p>
    <w:p w:rsidR="0095194B" w:rsidRPr="009F0B1D" w:rsidRDefault="0095194B" w:rsidP="009F0B1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Приклади 350</w:t>
      </w:r>
    </w:p>
    <w:p w:rsidR="002C1A55" w:rsidRPr="00FC0960" w:rsidRDefault="002C1A55" w:rsidP="00463650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sectPr w:rsidR="002C1A55" w:rsidRPr="00FC0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08AB"/>
    <w:rsid w:val="000D6ABF"/>
    <w:rsid w:val="000F0294"/>
    <w:rsid w:val="00111B0E"/>
    <w:rsid w:val="00183AB3"/>
    <w:rsid w:val="001C0612"/>
    <w:rsid w:val="001D7ED4"/>
    <w:rsid w:val="002048AE"/>
    <w:rsid w:val="00224D2F"/>
    <w:rsid w:val="00233B55"/>
    <w:rsid w:val="00242165"/>
    <w:rsid w:val="002427FB"/>
    <w:rsid w:val="002C1A55"/>
    <w:rsid w:val="002E7482"/>
    <w:rsid w:val="00334AFB"/>
    <w:rsid w:val="00375F3F"/>
    <w:rsid w:val="003B3D80"/>
    <w:rsid w:val="003C5FB2"/>
    <w:rsid w:val="003D3F1C"/>
    <w:rsid w:val="00431504"/>
    <w:rsid w:val="0045423B"/>
    <w:rsid w:val="0045664D"/>
    <w:rsid w:val="00463650"/>
    <w:rsid w:val="0048728E"/>
    <w:rsid w:val="004915CE"/>
    <w:rsid w:val="004E25CD"/>
    <w:rsid w:val="0054598C"/>
    <w:rsid w:val="00617C33"/>
    <w:rsid w:val="00654B92"/>
    <w:rsid w:val="006A2911"/>
    <w:rsid w:val="006A338A"/>
    <w:rsid w:val="006A63D2"/>
    <w:rsid w:val="006A6BF5"/>
    <w:rsid w:val="007A0EC5"/>
    <w:rsid w:val="007B0880"/>
    <w:rsid w:val="007D7CD4"/>
    <w:rsid w:val="00840F97"/>
    <w:rsid w:val="00864592"/>
    <w:rsid w:val="00893CEA"/>
    <w:rsid w:val="008A177B"/>
    <w:rsid w:val="008D0950"/>
    <w:rsid w:val="0095194B"/>
    <w:rsid w:val="00992EEB"/>
    <w:rsid w:val="009C548B"/>
    <w:rsid w:val="009F0B1D"/>
    <w:rsid w:val="009F6443"/>
    <w:rsid w:val="00A04A7A"/>
    <w:rsid w:val="00A479DC"/>
    <w:rsid w:val="00AA6DBF"/>
    <w:rsid w:val="00AE064B"/>
    <w:rsid w:val="00B5053F"/>
    <w:rsid w:val="00B949A3"/>
    <w:rsid w:val="00B97041"/>
    <w:rsid w:val="00BD041E"/>
    <w:rsid w:val="00BD2454"/>
    <w:rsid w:val="00BD3FB3"/>
    <w:rsid w:val="00C1686C"/>
    <w:rsid w:val="00C243C3"/>
    <w:rsid w:val="00CA5FAB"/>
    <w:rsid w:val="00CA6BC7"/>
    <w:rsid w:val="00D0074D"/>
    <w:rsid w:val="00D041A9"/>
    <w:rsid w:val="00D93E2D"/>
    <w:rsid w:val="00DB77CE"/>
    <w:rsid w:val="00DD7BBC"/>
    <w:rsid w:val="00E93AF8"/>
    <w:rsid w:val="00EB7686"/>
    <w:rsid w:val="00ED7047"/>
    <w:rsid w:val="00F25631"/>
    <w:rsid w:val="00F50DD9"/>
    <w:rsid w:val="00FB5839"/>
    <w:rsid w:val="00FC0960"/>
    <w:rsid w:val="00FD4D04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43F5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1156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2020-04-22T19:52:00Z</dcterms:created>
  <dcterms:modified xsi:type="dcterms:W3CDTF">2021-10-20T17:00:00Z</dcterms:modified>
</cp:coreProperties>
</file>