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6A05" w14:textId="3BA34DBF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3F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3C3F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27.05.22</w:t>
      </w:r>
    </w:p>
    <w:p w14:paraId="514B1F07" w14:textId="3DC096B3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3F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3C3F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9F227E2" w14:textId="43AE394C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3C3F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3C3F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3C3F36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9F0E8DC" w14:textId="51AD97F3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C3F3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3C3F3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703D19E" w14:textId="77777777" w:rsidR="003C3F36" w:rsidRPr="003C3F36" w:rsidRDefault="003C3F36" w:rsidP="003C3F36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3C3F3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3C3F36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 з остачею. Розв’язування задач.</w:t>
      </w:r>
    </w:p>
    <w:p w14:paraId="088D4FAD" w14:textId="67E4ABE9" w:rsidR="003C3F36" w:rsidRPr="003C3F36" w:rsidRDefault="003C3F36" w:rsidP="003C3F36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3C3F3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C3F36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про способи та прийоми ділення з остачею; удосконалювати навички розв’язування задач; вправляти учнів будувати діаграми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виховувати любов до природи і бережливе ставлення до всього живого.</w:t>
      </w:r>
    </w:p>
    <w:p w14:paraId="5A221F01" w14:textId="7934FBCE" w:rsidR="003C3F36" w:rsidRPr="003C3F36" w:rsidRDefault="003C3F36" w:rsidP="003C3F36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A0C5675" w14:textId="0A9A17F3" w:rsidR="003C3F36" w:rsidRPr="003C3F36" w:rsidRDefault="003C3F36" w:rsidP="003C3F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3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65DB253" w14:textId="5E8726FC" w:rsidR="003C3F36" w:rsidRPr="003C3F36" w:rsidRDefault="003C3F36" w:rsidP="003C3F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38F029B" w14:textId="6C583B27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2063AFE1" w14:textId="77777777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2B5F0DBA" w14:textId="7A52FE93" w:rsidR="003C3F36" w:rsidRPr="003C3F36" w:rsidRDefault="003C3F36" w:rsidP="003C3F36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3C3F36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89E5AE1" w14:textId="0100A199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C3F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C3F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C3F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E11606C" w14:textId="2505A7D9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BAD04A6" w14:textId="3003DCA9" w:rsidR="003C3F36" w:rsidRPr="003C3F36" w:rsidRDefault="003C3F36" w:rsidP="003C3F3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798200F" w14:textId="15029B9F" w:rsidR="003C3F36" w:rsidRPr="003C3F36" w:rsidRDefault="003C3F36" w:rsidP="006D1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12AB6E" w14:textId="1838F8CA" w:rsidR="003C3F36" w:rsidRPr="003C3F36" w:rsidRDefault="003C3F36" w:rsidP="006D1C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3F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58A72434" w14:textId="4211EA7C" w:rsidR="003C3F36" w:rsidRDefault="003C3F36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C3F3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3C3F3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 w:rsidR="006D1CD7" w:rsidRPr="006D1CD7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Виконай ділення з остачею.</w:t>
      </w:r>
    </w:p>
    <w:p w14:paraId="445D7455" w14:textId="1B6C61D2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936A6DB" wp14:editId="1B831CBA">
            <wp:simplePos x="0" y="0"/>
            <wp:positionH relativeFrom="column">
              <wp:posOffset>1838630</wp:posOffset>
            </wp:positionH>
            <wp:positionV relativeFrom="paragraph">
              <wp:posOffset>49555</wp:posOffset>
            </wp:positionV>
            <wp:extent cx="1031017" cy="1477010"/>
            <wp:effectExtent l="0" t="0" r="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6" t="15997" r="43006" b="2727"/>
                    <a:stretch/>
                  </pic:blipFill>
                  <pic:spPr bwMode="auto">
                    <a:xfrm>
                      <a:off x="0" y="0"/>
                      <a:ext cx="1056831" cy="15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CD7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50AB2CD9" wp14:editId="3298045E">
            <wp:simplePos x="0" y="0"/>
            <wp:positionH relativeFrom="column">
              <wp:posOffset>141503</wp:posOffset>
            </wp:positionH>
            <wp:positionV relativeFrom="paragraph">
              <wp:posOffset>49555</wp:posOffset>
            </wp:positionV>
            <wp:extent cx="1338682" cy="1477169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9" t="19705" r="43970" b="14380"/>
                    <a:stretch/>
                  </pic:blipFill>
                  <pic:spPr bwMode="auto">
                    <a:xfrm>
                      <a:off x="0" y="0"/>
                      <a:ext cx="1343488" cy="148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DCD12" w14:textId="2DAC7423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0FCF8026" w14:textId="33DB7D62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48E4B92C" w14:textId="470515D1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713894D3" w14:textId="0A8761C4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2EAFD284" w14:textId="00C6631C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70C84A83" w14:textId="3014A044" w:rsidR="006D1CD7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6E124876" w14:textId="3C781BC9" w:rsidR="006D1CD7" w:rsidRPr="003C3F36" w:rsidRDefault="006D1CD7" w:rsidP="006D1CD7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1F24B489" w14:textId="4D7B2728" w:rsidR="003C3F36" w:rsidRDefault="003C3F36" w:rsidP="006D1C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C3F3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CCFCC44" w14:textId="55D4E0EB" w:rsidR="006D1CD7" w:rsidRPr="003C3F36" w:rsidRDefault="006D1CD7" w:rsidP="006D1C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605094F" wp14:editId="5B283963">
            <wp:simplePos x="0" y="0"/>
            <wp:positionH relativeFrom="column">
              <wp:posOffset>280010</wp:posOffset>
            </wp:positionH>
            <wp:positionV relativeFrom="paragraph">
              <wp:posOffset>120015</wp:posOffset>
            </wp:positionV>
            <wp:extent cx="2705150" cy="837851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0" t="19409" r="9171" b="34935"/>
                    <a:stretch/>
                  </pic:blipFill>
                  <pic:spPr bwMode="auto">
                    <a:xfrm>
                      <a:off x="0" y="0"/>
                      <a:ext cx="2705150" cy="83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97CD2" w14:textId="77777777" w:rsidR="003C3F36" w:rsidRPr="003C3F36" w:rsidRDefault="003C3F36" w:rsidP="003C3F3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FA663E5" w14:textId="70A75A8E" w:rsidR="003C3F36" w:rsidRPr="003C3F36" w:rsidRDefault="003C3F36" w:rsidP="003C3F3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F8D967A" w14:textId="77777777" w:rsidR="006D1CD7" w:rsidRDefault="006D1CD7" w:rsidP="006D1CD7">
      <w:pPr>
        <w:pStyle w:val="a6"/>
        <w:spacing w:before="0" w:beforeAutospacing="0" w:after="0" w:afterAutospacing="0"/>
        <w:rPr>
          <w:rFonts w:eastAsiaTheme="minorHAnsi"/>
          <w:bCs/>
          <w:sz w:val="28"/>
          <w:szCs w:val="28"/>
          <w:lang w:val="uk-UA" w:eastAsia="en-US"/>
        </w:rPr>
      </w:pPr>
    </w:p>
    <w:p w14:paraId="5610113F" w14:textId="282347FB" w:rsidR="006D1CD7" w:rsidRPr="006D1CD7" w:rsidRDefault="006D1CD7" w:rsidP="006D1CD7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6D1CD7">
        <w:rPr>
          <w:rFonts w:eastAsiaTheme="minorHAnsi"/>
          <w:b/>
          <w:bCs/>
          <w:sz w:val="28"/>
          <w:szCs w:val="28"/>
          <w:lang w:val="uk-UA" w:eastAsia="en-US"/>
        </w:rPr>
        <w:t xml:space="preserve">3. </w:t>
      </w:r>
      <w:proofErr w:type="spellStart"/>
      <w:r w:rsidRPr="006D1CD7">
        <w:rPr>
          <w:b/>
          <w:sz w:val="28"/>
          <w:szCs w:val="28"/>
        </w:rPr>
        <w:t>Повідомлення</w:t>
      </w:r>
      <w:proofErr w:type="spellEnd"/>
      <w:r w:rsidRPr="006D1CD7">
        <w:rPr>
          <w:b/>
          <w:sz w:val="28"/>
          <w:szCs w:val="28"/>
        </w:rPr>
        <w:t xml:space="preserve"> теми уроку</w:t>
      </w:r>
      <w:r w:rsidRPr="006D1CD7">
        <w:rPr>
          <w:b/>
          <w:sz w:val="28"/>
          <w:szCs w:val="28"/>
          <w:lang w:val="uk-UA"/>
        </w:rPr>
        <w:t>.</w:t>
      </w:r>
    </w:p>
    <w:p w14:paraId="417291F3" w14:textId="4C8CBE8B" w:rsidR="006D1CD7" w:rsidRDefault="006D1CD7" w:rsidP="006D1CD7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6D1CD7">
        <w:rPr>
          <w:sz w:val="28"/>
          <w:szCs w:val="28"/>
        </w:rPr>
        <w:t xml:space="preserve">— </w:t>
      </w:r>
      <w:proofErr w:type="spellStart"/>
      <w:r w:rsidRPr="006D1CD7">
        <w:rPr>
          <w:b/>
          <w:i/>
          <w:color w:val="7030A0"/>
          <w:sz w:val="28"/>
          <w:szCs w:val="28"/>
        </w:rPr>
        <w:t>Сьогодні</w:t>
      </w:r>
      <w:proofErr w:type="spellEnd"/>
      <w:r w:rsidRPr="006D1CD7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6D1CD7">
        <w:rPr>
          <w:b/>
          <w:i/>
          <w:color w:val="7030A0"/>
          <w:sz w:val="28"/>
          <w:szCs w:val="28"/>
        </w:rPr>
        <w:t>уроці</w:t>
      </w:r>
      <w:proofErr w:type="spellEnd"/>
      <w:r w:rsidRPr="006D1CD7">
        <w:rPr>
          <w:b/>
          <w:i/>
          <w:color w:val="7030A0"/>
          <w:sz w:val="28"/>
          <w:szCs w:val="28"/>
        </w:rPr>
        <w:t xml:space="preserve"> ми повторимо </w:t>
      </w:r>
      <w:r>
        <w:rPr>
          <w:b/>
          <w:i/>
          <w:color w:val="7030A0"/>
          <w:sz w:val="28"/>
          <w:szCs w:val="28"/>
          <w:lang w:val="uk-UA"/>
        </w:rPr>
        <w:t>ділення з остачею, будемо розв’язувати задачі та рівняння.</w:t>
      </w:r>
    </w:p>
    <w:p w14:paraId="2CF1EB2B" w14:textId="2089DC41" w:rsidR="006D1CD7" w:rsidRPr="006D1CD7" w:rsidRDefault="006D1CD7" w:rsidP="006D1CD7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</w:p>
    <w:p w14:paraId="6355FEFA" w14:textId="6F296425" w:rsidR="006D1CD7" w:rsidRPr="006D1CD7" w:rsidRDefault="006D1CD7" w:rsidP="006D1CD7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6D1CD7">
        <w:rPr>
          <w:b/>
          <w:sz w:val="28"/>
          <w:szCs w:val="28"/>
          <w:lang w:val="uk-UA"/>
        </w:rPr>
        <w:t xml:space="preserve">4. </w:t>
      </w:r>
      <w:r w:rsidRPr="006D1CD7">
        <w:rPr>
          <w:b/>
          <w:sz w:val="28"/>
          <w:szCs w:val="28"/>
          <w:lang w:val="uk-UA"/>
        </w:rPr>
        <w:t>Корекція і закріплення знань</w:t>
      </w:r>
      <w:r w:rsidRPr="006D1CD7">
        <w:rPr>
          <w:b/>
          <w:sz w:val="28"/>
          <w:szCs w:val="28"/>
          <w:lang w:val="uk-UA"/>
        </w:rPr>
        <w:t>.</w:t>
      </w:r>
    </w:p>
    <w:p w14:paraId="5B84D465" w14:textId="63D35AB1" w:rsidR="0059226C" w:rsidRDefault="006D1CD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06217063" wp14:editId="3AB5C741">
            <wp:simplePos x="0" y="0"/>
            <wp:positionH relativeFrom="column">
              <wp:posOffset>2866974</wp:posOffset>
            </wp:positionH>
            <wp:positionV relativeFrom="paragraph">
              <wp:posOffset>109220</wp:posOffset>
            </wp:positionV>
            <wp:extent cx="2290550" cy="82641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96" t="24520" r="7273" b="40880"/>
                    <a:stretch/>
                  </pic:blipFill>
                  <pic:spPr bwMode="auto">
                    <a:xfrm>
                      <a:off x="0" y="0"/>
                      <a:ext cx="2290550" cy="826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№693 </w:t>
      </w:r>
      <w:r w:rsidR="00E96455" w:rsidRPr="006D1C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027A2864" w14:textId="515278EB" w:rsidR="006D1CD7" w:rsidRPr="006D1CD7" w:rsidRDefault="006D1CD7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Користуйся короткою умовою.</w:t>
      </w:r>
      <w:r w:rsidRPr="006D1CD7">
        <w:rPr>
          <w:noProof/>
          <w:lang w:val="uk-UA" w:eastAsia="uk-UA"/>
        </w:rPr>
        <w:t xml:space="preserve"> </w:t>
      </w:r>
    </w:p>
    <w:p w14:paraId="137B0124" w14:textId="7BE73AD3" w:rsidR="006D1CD7" w:rsidRPr="006D1CD7" w:rsidRDefault="006D1CD7" w:rsidP="006D1CD7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Міркуй так:</w:t>
      </w:r>
    </w:p>
    <w:p w14:paraId="041C9BCC" w14:textId="623DA3C5" w:rsidR="006D1CD7" w:rsidRPr="006D1CD7" w:rsidRDefault="006D1CD7" w:rsidP="006D1CD7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1) Скільки учнів брали участь у </w:t>
      </w:r>
      <w:proofErr w:type="spellStart"/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квесті</w:t>
      </w:r>
      <w:proofErr w:type="spellEnd"/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?</w:t>
      </w:r>
    </w:p>
    <w:p w14:paraId="2B253E7C" w14:textId="773372BF" w:rsidR="006D1CD7" w:rsidRPr="006D1CD7" w:rsidRDefault="006D1CD7" w:rsidP="006D1CD7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учнів слухали екскурсовода?</w:t>
      </w:r>
    </w:p>
    <w:p w14:paraId="0BC60FA9" w14:textId="310B4A3F" w:rsidR="006D1CD7" w:rsidRPr="006D1CD7" w:rsidRDefault="006D1CD7" w:rsidP="006D1CD7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3) Скільки учнів разом брали участь у </w:t>
      </w:r>
      <w:proofErr w:type="spellStart"/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квесті</w:t>
      </w:r>
      <w:proofErr w:type="spellEnd"/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 та слухали екскурсовода?</w:t>
      </w:r>
    </w:p>
    <w:p w14:paraId="271CA33D" w14:textId="65B65803" w:rsidR="006D1CD7" w:rsidRPr="006D1CD7" w:rsidRDefault="006D1CD7" w:rsidP="007F2490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6D1CD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4) Скільки учнів розглядали колекцію каменів?</w:t>
      </w:r>
    </w:p>
    <w:p w14:paraId="16DE9A86" w14:textId="2985C7A2" w:rsidR="007F2490" w:rsidRDefault="007F2490" w:rsidP="007F2490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14:paraId="6F16A8EA" w14:textId="1C92ED90" w:rsidR="007F2490" w:rsidRPr="007F2490" w:rsidRDefault="007F2490" w:rsidP="007F249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Рухлива вправа</w:t>
      </w:r>
      <w:r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для очей:</w:t>
      </w:r>
    </w:p>
    <w:p w14:paraId="4BB0717F" w14:textId="5E36937A" w:rsidR="007F2490" w:rsidRPr="007F2490" w:rsidRDefault="007F2490" w:rsidP="007F2490">
      <w:pPr>
        <w:rPr>
          <w:rFonts w:ascii="Calibri" w:eastAsia="+mn-ea" w:hAnsi="Calibri" w:cs="+mn-cs"/>
          <w:b/>
          <w:bCs/>
          <w:color w:val="2F3242"/>
          <w:kern w:val="24"/>
          <w:sz w:val="32"/>
          <w:szCs w:val="32"/>
          <w:lang w:val="uk-UA"/>
        </w:rPr>
      </w:pPr>
      <w:hyperlink r:id="rId9" w:history="1"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https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://</w:t>
        </w:r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www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.</w:t>
        </w:r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youtube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.</w:t>
        </w:r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com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/</w:t>
        </w:r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channel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/</w:t>
        </w:r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UCUWpvLEcrLrkA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69</w:t>
        </w:r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qf</w:t>
        </w:r>
        <w:r w:rsidRPr="007F2490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  <w:lang w:val="uk-UA"/>
          </w:rPr>
          <w:t>5</w:t>
        </w:r>
        <w:proofErr w:type="spellStart"/>
        <w:r w:rsidRPr="00E81649">
          <w:rPr>
            <w:rStyle w:val="a3"/>
            <w:rFonts w:ascii="Calibri" w:eastAsia="+mn-ea" w:hAnsi="Calibri" w:cs="+mn-cs"/>
            <w:b/>
            <w:bCs/>
            <w:kern w:val="24"/>
            <w:sz w:val="32"/>
            <w:szCs w:val="32"/>
          </w:rPr>
          <w:t>IDHIg</w:t>
        </w:r>
        <w:proofErr w:type="spellEnd"/>
      </w:hyperlink>
    </w:p>
    <w:p w14:paraId="35FB7630" w14:textId="38F1E5CC" w:rsidR="007F2490" w:rsidRPr="007F2490" w:rsidRDefault="007F2490" w:rsidP="007F2490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0B3EB98F" wp14:editId="121370BF">
            <wp:simplePos x="0" y="0"/>
            <wp:positionH relativeFrom="column">
              <wp:posOffset>4076878</wp:posOffset>
            </wp:positionH>
            <wp:positionV relativeFrom="paragraph">
              <wp:posOffset>258064</wp:posOffset>
            </wp:positionV>
            <wp:extent cx="1609344" cy="4064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1" r="31043"/>
                    <a:stretch/>
                  </pic:blipFill>
                  <pic:spPr bwMode="auto">
                    <a:xfrm>
                      <a:off x="0" y="0"/>
                      <a:ext cx="1609344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C83B10D" wp14:editId="48B8EB5B">
            <wp:simplePos x="0" y="0"/>
            <wp:positionH relativeFrom="column">
              <wp:posOffset>2152803</wp:posOffset>
            </wp:positionH>
            <wp:positionV relativeFrom="paragraph">
              <wp:posOffset>263932</wp:posOffset>
            </wp:positionV>
            <wp:extent cx="1726387" cy="36757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r="27795"/>
                    <a:stretch/>
                  </pic:blipFill>
                  <pic:spPr bwMode="auto">
                    <a:xfrm>
                      <a:off x="0" y="0"/>
                      <a:ext cx="1726387" cy="3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490">
        <w:rPr>
          <w:rFonts w:ascii="Times New Roman" w:hAnsi="Times New Roman" w:cs="Times New Roman"/>
          <w:color w:val="00B05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03C290B4" wp14:editId="4899091B">
            <wp:simplePos x="0" y="0"/>
            <wp:positionH relativeFrom="column">
              <wp:posOffset>-27127</wp:posOffset>
            </wp:positionH>
            <wp:positionV relativeFrom="paragraph">
              <wp:posOffset>258217</wp:posOffset>
            </wp:positionV>
            <wp:extent cx="1908687" cy="373075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43" t="18390" r="20819" b="70441"/>
                    <a:stretch/>
                  </pic:blipFill>
                  <pic:spPr bwMode="auto">
                    <a:xfrm>
                      <a:off x="0" y="0"/>
                      <a:ext cx="1908687" cy="3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№695</w:t>
      </w:r>
      <w:r w:rsidRPr="007F2490">
        <w:rPr>
          <w:color w:val="0070C0"/>
          <w:sz w:val="28"/>
          <w:szCs w:val="28"/>
          <w:lang w:val="uk-UA"/>
        </w:rPr>
        <w:t xml:space="preserve"> </w:t>
      </w:r>
      <w:r w:rsidRPr="007F249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74F3270A" w14:textId="7404C178" w:rsidR="006D1CD7" w:rsidRDefault="006D1CD7" w:rsidP="00D1440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5A0D53A" w14:textId="16A55F25" w:rsidR="006D1CD7" w:rsidRDefault="006D1CD7" w:rsidP="00D1440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945AC16" w14:textId="1AF7B59C" w:rsidR="00310A2C" w:rsidRDefault="007F2490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903A0A"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2B0CA706" w14:textId="0DDD9A0E" w:rsidR="007F2490" w:rsidRDefault="007F2490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F24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36DDD744" wp14:editId="036F5A87">
            <wp:simplePos x="0" y="0"/>
            <wp:positionH relativeFrom="column">
              <wp:posOffset>221971</wp:posOffset>
            </wp:positionH>
            <wp:positionV relativeFrom="paragraph">
              <wp:posOffset>8382</wp:posOffset>
            </wp:positionV>
            <wp:extent cx="2450592" cy="1048385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9" t="24739" r="6535" b="12858"/>
                    <a:stretch/>
                  </pic:blipFill>
                  <pic:spPr bwMode="auto">
                    <a:xfrm>
                      <a:off x="0" y="0"/>
                      <a:ext cx="2458203" cy="105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0ECD0" w14:textId="64A512E7" w:rsidR="007F2490" w:rsidRDefault="007F2490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5D19E4A" w14:textId="4A212869" w:rsidR="007F2490" w:rsidRDefault="007F2490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9F17820" w14:textId="713A32E8" w:rsidR="007F2490" w:rsidRDefault="007F2490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0BF0657E" wp14:editId="3D5B064F">
            <wp:simplePos x="0" y="0"/>
            <wp:positionH relativeFrom="column">
              <wp:posOffset>2745715</wp:posOffset>
            </wp:positionH>
            <wp:positionV relativeFrom="paragraph">
              <wp:posOffset>219024</wp:posOffset>
            </wp:positionV>
            <wp:extent cx="2735884" cy="964565"/>
            <wp:effectExtent l="0" t="0" r="7620" b="698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2" t="31141" r="31247" b="25980"/>
                    <a:stretch/>
                  </pic:blipFill>
                  <pic:spPr bwMode="auto">
                    <a:xfrm>
                      <a:off x="0" y="0"/>
                      <a:ext cx="2741091" cy="9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2C5DB" w14:textId="1AA6ED12" w:rsidR="007F2490" w:rsidRPr="007F2490" w:rsidRDefault="007F2490" w:rsidP="007F2490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F249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Користуйся короткою умовою:</w:t>
      </w:r>
    </w:p>
    <w:p w14:paraId="384691A8" w14:textId="594FCDC9" w:rsidR="007F2490" w:rsidRDefault="007F2490" w:rsidP="00D1440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47CA201" w14:textId="3DA81C8F" w:rsidR="007F2490" w:rsidRDefault="007F2490" w:rsidP="00D1440C">
      <w:pPr>
        <w:rPr>
          <w:b/>
          <w:color w:val="0070C0"/>
          <w:sz w:val="28"/>
          <w:szCs w:val="28"/>
          <w:lang w:val="uk-UA"/>
        </w:rPr>
      </w:pPr>
    </w:p>
    <w:p w14:paraId="755C6E8A" w14:textId="666D2EC7" w:rsidR="007F2490" w:rsidRPr="007F2490" w:rsidRDefault="007F2490" w:rsidP="0074155C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F249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Міркування:</w:t>
      </w:r>
    </w:p>
    <w:p w14:paraId="12B72697" w14:textId="58F28DE5" w:rsidR="007F2490" w:rsidRPr="0074155C" w:rsidRDefault="007F2490" w:rsidP="0074155C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1) </w:t>
      </w:r>
      <w:r w:rsidR="0074155C" w:rsidRPr="0074155C">
        <w:rPr>
          <w:rFonts w:ascii="Times New Roman" w:hAnsi="Times New Roman" w:cs="Times New Roman"/>
          <w:color w:val="00B050"/>
          <w:sz w:val="28"/>
          <w:szCs w:val="28"/>
          <w:lang w:val="uk-UA"/>
        </w:rPr>
        <w:t>Яку відстань пройшли туристи пішки?</w:t>
      </w:r>
    </w:p>
    <w:p w14:paraId="4A3D60B1" w14:textId="2114B008" w:rsidR="0074155C" w:rsidRPr="0074155C" w:rsidRDefault="0074155C" w:rsidP="0074155C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Яку відстань проїхали на велосипеді?</w:t>
      </w:r>
    </w:p>
    <w:p w14:paraId="5CB8F0F9" w14:textId="6EBF8B5D" w:rsidR="0074155C" w:rsidRPr="0074155C" w:rsidRDefault="0074155C" w:rsidP="0074155C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color w:val="00B050"/>
          <w:sz w:val="28"/>
          <w:szCs w:val="28"/>
          <w:lang w:val="uk-UA"/>
        </w:rPr>
        <w:t>3) Яку відстань проїхали туристи за 1 год?</w:t>
      </w:r>
    </w:p>
    <w:p w14:paraId="089A7D54" w14:textId="6CDC2EE6" w:rsidR="007F2490" w:rsidRPr="0074155C" w:rsidRDefault="007F2490" w:rsidP="0074155C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14:paraId="758954B3" w14:textId="31AD190E" w:rsidR="00424CF0" w:rsidRDefault="0074155C" w:rsidP="007415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74155C">
        <w:rPr>
          <w:b/>
          <w:sz w:val="28"/>
          <w:szCs w:val="28"/>
          <w:lang w:val="uk-UA"/>
        </w:rPr>
        <w:t xml:space="preserve"> </w:t>
      </w:r>
      <w:proofErr w:type="spellStart"/>
      <w:r w:rsidR="0011093D" w:rsidRPr="0074155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0928DDE" w14:textId="58A703F4" w:rsidR="0074155C" w:rsidRPr="0074155C" w:rsidRDefault="0074155C" w:rsidP="0074155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5F2BFFF6" wp14:editId="58CBB960">
            <wp:simplePos x="0" y="0"/>
            <wp:positionH relativeFrom="column">
              <wp:posOffset>148641</wp:posOffset>
            </wp:positionH>
            <wp:positionV relativeFrom="paragraph">
              <wp:posOffset>308179</wp:posOffset>
            </wp:positionV>
            <wp:extent cx="2953563" cy="116221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" t="24958" r="3456" b="9128"/>
                    <a:stretch/>
                  </pic:blipFill>
                  <pic:spPr bwMode="auto">
                    <a:xfrm>
                      <a:off x="0" y="0"/>
                      <a:ext cx="2953563" cy="116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55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«Ранець – м'ясорубка – кошик»</w:t>
      </w:r>
    </w:p>
    <w:p w14:paraId="0EA793F3" w14:textId="5429691E" w:rsidR="0074155C" w:rsidRDefault="0074155C" w:rsidP="0074155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5FBB28" w14:textId="57AB9967" w:rsidR="0074155C" w:rsidRDefault="0074155C" w:rsidP="0074155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936EDA" w14:textId="5A1090D6" w:rsidR="0074155C" w:rsidRDefault="0074155C" w:rsidP="0074155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91544F" w14:textId="268EC80C" w:rsidR="0074155C" w:rsidRDefault="0074155C" w:rsidP="0074155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</w:p>
    <w:p w14:paraId="4E9D4BF3" w14:textId="6954873D" w:rsidR="0074155C" w:rsidRPr="0074155C" w:rsidRDefault="0074155C" w:rsidP="0074155C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6AD52A7D" w14:textId="74F68A6A" w:rsidR="0074155C" w:rsidRPr="0074155C" w:rsidRDefault="0074155C" w:rsidP="0074155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415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№698.</w:t>
      </w:r>
    </w:p>
    <w:p w14:paraId="00A7996A" w14:textId="77777777" w:rsidR="006D1CD7" w:rsidRPr="003C3F36" w:rsidRDefault="006D1CD7" w:rsidP="006D1CD7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3C3F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3C3F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3C3F3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4A3F7CE7" w14:textId="77777777" w:rsidR="006D1CD7" w:rsidRPr="00BC5C35" w:rsidRDefault="006D1CD7" w:rsidP="006D1CD7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6D1CD7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0A2C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C3F3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1CD7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155C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2490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03A0A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UWpvLEcrLrkA69qf5IDHI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</Pages>
  <Words>1236</Words>
  <Characters>705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295</cp:revision>
  <dcterms:created xsi:type="dcterms:W3CDTF">2018-06-03T05:13:00Z</dcterms:created>
  <dcterms:modified xsi:type="dcterms:W3CDTF">2022-05-26T09:31:00Z</dcterms:modified>
</cp:coreProperties>
</file>