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D327E" w14:textId="3BD33EF2" w:rsidR="008A14D9" w:rsidRPr="008A14D9" w:rsidRDefault="008A14D9" w:rsidP="008A14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A14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8A14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30.05.22</w:t>
      </w:r>
    </w:p>
    <w:p w14:paraId="75C6F62B" w14:textId="4F2994EF" w:rsidR="008A14D9" w:rsidRPr="008A14D9" w:rsidRDefault="008A14D9" w:rsidP="008A14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A14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8A14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6CDECD20" w14:textId="31D206A4" w:rsidR="008A14D9" w:rsidRPr="008A14D9" w:rsidRDefault="008A14D9" w:rsidP="008A14D9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8A14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8A14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8A14D9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3A70280E" w14:textId="64A75982" w:rsidR="008A14D9" w:rsidRPr="008A14D9" w:rsidRDefault="008A14D9" w:rsidP="008A14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A14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8A14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14B71711" w14:textId="406F68EC" w:rsidR="008A14D9" w:rsidRPr="008A14D9" w:rsidRDefault="008A14D9" w:rsidP="008A14D9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8A14D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8A14D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Усне додавання і віднімання трицифрових чисел. Письмове ділення трицифрових чисел на одноцифрове. Розв’язування задач.</w:t>
      </w:r>
    </w:p>
    <w:p w14:paraId="4EFC9F5F" w14:textId="0498AC96" w:rsidR="008A14D9" w:rsidRPr="008A14D9" w:rsidRDefault="008A14D9" w:rsidP="008A14D9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8A14D9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8A14D9">
        <w:rPr>
          <w:rFonts w:ascii="Times New Roman" w:hAnsi="Times New Roman" w:cs="Times New Roman"/>
          <w:sz w:val="24"/>
          <w:szCs w:val="24"/>
          <w:lang w:val="uk-UA"/>
        </w:rPr>
        <w:t>: удосконалювати навички розв’язування задач, усного додавання і віднімання трицифрових чисел, письмове ділення трицифрових чисел на одноцифрове;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7BBD7C6C" w14:textId="281B1C7C" w:rsidR="008A14D9" w:rsidRPr="008A14D9" w:rsidRDefault="008A14D9" w:rsidP="008A14D9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2F5B252F" w14:textId="486FDA22" w:rsidR="008A14D9" w:rsidRPr="008A14D9" w:rsidRDefault="008A14D9" w:rsidP="008A14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14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6AE4FEB" w14:textId="6A19B34C" w:rsidR="008A14D9" w:rsidRPr="008A14D9" w:rsidRDefault="008A14D9" w:rsidP="008A14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83CCE06" w14:textId="542A301C" w:rsidR="008A14D9" w:rsidRPr="008A14D9" w:rsidRDefault="008A14D9" w:rsidP="008A14D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4FB8AC59" w14:textId="5EF53FD1" w:rsidR="008A14D9" w:rsidRDefault="00D81DE7" w:rsidP="008A14D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Pr="00FA6C75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https://www.youtube.com/watch?v=OKFzj2S3Nws</w:t>
        </w:r>
      </w:hyperlink>
    </w:p>
    <w:p w14:paraId="0480F319" w14:textId="7466FB38" w:rsidR="00D81DE7" w:rsidRPr="008A14D9" w:rsidRDefault="00D81DE7" w:rsidP="008A14D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7AB8A905" w14:textId="464FFCAE" w:rsidR="008A14D9" w:rsidRPr="008A14D9" w:rsidRDefault="008A14D9" w:rsidP="008A14D9">
      <w:pPr>
        <w:spacing w:line="256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8A14D9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19392B17" w14:textId="6BA1F1B4" w:rsidR="008A14D9" w:rsidRPr="008A14D9" w:rsidRDefault="008A14D9" w:rsidP="008A14D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A14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A14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A14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136D803" w14:textId="2AB8B740" w:rsidR="008A14D9" w:rsidRPr="008A14D9" w:rsidRDefault="008A14D9" w:rsidP="008A14D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7009CFF1" w14:textId="6560BE33" w:rsidR="008A14D9" w:rsidRPr="008A14D9" w:rsidRDefault="008A14D9" w:rsidP="00D81DE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437B3D1F" w14:textId="2127EA9A" w:rsidR="008A14D9" w:rsidRPr="008A14D9" w:rsidRDefault="008A14D9" w:rsidP="00D81DE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E4AFBE" w14:textId="1A7290DA" w:rsidR="008A14D9" w:rsidRPr="008A14D9" w:rsidRDefault="008A14D9" w:rsidP="00D81DE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14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27EBEC23" w14:textId="09E4B06E" w:rsidR="008A14D9" w:rsidRDefault="00D81DE7" w:rsidP="00D81DE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рахунок. </w:t>
      </w:r>
      <w:r w:rsidRPr="00D81DE7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>Гра «Хто сильніше?» Назви скільки десятків у запропонованих числах</w:t>
      </w:r>
      <w:r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>.</w:t>
      </w:r>
    </w:p>
    <w:p w14:paraId="335EEEA0" w14:textId="15A499A9" w:rsidR="00D81DE7" w:rsidRDefault="00D81DE7" w:rsidP="00D81DE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477123F" wp14:editId="4B469B51">
            <wp:simplePos x="0" y="0"/>
            <wp:positionH relativeFrom="column">
              <wp:posOffset>-22971</wp:posOffset>
            </wp:positionH>
            <wp:positionV relativeFrom="paragraph">
              <wp:posOffset>167971</wp:posOffset>
            </wp:positionV>
            <wp:extent cx="2082333" cy="944097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3" t="24987" r="9629" b="10044"/>
                    <a:stretch/>
                  </pic:blipFill>
                  <pic:spPr bwMode="auto">
                    <a:xfrm>
                      <a:off x="0" y="0"/>
                      <a:ext cx="2082333" cy="944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4AA2E" w14:textId="3C8EFE92" w:rsidR="00D81DE7" w:rsidRPr="00D81DE7" w:rsidRDefault="00D81DE7" w:rsidP="00D81DE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7CFC50AF" wp14:editId="3F785ACC">
            <wp:simplePos x="0" y="0"/>
            <wp:positionH relativeFrom="column">
              <wp:posOffset>2691959</wp:posOffset>
            </wp:positionH>
            <wp:positionV relativeFrom="paragraph">
              <wp:posOffset>16428</wp:posOffset>
            </wp:positionV>
            <wp:extent cx="1983301" cy="890077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4" t="24511" r="7109" b="9806"/>
                    <a:stretch/>
                  </pic:blipFill>
                  <pic:spPr bwMode="auto">
                    <a:xfrm>
                      <a:off x="0" y="0"/>
                      <a:ext cx="1983301" cy="89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9D022" w14:textId="3BC0078A" w:rsidR="00D81DE7" w:rsidRPr="00D81DE7" w:rsidRDefault="00D81DE7" w:rsidP="00D81DE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6F7A5C3A" w14:textId="2BDA2809" w:rsidR="00D81DE7" w:rsidRDefault="00D81DE7" w:rsidP="00D81DE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B1499FD" w14:textId="6CF55DB4" w:rsidR="00D81DE7" w:rsidRDefault="00D81DE7" w:rsidP="00D81DE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32CD8505" w14:textId="4F506988" w:rsidR="00D81DE7" w:rsidRPr="008A14D9" w:rsidRDefault="00D81DE7" w:rsidP="00D81DE7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</w:p>
    <w:p w14:paraId="20CEC8CB" w14:textId="49FE591A" w:rsidR="008A14D9" w:rsidRDefault="008A14D9" w:rsidP="00D81DE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8A14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21134BC2" w14:textId="4B6DA6C2" w:rsidR="00D81DE7" w:rsidRPr="008A14D9" w:rsidRDefault="00D81DE7" w:rsidP="00D81DE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23EEF898" wp14:editId="6BF0CCE7">
            <wp:simplePos x="0" y="0"/>
            <wp:positionH relativeFrom="column">
              <wp:posOffset>263634</wp:posOffset>
            </wp:positionH>
            <wp:positionV relativeFrom="paragraph">
              <wp:posOffset>83075</wp:posOffset>
            </wp:positionV>
            <wp:extent cx="4476585" cy="1460500"/>
            <wp:effectExtent l="0" t="0" r="635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9" t="19939" r="8314" b="8647"/>
                    <a:stretch/>
                  </pic:blipFill>
                  <pic:spPr bwMode="auto">
                    <a:xfrm>
                      <a:off x="0" y="0"/>
                      <a:ext cx="4487175" cy="14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5CE4A" w14:textId="2D33769C" w:rsidR="008A14D9" w:rsidRDefault="008A14D9" w:rsidP="008836D6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EA496E2" w14:textId="065C0C56" w:rsidR="008A14D9" w:rsidRDefault="008A14D9" w:rsidP="008836D6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451F80A" w14:textId="27A56556" w:rsidR="00D81DE7" w:rsidRDefault="00D81DE7" w:rsidP="008836D6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F2D5595" w14:textId="5938F797" w:rsidR="00D81DE7" w:rsidRDefault="00D81DE7" w:rsidP="008836D6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7F3A1D" w14:textId="77777777" w:rsidR="00D81DE7" w:rsidRDefault="00D81DE7" w:rsidP="008836D6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EA41CB" w14:textId="3BC7BD3F" w:rsidR="00D81DE7" w:rsidRPr="00D81DE7" w:rsidRDefault="00D81DE7" w:rsidP="00D81D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D81DE7">
        <w:rPr>
          <w:rFonts w:ascii="Times New Roman" w:hAnsi="Times New Roman" w:cs="Times New Roman"/>
          <w:b/>
          <w:sz w:val="28"/>
          <w:szCs w:val="28"/>
        </w:rPr>
        <w:t>П</w:t>
      </w:r>
      <w:r w:rsidRPr="00D81DE7">
        <w:rPr>
          <w:rFonts w:ascii="Times New Roman" w:hAnsi="Times New Roman" w:cs="Times New Roman"/>
          <w:b/>
          <w:sz w:val="28"/>
          <w:szCs w:val="28"/>
        </w:rPr>
        <w:t>овідомлення</w:t>
      </w:r>
      <w:proofErr w:type="spellEnd"/>
      <w:r w:rsidRPr="00D81DE7">
        <w:rPr>
          <w:rFonts w:ascii="Times New Roman" w:hAnsi="Times New Roman" w:cs="Times New Roman"/>
          <w:b/>
          <w:sz w:val="28"/>
          <w:szCs w:val="28"/>
        </w:rPr>
        <w:t xml:space="preserve"> теми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6EAD46D" w14:textId="4D4DD66A" w:rsidR="00D81DE7" w:rsidRPr="00AC692F" w:rsidRDefault="00D81DE7" w:rsidP="00D81DE7">
      <w:pPr>
        <w:pStyle w:val="a4"/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D81DE7">
        <w:rPr>
          <w:rFonts w:ascii="Times New Roman" w:hAnsi="Times New Roman" w:cs="Times New Roman"/>
          <w:b/>
          <w:sz w:val="28"/>
          <w:szCs w:val="28"/>
        </w:rPr>
        <w:t xml:space="preserve">— </w:t>
      </w:r>
      <w:r w:rsidRPr="00D81DE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Сьогодні на </w:t>
      </w:r>
      <w:proofErr w:type="spellStart"/>
      <w:r w:rsidRPr="00D81DE7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D81DE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повторимо</w:t>
      </w:r>
      <w:r w:rsidRPr="00AC692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C692F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додавання і віднімання трицифрових чисел. </w:t>
      </w:r>
      <w:r w:rsidRPr="00AC692F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</w:p>
    <w:p w14:paraId="19E41E9C" w14:textId="53DE1406" w:rsidR="00D81DE7" w:rsidRPr="00D81DE7" w:rsidRDefault="00D81DE7" w:rsidP="00D81DE7">
      <w:pPr>
        <w:pStyle w:val="a4"/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5EB9B1D" w14:textId="0396FF18" w:rsidR="00D81DE7" w:rsidRPr="00AC692F" w:rsidRDefault="00AC692F" w:rsidP="00AC69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D81DE7" w:rsidRPr="00AC692F">
        <w:rPr>
          <w:rFonts w:ascii="Times New Roman" w:hAnsi="Times New Roman" w:cs="Times New Roman"/>
          <w:b/>
          <w:sz w:val="28"/>
          <w:szCs w:val="28"/>
          <w:lang w:val="uk-UA"/>
        </w:rPr>
        <w:t>Корекція і закріплення знань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B65A3B5" w14:textId="1E07C3D2" w:rsidR="00D81DE7" w:rsidRPr="00AC692F" w:rsidRDefault="00AC692F" w:rsidP="00AC692F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AC692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№699</w:t>
      </w:r>
      <w:r w:rsidRPr="00AC692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AC692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Приклади з остачею. Розв’яжи самостійно.</w:t>
      </w:r>
    </w:p>
    <w:p w14:paraId="26B3C8D6" w14:textId="549C8AC7" w:rsidR="00DF358F" w:rsidRDefault="00AC692F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AC692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№701</w:t>
      </w:r>
      <w:r w:rsidRPr="00AC692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9A5C39" w:rsidRPr="00AC692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33AEB803" w14:textId="0F09947A" w:rsidR="00AC692F" w:rsidRDefault="00AC692F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AC692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4BFFAF54" wp14:editId="5A7DB208">
            <wp:simplePos x="0" y="0"/>
            <wp:positionH relativeFrom="column">
              <wp:posOffset>128463</wp:posOffset>
            </wp:positionH>
            <wp:positionV relativeFrom="paragraph">
              <wp:posOffset>7068</wp:posOffset>
            </wp:positionV>
            <wp:extent cx="3728720" cy="1669774"/>
            <wp:effectExtent l="0" t="0" r="508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0" t="22844" r="3493" b="8351"/>
                    <a:stretch/>
                  </pic:blipFill>
                  <pic:spPr bwMode="auto">
                    <a:xfrm>
                      <a:off x="0" y="0"/>
                      <a:ext cx="3753088" cy="168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B266F" w14:textId="42740D19" w:rsidR="00AC692F" w:rsidRDefault="00AC692F" w:rsidP="00BB3E68">
      <w:pPr>
        <w:rPr>
          <w:b/>
          <w:i/>
          <w:color w:val="7030A0"/>
          <w:sz w:val="28"/>
          <w:szCs w:val="28"/>
          <w:lang w:val="uk-UA"/>
        </w:rPr>
      </w:pPr>
    </w:p>
    <w:p w14:paraId="3942FF12" w14:textId="7F3B1353" w:rsidR="00AC692F" w:rsidRDefault="00AC692F" w:rsidP="00BB3E68">
      <w:pPr>
        <w:rPr>
          <w:b/>
          <w:i/>
          <w:color w:val="7030A0"/>
          <w:sz w:val="28"/>
          <w:szCs w:val="28"/>
          <w:lang w:val="uk-UA"/>
        </w:rPr>
      </w:pPr>
    </w:p>
    <w:p w14:paraId="1997E442" w14:textId="34930C1F" w:rsidR="00AC692F" w:rsidRDefault="00AC692F" w:rsidP="00BB3E68">
      <w:pPr>
        <w:rPr>
          <w:b/>
          <w:i/>
          <w:color w:val="7030A0"/>
          <w:sz w:val="28"/>
          <w:szCs w:val="28"/>
          <w:lang w:val="uk-UA"/>
        </w:rPr>
      </w:pPr>
    </w:p>
    <w:p w14:paraId="23841C20" w14:textId="03500CC9" w:rsidR="00AC692F" w:rsidRDefault="00AC692F" w:rsidP="00BB3E68">
      <w:pPr>
        <w:rPr>
          <w:b/>
          <w:i/>
          <w:color w:val="7030A0"/>
          <w:sz w:val="28"/>
          <w:szCs w:val="28"/>
          <w:lang w:val="uk-UA"/>
        </w:rPr>
      </w:pPr>
    </w:p>
    <w:p w14:paraId="21C3370C" w14:textId="70B8350D" w:rsidR="00326666" w:rsidRDefault="00326666" w:rsidP="00AC692F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</w:p>
    <w:p w14:paraId="5CD92602" w14:textId="13919C50" w:rsidR="00AC692F" w:rsidRPr="00AC692F" w:rsidRDefault="00AC692F" w:rsidP="00AC692F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  <w:r w:rsidRPr="00AC692F"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  <w:t>Міркування:</w:t>
      </w:r>
    </w:p>
    <w:p w14:paraId="06C1E309" w14:textId="0CD25AB1" w:rsidR="00AC692F" w:rsidRPr="00AC692F" w:rsidRDefault="00AC692F" w:rsidP="00AC692F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AC692F">
        <w:rPr>
          <w:rFonts w:ascii="Times New Roman" w:hAnsi="Times New Roman" w:cs="Times New Roman"/>
          <w:color w:val="00B050"/>
          <w:sz w:val="28"/>
          <w:szCs w:val="28"/>
          <w:lang w:val="uk-UA"/>
        </w:rPr>
        <w:t>1) Скільки кущів полуниці посадили в 4 рядах?</w:t>
      </w:r>
    </w:p>
    <w:p w14:paraId="7CEDE388" w14:textId="6E99589D" w:rsidR="00AC692F" w:rsidRPr="00AC692F" w:rsidRDefault="00AC692F" w:rsidP="00326666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AC692F">
        <w:rPr>
          <w:rFonts w:ascii="Times New Roman" w:hAnsi="Times New Roman" w:cs="Times New Roman"/>
          <w:color w:val="00B050"/>
          <w:sz w:val="28"/>
          <w:szCs w:val="28"/>
          <w:lang w:val="uk-UA"/>
        </w:rPr>
        <w:t>2) Скільки кущів досадили?</w:t>
      </w:r>
    </w:p>
    <w:p w14:paraId="0EB5A224" w14:textId="77777777" w:rsidR="00326666" w:rsidRDefault="00326666" w:rsidP="00326666">
      <w:pPr>
        <w:spacing w:after="0" w:line="240" w:lineRule="auto"/>
        <w:rPr>
          <w:color w:val="7030A0"/>
          <w:sz w:val="28"/>
          <w:szCs w:val="28"/>
          <w:lang w:val="uk-UA"/>
        </w:rPr>
      </w:pPr>
    </w:p>
    <w:p w14:paraId="5B84D465" w14:textId="32B12406" w:rsidR="0059226C" w:rsidRDefault="00326666" w:rsidP="00326666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2666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№703 </w:t>
      </w:r>
      <w:r w:rsidR="009A5C39" w:rsidRPr="0032666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Обчисли вирази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письмово</w:t>
      </w:r>
      <w:r w:rsidR="009A5C39" w:rsidRPr="0032666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59009FCF" w14:textId="7F463C90" w:rsidR="00326666" w:rsidRDefault="00326666" w:rsidP="00326666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43F2B370" wp14:editId="397FC248">
            <wp:simplePos x="0" y="0"/>
            <wp:positionH relativeFrom="column">
              <wp:posOffset>128297</wp:posOffset>
            </wp:positionH>
            <wp:positionV relativeFrom="paragraph">
              <wp:posOffset>107812</wp:posOffset>
            </wp:positionV>
            <wp:extent cx="4849412" cy="580390"/>
            <wp:effectExtent l="0" t="0" r="889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6" t="30835" r="9618" b="52237"/>
                    <a:stretch/>
                  </pic:blipFill>
                  <pic:spPr bwMode="auto">
                    <a:xfrm>
                      <a:off x="0" y="0"/>
                      <a:ext cx="4849412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46DA1" w14:textId="3D75D9DA" w:rsidR="00326666" w:rsidRDefault="00326666" w:rsidP="00326666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FA39238" w14:textId="7135D03B" w:rsidR="00326666" w:rsidRDefault="00326666" w:rsidP="00326666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8993009" w14:textId="2A14EA71" w:rsidR="00326666" w:rsidRDefault="00326666" w:rsidP="00326666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3D2B738" w14:textId="3E8AB5C3" w:rsidR="00326666" w:rsidRDefault="00326666" w:rsidP="00326666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E7709A1" w14:textId="01788AD2" w:rsidR="00446FA1" w:rsidRDefault="00A4054C" w:rsidP="00446FA1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066D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 №</w:t>
      </w:r>
      <w:r w:rsidR="007066D9" w:rsidRPr="007066D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704 </w:t>
      </w:r>
      <w:r w:rsidR="007066D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УСНО </w:t>
      </w:r>
      <w:r w:rsidR="009A5C39" w:rsidRPr="007066D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Поміркуй.</w:t>
      </w:r>
    </w:p>
    <w:p w14:paraId="194BAA34" w14:textId="12CA6DE0" w:rsidR="009A5C39" w:rsidRDefault="007066D9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0F121456" wp14:editId="2C7DFF60">
            <wp:simplePos x="0" y="0"/>
            <wp:positionH relativeFrom="column">
              <wp:posOffset>128463</wp:posOffset>
            </wp:positionH>
            <wp:positionV relativeFrom="paragraph">
              <wp:posOffset>258086</wp:posOffset>
            </wp:positionV>
            <wp:extent cx="4579952" cy="1762709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2" t="18547" r="3619" b="8878"/>
                    <a:stretch/>
                  </pic:blipFill>
                  <pic:spPr bwMode="auto">
                    <a:xfrm>
                      <a:off x="0" y="0"/>
                      <a:ext cx="4595500" cy="176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6D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</w:t>
      </w:r>
      <w:r w:rsidR="009A5C39" w:rsidRPr="007066D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Склади й розв’яжи задачу.</w:t>
      </w:r>
    </w:p>
    <w:p w14:paraId="3AD4F16C" w14:textId="376B8D49" w:rsidR="007066D9" w:rsidRDefault="007066D9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AE1FF21" w14:textId="31F98F4E" w:rsidR="007066D9" w:rsidRDefault="007066D9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110E0ED" w14:textId="05E2B0CE" w:rsidR="007066D9" w:rsidRDefault="007066D9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122C08C" w14:textId="55F775BA" w:rsidR="007066D9" w:rsidRDefault="007066D9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69F37F7" w14:textId="15177209" w:rsidR="007066D9" w:rsidRDefault="007066D9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3450B3E" w14:textId="60F83587" w:rsidR="007066D9" w:rsidRDefault="007066D9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72F225C" w14:textId="2B45B742" w:rsidR="007066D9" w:rsidRPr="007066D9" w:rsidRDefault="007066D9" w:rsidP="007066D9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  <w:r w:rsidRPr="007066D9"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  <w:t>Міркування:</w:t>
      </w:r>
    </w:p>
    <w:p w14:paraId="146344BB" w14:textId="3848543D" w:rsidR="007066D9" w:rsidRPr="007066D9" w:rsidRDefault="007066D9" w:rsidP="007066D9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7066D9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1) Скільки часу був у дорозі пішохід?</w:t>
      </w:r>
    </w:p>
    <w:p w14:paraId="6DBA1BDB" w14:textId="0F218A89" w:rsidR="007066D9" w:rsidRPr="007066D9" w:rsidRDefault="007066D9" w:rsidP="007066D9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7066D9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2) Яку відстань подолав велосипедист?</w:t>
      </w:r>
    </w:p>
    <w:p w14:paraId="67759175" w14:textId="3F7E8595" w:rsidR="007066D9" w:rsidRDefault="007066D9" w:rsidP="007066D9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64384" behindDoc="1" locked="0" layoutInCell="1" allowOverlap="1" wp14:anchorId="23BBCF07" wp14:editId="2619985E">
            <wp:simplePos x="0" y="0"/>
            <wp:positionH relativeFrom="column">
              <wp:posOffset>2442292</wp:posOffset>
            </wp:positionH>
            <wp:positionV relativeFrom="paragraph">
              <wp:posOffset>124405</wp:posOffset>
            </wp:positionV>
            <wp:extent cx="3649649" cy="1567815"/>
            <wp:effectExtent l="0" t="0" r="825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" t="17388" r="4010" b="3771"/>
                    <a:stretch/>
                  </pic:blipFill>
                  <pic:spPr bwMode="auto">
                    <a:xfrm>
                      <a:off x="0" y="0"/>
                      <a:ext cx="3669993" cy="157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954B3" w14:textId="5C727114" w:rsidR="00424CF0" w:rsidRDefault="007066D9" w:rsidP="007066D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6D9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7066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1093D" w:rsidRPr="007066D9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D68F218" w14:textId="20B0D61D" w:rsidR="007066D9" w:rsidRPr="007066D9" w:rsidRDefault="007066D9" w:rsidP="007066D9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066D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Вправа «Загадкові листи»</w:t>
      </w:r>
    </w:p>
    <w:p w14:paraId="3D5E065E" w14:textId="5B2715BE" w:rsidR="00D81DE7" w:rsidRDefault="00D81DE7" w:rsidP="00D81DE7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057A12D0" w14:textId="3EF705F8" w:rsidR="00D81DE7" w:rsidRDefault="00D81DE7" w:rsidP="00D81DE7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25ACE14C" w14:textId="36A149D7" w:rsidR="007066D9" w:rsidRDefault="007066D9" w:rsidP="007066D9">
      <w:pPr>
        <w:pStyle w:val="a4"/>
        <w:ind w:left="426" w:hanging="426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066D9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>2) Домашнє завдання.</w:t>
      </w:r>
    </w:p>
    <w:p w14:paraId="649A9F8F" w14:textId="65945B51" w:rsidR="007066D9" w:rsidRPr="007066D9" w:rsidRDefault="007066D9" w:rsidP="007066D9">
      <w:pPr>
        <w:pStyle w:val="a4"/>
        <w:ind w:left="426" w:hanging="426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Завдання №708. (не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</w:rPr>
        <w:t>забудь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використовувати у записі: </w:t>
      </w:r>
      <w:r w:rsidRPr="007066D9">
        <w:rPr>
          <w:rFonts w:ascii="Times New Roman" w:hAnsi="Times New Roman" w:cs="Times New Roman"/>
          <w:b/>
          <w:i/>
          <w:color w:val="7030A0"/>
          <w:sz w:val="28"/>
          <w:szCs w:val="28"/>
        </w:rPr>
        <w:t>Якщо…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.)</w:t>
      </w:r>
    </w:p>
    <w:p w14:paraId="5B42E63F" w14:textId="77777777" w:rsidR="007066D9" w:rsidRDefault="007066D9" w:rsidP="00D81DE7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5580AA8" w14:textId="07802CCA" w:rsidR="00D81DE7" w:rsidRPr="008A14D9" w:rsidRDefault="00D81DE7" w:rsidP="00D81DE7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bookmarkStart w:id="0" w:name="_GoBack"/>
      <w:bookmarkEnd w:id="0"/>
      <w:r w:rsidRPr="008A14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8A14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8A14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561B033C" w14:textId="77777777" w:rsidR="00D81DE7" w:rsidRPr="00BC5C35" w:rsidRDefault="00D81DE7" w:rsidP="00D81DE7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D81DE7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B4D"/>
    <w:rsid w:val="002D4CBE"/>
    <w:rsid w:val="00300669"/>
    <w:rsid w:val="003031AB"/>
    <w:rsid w:val="00305C24"/>
    <w:rsid w:val="0031107A"/>
    <w:rsid w:val="00323E3C"/>
    <w:rsid w:val="00326666"/>
    <w:rsid w:val="003561C1"/>
    <w:rsid w:val="003666A8"/>
    <w:rsid w:val="00367CEB"/>
    <w:rsid w:val="00372958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46FA1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26C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6EE8"/>
    <w:rsid w:val="006570AE"/>
    <w:rsid w:val="00662399"/>
    <w:rsid w:val="006721E9"/>
    <w:rsid w:val="0068105E"/>
    <w:rsid w:val="00693665"/>
    <w:rsid w:val="006A7480"/>
    <w:rsid w:val="006B78B2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066D9"/>
    <w:rsid w:val="00714664"/>
    <w:rsid w:val="00744613"/>
    <w:rsid w:val="00747BD1"/>
    <w:rsid w:val="0077454F"/>
    <w:rsid w:val="00780DF4"/>
    <w:rsid w:val="007841EB"/>
    <w:rsid w:val="00794BD8"/>
    <w:rsid w:val="007A2C4E"/>
    <w:rsid w:val="007A3B65"/>
    <w:rsid w:val="007A5F3B"/>
    <w:rsid w:val="007A73C5"/>
    <w:rsid w:val="007B0AF3"/>
    <w:rsid w:val="007B0D7A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836D6"/>
    <w:rsid w:val="00891AB1"/>
    <w:rsid w:val="008963DF"/>
    <w:rsid w:val="00896C03"/>
    <w:rsid w:val="008A14D9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A5C39"/>
    <w:rsid w:val="009B02BC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12001"/>
    <w:rsid w:val="00A241ED"/>
    <w:rsid w:val="00A31832"/>
    <w:rsid w:val="00A32882"/>
    <w:rsid w:val="00A4054C"/>
    <w:rsid w:val="00A429D1"/>
    <w:rsid w:val="00A470FB"/>
    <w:rsid w:val="00A47BDD"/>
    <w:rsid w:val="00A51B21"/>
    <w:rsid w:val="00A65177"/>
    <w:rsid w:val="00A70C13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C692F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3844"/>
    <w:rsid w:val="00CB69CC"/>
    <w:rsid w:val="00CC7025"/>
    <w:rsid w:val="00CD56EF"/>
    <w:rsid w:val="00CE4791"/>
    <w:rsid w:val="00CE55B6"/>
    <w:rsid w:val="00CF2C1B"/>
    <w:rsid w:val="00D00320"/>
    <w:rsid w:val="00D06942"/>
    <w:rsid w:val="00D1440C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1DE7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9645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OKFzj2S3Nw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1</Pages>
  <Words>1222</Words>
  <Characters>698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296</cp:revision>
  <dcterms:created xsi:type="dcterms:W3CDTF">2018-06-03T05:13:00Z</dcterms:created>
  <dcterms:modified xsi:type="dcterms:W3CDTF">2022-05-27T12:20:00Z</dcterms:modified>
</cp:coreProperties>
</file>