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B3477" w14:textId="33DF1D3B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31.05.22</w:t>
      </w:r>
    </w:p>
    <w:p w14:paraId="6A587D43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5FCA70D8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1001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7457F1D2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01001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D36D3D1" w14:textId="77777777" w:rsidR="00010015" w:rsidRPr="00010015" w:rsidRDefault="00010015" w:rsidP="00010015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01001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01001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Усне додавання і віднімання трицифрових чисел. Письмове ділення трицифрових чисел на одноцифрове. Розв’язування задач.</w:t>
      </w:r>
    </w:p>
    <w:p w14:paraId="7B68C68C" w14:textId="77777777" w:rsidR="00010015" w:rsidRPr="00010015" w:rsidRDefault="00010015" w:rsidP="0001001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01001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010015">
        <w:rPr>
          <w:rFonts w:ascii="Times New Roman" w:hAnsi="Times New Roman" w:cs="Times New Roman"/>
          <w:sz w:val="24"/>
          <w:szCs w:val="24"/>
          <w:lang w:val="uk-UA"/>
        </w:rPr>
        <w:t>: удосконалювати навички розв’язування задач, усного додавання і віднімання трицифрових чисел, письмове ділення трицифрових чисел на одноцифрове;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6CE4FFF2" w14:textId="77777777" w:rsidR="00010015" w:rsidRPr="00010015" w:rsidRDefault="00010015" w:rsidP="00010015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83BCE18" w14:textId="77777777" w:rsidR="00010015" w:rsidRPr="00010015" w:rsidRDefault="00010015" w:rsidP="0001001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00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95E26D8" w14:textId="77777777" w:rsidR="00010015" w:rsidRPr="00010015" w:rsidRDefault="00010015" w:rsidP="0001001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C04E1D1" w14:textId="0E97CA0F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7257F55A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36C6326" w14:textId="77777777" w:rsidR="00010015" w:rsidRPr="00010015" w:rsidRDefault="00010015" w:rsidP="00010015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01001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6024808B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1001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01001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1001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364493B" w14:textId="77777777" w:rsidR="00010015" w:rsidRPr="00010015" w:rsidRDefault="00010015" w:rsidP="0001001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95A5C7C" w14:textId="77777777" w:rsidR="00010015" w:rsidRPr="00010015" w:rsidRDefault="00010015" w:rsidP="00550FD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A9AEB38" w14:textId="77777777" w:rsidR="00010015" w:rsidRPr="00010015" w:rsidRDefault="00010015" w:rsidP="00550FD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3EABF2" w14:textId="77777777" w:rsidR="00010015" w:rsidRPr="00010015" w:rsidRDefault="00010015" w:rsidP="00550FD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00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1A9BD77" w14:textId="35685F98" w:rsidR="00010015" w:rsidRPr="00010015" w:rsidRDefault="00550FD6" w:rsidP="00550FD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1</w:t>
      </w:r>
      <w:r w:rsidR="00010015" w:rsidRPr="0001001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) Каліграфічна хвилинка.</w:t>
      </w:r>
    </w:p>
    <w:p w14:paraId="32657A16" w14:textId="00EB9FF1" w:rsidR="00010015" w:rsidRPr="00010015" w:rsidRDefault="00550FD6" w:rsidP="00010015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550FD6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1389B15" wp14:editId="40091413">
            <wp:simplePos x="0" y="0"/>
            <wp:positionH relativeFrom="column">
              <wp:posOffset>-54444</wp:posOffset>
            </wp:positionH>
            <wp:positionV relativeFrom="paragraph">
              <wp:posOffset>218385</wp:posOffset>
            </wp:positionV>
            <wp:extent cx="3379304" cy="100966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3" t="19751" r="8178" b="35023"/>
                    <a:stretch/>
                  </pic:blipFill>
                  <pic:spPr bwMode="auto">
                    <a:xfrm>
                      <a:off x="0" y="0"/>
                      <a:ext cx="3379304" cy="100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71B63" w14:textId="75CCA0A0" w:rsidR="00010015" w:rsidRDefault="00010015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BB44BEB" w14:textId="25021F18" w:rsidR="00010015" w:rsidRDefault="00010015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10741E2" w14:textId="578ABFC4" w:rsidR="00010015" w:rsidRDefault="00010015" w:rsidP="008836D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0282C61" w14:textId="42BE67DE" w:rsidR="00550FD6" w:rsidRDefault="00550FD6" w:rsidP="00550FD6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</w:t>
      </w:r>
      <w:r w:rsidRPr="0001001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Математичний диктант.</w:t>
      </w:r>
    </w:p>
    <w:p w14:paraId="1DA38AD7" w14:textId="2AA19BF6" w:rsidR="00550FD6" w:rsidRDefault="00550FD6" w:rsidP="00550FD6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50FD6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Записуй відповіді в рядок.</w:t>
      </w:r>
    </w:p>
    <w:p w14:paraId="1CBC75A0" w14:textId="18F87E22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Знайдіть</w:t>
      </w:r>
      <w:proofErr w:type="spellEnd"/>
      <w:r w:rsidRPr="00550FD6">
        <w:rPr>
          <w:color w:val="00B050"/>
          <w:sz w:val="28"/>
          <w:szCs w:val="28"/>
        </w:rPr>
        <w:t xml:space="preserve"> </w:t>
      </w:r>
      <w:proofErr w:type="spellStart"/>
      <w:r w:rsidRPr="00550FD6">
        <w:rPr>
          <w:color w:val="00B050"/>
          <w:sz w:val="28"/>
          <w:szCs w:val="28"/>
        </w:rPr>
        <w:t>частку</w:t>
      </w:r>
      <w:proofErr w:type="spellEnd"/>
      <w:r w:rsidRPr="00550FD6">
        <w:rPr>
          <w:color w:val="00B050"/>
          <w:sz w:val="28"/>
          <w:szCs w:val="28"/>
        </w:rPr>
        <w:t xml:space="preserve"> чисел 56 і 2.</w:t>
      </w:r>
    </w:p>
    <w:p w14:paraId="04F92DDB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Обчисліть</w:t>
      </w:r>
      <w:proofErr w:type="spellEnd"/>
      <w:r w:rsidRPr="00550FD6">
        <w:rPr>
          <w:color w:val="00B050"/>
          <w:sz w:val="28"/>
          <w:szCs w:val="28"/>
        </w:rPr>
        <w:t xml:space="preserve"> </w:t>
      </w:r>
      <w:proofErr w:type="spellStart"/>
      <w:r w:rsidRPr="00550FD6">
        <w:rPr>
          <w:color w:val="00B050"/>
          <w:sz w:val="28"/>
          <w:szCs w:val="28"/>
        </w:rPr>
        <w:t>добуток</w:t>
      </w:r>
      <w:proofErr w:type="spellEnd"/>
      <w:r w:rsidRPr="00550FD6">
        <w:rPr>
          <w:color w:val="00B050"/>
          <w:sz w:val="28"/>
          <w:szCs w:val="28"/>
        </w:rPr>
        <w:t xml:space="preserve"> чисел 17 і 3.</w:t>
      </w:r>
    </w:p>
    <w:p w14:paraId="6660DCE9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Зменшіть</w:t>
      </w:r>
      <w:proofErr w:type="spellEnd"/>
      <w:r w:rsidRPr="00550FD6">
        <w:rPr>
          <w:color w:val="00B050"/>
          <w:sz w:val="28"/>
          <w:szCs w:val="28"/>
        </w:rPr>
        <w:t xml:space="preserve"> число 52 на 18.</w:t>
      </w:r>
    </w:p>
    <w:p w14:paraId="2D07B2E2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У </w:t>
      </w:r>
      <w:proofErr w:type="spellStart"/>
      <w:r w:rsidRPr="00550FD6">
        <w:rPr>
          <w:color w:val="00B050"/>
          <w:sz w:val="28"/>
          <w:szCs w:val="28"/>
        </w:rPr>
        <w:t>скільки</w:t>
      </w:r>
      <w:proofErr w:type="spellEnd"/>
      <w:r w:rsidRPr="00550FD6">
        <w:rPr>
          <w:color w:val="00B050"/>
          <w:sz w:val="28"/>
          <w:szCs w:val="28"/>
        </w:rPr>
        <w:t xml:space="preserve"> </w:t>
      </w:r>
      <w:proofErr w:type="spellStart"/>
      <w:r w:rsidRPr="00550FD6">
        <w:rPr>
          <w:color w:val="00B050"/>
          <w:sz w:val="28"/>
          <w:szCs w:val="28"/>
        </w:rPr>
        <w:t>разів</w:t>
      </w:r>
      <w:proofErr w:type="spellEnd"/>
      <w:r w:rsidRPr="00550FD6">
        <w:rPr>
          <w:color w:val="00B050"/>
          <w:sz w:val="28"/>
          <w:szCs w:val="28"/>
        </w:rPr>
        <w:t xml:space="preserve"> число 24 </w:t>
      </w:r>
      <w:proofErr w:type="spellStart"/>
      <w:r w:rsidRPr="00550FD6">
        <w:rPr>
          <w:color w:val="00B050"/>
          <w:sz w:val="28"/>
          <w:szCs w:val="28"/>
        </w:rPr>
        <w:t>більше</w:t>
      </w:r>
      <w:proofErr w:type="spellEnd"/>
      <w:r w:rsidRPr="00550FD6">
        <w:rPr>
          <w:color w:val="00B050"/>
          <w:sz w:val="28"/>
          <w:szCs w:val="28"/>
        </w:rPr>
        <w:t xml:space="preserve">, </w:t>
      </w:r>
      <w:proofErr w:type="spellStart"/>
      <w:r w:rsidRPr="00550FD6">
        <w:rPr>
          <w:color w:val="00B050"/>
          <w:sz w:val="28"/>
          <w:szCs w:val="28"/>
        </w:rPr>
        <w:t>ніж</w:t>
      </w:r>
      <w:proofErr w:type="spellEnd"/>
      <w:r w:rsidRPr="00550FD6">
        <w:rPr>
          <w:color w:val="00B050"/>
          <w:sz w:val="28"/>
          <w:szCs w:val="28"/>
        </w:rPr>
        <w:t xml:space="preserve"> 2?</w:t>
      </w:r>
    </w:p>
    <w:p w14:paraId="1B665295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Чому</w:t>
      </w:r>
      <w:proofErr w:type="spellEnd"/>
      <w:r w:rsidRPr="00550FD6">
        <w:rPr>
          <w:color w:val="00B050"/>
          <w:sz w:val="28"/>
          <w:szCs w:val="28"/>
        </w:rPr>
        <w:t xml:space="preserve"> </w:t>
      </w:r>
      <w:proofErr w:type="spellStart"/>
      <w:r w:rsidRPr="00550FD6">
        <w:rPr>
          <w:color w:val="00B050"/>
          <w:sz w:val="28"/>
          <w:szCs w:val="28"/>
        </w:rPr>
        <w:t>дорівнює</w:t>
      </w:r>
      <w:proofErr w:type="spellEnd"/>
      <w:r w:rsidRPr="00550FD6">
        <w:rPr>
          <w:color w:val="00B050"/>
          <w:sz w:val="28"/>
          <w:szCs w:val="28"/>
        </w:rPr>
        <w:t xml:space="preserve"> сума чисел 37 і 9?</w:t>
      </w:r>
    </w:p>
    <w:p w14:paraId="3F7AE6BC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Чому</w:t>
      </w:r>
      <w:proofErr w:type="spellEnd"/>
      <w:r w:rsidRPr="00550FD6">
        <w:rPr>
          <w:color w:val="00B050"/>
          <w:sz w:val="28"/>
          <w:szCs w:val="28"/>
        </w:rPr>
        <w:t xml:space="preserve"> </w:t>
      </w:r>
      <w:proofErr w:type="spellStart"/>
      <w:r w:rsidRPr="00550FD6">
        <w:rPr>
          <w:color w:val="00B050"/>
          <w:sz w:val="28"/>
          <w:szCs w:val="28"/>
        </w:rPr>
        <w:t>дорівнює</w:t>
      </w:r>
      <w:proofErr w:type="spellEnd"/>
      <w:r w:rsidRPr="00550FD6">
        <w:rPr>
          <w:color w:val="00B050"/>
          <w:sz w:val="28"/>
          <w:szCs w:val="28"/>
        </w:rPr>
        <w:t xml:space="preserve"> </w:t>
      </w:r>
      <w:proofErr w:type="spellStart"/>
      <w:r w:rsidRPr="00550FD6">
        <w:rPr>
          <w:color w:val="00B050"/>
          <w:sz w:val="28"/>
          <w:szCs w:val="28"/>
        </w:rPr>
        <w:t>різниця</w:t>
      </w:r>
      <w:proofErr w:type="spellEnd"/>
      <w:r w:rsidRPr="00550FD6">
        <w:rPr>
          <w:color w:val="00B050"/>
          <w:sz w:val="28"/>
          <w:szCs w:val="28"/>
        </w:rPr>
        <w:t xml:space="preserve"> чисел 93 і 57?</w:t>
      </w:r>
    </w:p>
    <w:p w14:paraId="68F29482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Зменшіть</w:t>
      </w:r>
      <w:proofErr w:type="spellEnd"/>
      <w:r w:rsidRPr="00550FD6">
        <w:rPr>
          <w:color w:val="00B050"/>
          <w:sz w:val="28"/>
          <w:szCs w:val="28"/>
        </w:rPr>
        <w:t xml:space="preserve"> число 320 в 8 </w:t>
      </w:r>
      <w:proofErr w:type="spellStart"/>
      <w:r w:rsidRPr="00550FD6">
        <w:rPr>
          <w:color w:val="00B050"/>
          <w:sz w:val="28"/>
          <w:szCs w:val="28"/>
        </w:rPr>
        <w:t>разів</w:t>
      </w:r>
      <w:proofErr w:type="spellEnd"/>
      <w:r w:rsidRPr="00550FD6">
        <w:rPr>
          <w:color w:val="00B050"/>
          <w:sz w:val="28"/>
          <w:szCs w:val="28"/>
        </w:rPr>
        <w:t>.</w:t>
      </w:r>
    </w:p>
    <w:p w14:paraId="3D3833BE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Збільшіть</w:t>
      </w:r>
      <w:proofErr w:type="spellEnd"/>
      <w:r w:rsidRPr="00550FD6">
        <w:rPr>
          <w:color w:val="00B050"/>
          <w:sz w:val="28"/>
          <w:szCs w:val="28"/>
        </w:rPr>
        <w:t xml:space="preserve"> число 16 в 4 рази.</w:t>
      </w:r>
    </w:p>
    <w:p w14:paraId="3025C4CF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На </w:t>
      </w:r>
      <w:proofErr w:type="spellStart"/>
      <w:r w:rsidRPr="00550FD6">
        <w:rPr>
          <w:color w:val="00B050"/>
          <w:sz w:val="28"/>
          <w:szCs w:val="28"/>
        </w:rPr>
        <w:t>скільки</w:t>
      </w:r>
      <w:proofErr w:type="spellEnd"/>
      <w:r w:rsidRPr="00550FD6">
        <w:rPr>
          <w:color w:val="00B050"/>
          <w:sz w:val="28"/>
          <w:szCs w:val="28"/>
        </w:rPr>
        <w:t xml:space="preserve"> число 63 </w:t>
      </w:r>
      <w:proofErr w:type="spellStart"/>
      <w:r w:rsidRPr="00550FD6">
        <w:rPr>
          <w:color w:val="00B050"/>
          <w:sz w:val="28"/>
          <w:szCs w:val="28"/>
        </w:rPr>
        <w:t>більше</w:t>
      </w:r>
      <w:proofErr w:type="spellEnd"/>
      <w:r w:rsidRPr="00550FD6">
        <w:rPr>
          <w:color w:val="00B050"/>
          <w:sz w:val="28"/>
          <w:szCs w:val="28"/>
        </w:rPr>
        <w:t xml:space="preserve">, </w:t>
      </w:r>
      <w:proofErr w:type="spellStart"/>
      <w:r w:rsidRPr="00550FD6">
        <w:rPr>
          <w:color w:val="00B050"/>
          <w:sz w:val="28"/>
          <w:szCs w:val="28"/>
        </w:rPr>
        <w:t>ніж</w:t>
      </w:r>
      <w:proofErr w:type="spellEnd"/>
      <w:r w:rsidRPr="00550FD6">
        <w:rPr>
          <w:color w:val="00B050"/>
          <w:sz w:val="28"/>
          <w:szCs w:val="28"/>
        </w:rPr>
        <w:t xml:space="preserve"> 57?</w:t>
      </w:r>
    </w:p>
    <w:p w14:paraId="33FC094C" w14:textId="4F172738" w:rsid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550FD6">
        <w:rPr>
          <w:color w:val="00B050"/>
          <w:sz w:val="28"/>
          <w:szCs w:val="28"/>
        </w:rPr>
        <w:t xml:space="preserve">- </w:t>
      </w:r>
      <w:proofErr w:type="spellStart"/>
      <w:r w:rsidRPr="00550FD6">
        <w:rPr>
          <w:color w:val="00B050"/>
          <w:sz w:val="28"/>
          <w:szCs w:val="28"/>
        </w:rPr>
        <w:t>Збільшіть</w:t>
      </w:r>
      <w:proofErr w:type="spellEnd"/>
      <w:r w:rsidRPr="00550FD6">
        <w:rPr>
          <w:color w:val="00B050"/>
          <w:sz w:val="28"/>
          <w:szCs w:val="28"/>
        </w:rPr>
        <w:t xml:space="preserve"> число 46 на 28.</w:t>
      </w:r>
    </w:p>
    <w:p w14:paraId="4648686F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</w:p>
    <w:p w14:paraId="66FD891D" w14:textId="77777777" w:rsidR="00550FD6" w:rsidRPr="00550FD6" w:rsidRDefault="00550FD6" w:rsidP="00550FD6">
      <w:pPr>
        <w:pStyle w:val="a6"/>
        <w:spacing w:before="0" w:beforeAutospacing="0" w:after="0" w:afterAutospacing="0"/>
        <w:rPr>
          <w:color w:val="FF0000"/>
          <w:sz w:val="28"/>
          <w:szCs w:val="28"/>
        </w:rPr>
      </w:pPr>
      <w:proofErr w:type="spellStart"/>
      <w:r w:rsidRPr="00550FD6">
        <w:rPr>
          <w:color w:val="FF0000"/>
          <w:sz w:val="28"/>
          <w:szCs w:val="28"/>
        </w:rPr>
        <w:t>Відповіді</w:t>
      </w:r>
      <w:proofErr w:type="spellEnd"/>
      <w:r w:rsidRPr="00550FD6">
        <w:rPr>
          <w:color w:val="FF0000"/>
          <w:sz w:val="28"/>
          <w:szCs w:val="28"/>
        </w:rPr>
        <w:t>: 28; 51; 34; 12; 46; 36; 40; 64; 6; 74.</w:t>
      </w:r>
    </w:p>
    <w:p w14:paraId="27821BF1" w14:textId="454B0019" w:rsidR="00550FD6" w:rsidRPr="00550FD6" w:rsidRDefault="00550FD6" w:rsidP="00550FD6">
      <w:pPr>
        <w:pStyle w:val="a6"/>
        <w:spacing w:before="0" w:beforeAutospacing="0" w:after="0" w:afterAutospacing="0"/>
        <w:rPr>
          <w:sz w:val="28"/>
          <w:szCs w:val="28"/>
        </w:rPr>
      </w:pPr>
      <w:r w:rsidRPr="00550FD6">
        <w:rPr>
          <w:sz w:val="28"/>
          <w:szCs w:val="28"/>
        </w:rPr>
        <w:t xml:space="preserve">— </w:t>
      </w:r>
      <w:r w:rsidRPr="00550FD6">
        <w:rPr>
          <w:b/>
          <w:i/>
          <w:color w:val="7030A0"/>
          <w:sz w:val="28"/>
          <w:szCs w:val="28"/>
        </w:rPr>
        <w:t>Яке число «</w:t>
      </w:r>
      <w:proofErr w:type="spellStart"/>
      <w:r w:rsidRPr="00550FD6">
        <w:rPr>
          <w:b/>
          <w:i/>
          <w:color w:val="7030A0"/>
          <w:sz w:val="28"/>
          <w:szCs w:val="28"/>
        </w:rPr>
        <w:t>зайве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»? </w:t>
      </w:r>
      <w:proofErr w:type="spellStart"/>
      <w:r w:rsidRPr="00550FD6">
        <w:rPr>
          <w:b/>
          <w:i/>
          <w:color w:val="7030A0"/>
          <w:sz w:val="28"/>
          <w:szCs w:val="28"/>
        </w:rPr>
        <w:t>Чому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550FD6">
        <w:rPr>
          <w:b/>
          <w:i/>
          <w:color w:val="7030A0"/>
          <w:sz w:val="28"/>
          <w:szCs w:val="28"/>
        </w:rPr>
        <w:t>ви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 так </w:t>
      </w:r>
      <w:proofErr w:type="spellStart"/>
      <w:r w:rsidRPr="00550FD6">
        <w:rPr>
          <w:b/>
          <w:i/>
          <w:color w:val="7030A0"/>
          <w:sz w:val="28"/>
          <w:szCs w:val="28"/>
        </w:rPr>
        <w:t>уважаєте</w:t>
      </w:r>
      <w:proofErr w:type="spellEnd"/>
      <w:r w:rsidRPr="00550FD6">
        <w:rPr>
          <w:b/>
          <w:i/>
          <w:color w:val="7030A0"/>
          <w:sz w:val="28"/>
          <w:szCs w:val="28"/>
        </w:rPr>
        <w:t>?</w:t>
      </w:r>
      <w:r>
        <w:rPr>
          <w:sz w:val="28"/>
          <w:szCs w:val="28"/>
        </w:rPr>
        <w:t xml:space="preserve"> (</w:t>
      </w:r>
      <w:r w:rsidRPr="00550FD6">
        <w:rPr>
          <w:sz w:val="28"/>
          <w:szCs w:val="28"/>
          <w:u w:val="single"/>
          <w:lang w:val="uk-UA"/>
        </w:rPr>
        <w:t>Підкресліть його</w:t>
      </w:r>
      <w:r>
        <w:rPr>
          <w:sz w:val="28"/>
          <w:szCs w:val="28"/>
          <w:lang w:val="uk-UA"/>
        </w:rPr>
        <w:t>.</w:t>
      </w:r>
      <w:r w:rsidRPr="00550FD6">
        <w:rPr>
          <w:sz w:val="28"/>
          <w:szCs w:val="28"/>
        </w:rPr>
        <w:t>)</w:t>
      </w:r>
    </w:p>
    <w:p w14:paraId="4576B070" w14:textId="164F4129" w:rsidR="00550FD6" w:rsidRPr="00550FD6" w:rsidRDefault="00550FD6" w:rsidP="00550FD6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550FD6">
        <w:rPr>
          <w:b/>
          <w:sz w:val="28"/>
          <w:szCs w:val="28"/>
        </w:rPr>
        <w:lastRenderedPageBreak/>
        <w:t xml:space="preserve">3. </w:t>
      </w:r>
      <w:proofErr w:type="spellStart"/>
      <w:r w:rsidRPr="00550FD6">
        <w:rPr>
          <w:b/>
          <w:sz w:val="28"/>
          <w:szCs w:val="28"/>
        </w:rPr>
        <w:t>Повідомлення</w:t>
      </w:r>
      <w:proofErr w:type="spellEnd"/>
      <w:r w:rsidRPr="00550FD6">
        <w:rPr>
          <w:b/>
          <w:sz w:val="28"/>
          <w:szCs w:val="28"/>
        </w:rPr>
        <w:t xml:space="preserve"> теми уроку</w:t>
      </w:r>
      <w:r w:rsidRPr="00550FD6">
        <w:rPr>
          <w:b/>
          <w:sz w:val="28"/>
          <w:szCs w:val="28"/>
          <w:lang w:val="uk-UA"/>
        </w:rPr>
        <w:t>.</w:t>
      </w:r>
    </w:p>
    <w:p w14:paraId="755B81E4" w14:textId="442846A7" w:rsidR="00550FD6" w:rsidRPr="00550FD6" w:rsidRDefault="00550FD6" w:rsidP="00550FD6">
      <w:pPr>
        <w:pStyle w:val="a6"/>
        <w:spacing w:before="0" w:beforeAutospacing="0" w:after="0" w:afterAutospacing="0"/>
        <w:rPr>
          <w:b/>
          <w:i/>
          <w:color w:val="7030A0"/>
        </w:rPr>
      </w:pPr>
      <w:r w:rsidRPr="00550FD6">
        <w:rPr>
          <w:sz w:val="28"/>
          <w:szCs w:val="28"/>
        </w:rPr>
        <w:t xml:space="preserve">— </w:t>
      </w:r>
      <w:proofErr w:type="spellStart"/>
      <w:r w:rsidRPr="00550FD6">
        <w:rPr>
          <w:b/>
          <w:i/>
          <w:color w:val="7030A0"/>
          <w:sz w:val="28"/>
          <w:szCs w:val="28"/>
        </w:rPr>
        <w:t>Сьогодні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550FD6">
        <w:rPr>
          <w:b/>
          <w:i/>
          <w:color w:val="7030A0"/>
          <w:sz w:val="28"/>
          <w:szCs w:val="28"/>
        </w:rPr>
        <w:t>уроці</w:t>
      </w:r>
      <w:proofErr w:type="spellEnd"/>
      <w:r w:rsidRPr="00550FD6">
        <w:rPr>
          <w:b/>
          <w:i/>
          <w:color w:val="7030A0"/>
          <w:sz w:val="28"/>
          <w:szCs w:val="28"/>
        </w:rPr>
        <w:t xml:space="preserve"> ми повторимо </w:t>
      </w:r>
      <w:r w:rsidRPr="00550FD6">
        <w:rPr>
          <w:b/>
          <w:i/>
          <w:color w:val="7030A0"/>
          <w:sz w:val="28"/>
          <w:szCs w:val="28"/>
          <w:lang w:val="uk-UA"/>
        </w:rPr>
        <w:t>у</w:t>
      </w:r>
      <w:r w:rsidRPr="00550FD6">
        <w:rPr>
          <w:b/>
          <w:i/>
          <w:color w:val="7030A0"/>
          <w:sz w:val="28"/>
          <w:szCs w:val="28"/>
          <w:lang w:val="uk-UA"/>
        </w:rPr>
        <w:t>сне додавання і віднімання трицифрових чисел.</w:t>
      </w:r>
    </w:p>
    <w:p w14:paraId="5292F36D" w14:textId="7FD7A1AE" w:rsidR="00550FD6" w:rsidRPr="00550FD6" w:rsidRDefault="00550FD6" w:rsidP="00550FD6">
      <w:pPr>
        <w:pStyle w:val="a6"/>
        <w:rPr>
          <w:b/>
          <w:sz w:val="28"/>
          <w:szCs w:val="28"/>
          <w:lang w:val="uk-UA"/>
        </w:rPr>
      </w:pPr>
      <w:r w:rsidRPr="00550FD6">
        <w:rPr>
          <w:b/>
          <w:sz w:val="28"/>
          <w:szCs w:val="28"/>
        </w:rPr>
        <w:t xml:space="preserve">4. </w:t>
      </w:r>
      <w:proofErr w:type="spellStart"/>
      <w:r w:rsidRPr="00550FD6">
        <w:rPr>
          <w:b/>
          <w:sz w:val="28"/>
          <w:szCs w:val="28"/>
        </w:rPr>
        <w:t>Корекція</w:t>
      </w:r>
      <w:proofErr w:type="spellEnd"/>
      <w:r w:rsidRPr="00550FD6">
        <w:rPr>
          <w:b/>
          <w:sz w:val="28"/>
          <w:szCs w:val="28"/>
        </w:rPr>
        <w:t xml:space="preserve"> і </w:t>
      </w:r>
      <w:proofErr w:type="spellStart"/>
      <w:r w:rsidRPr="00550FD6">
        <w:rPr>
          <w:b/>
          <w:sz w:val="28"/>
          <w:szCs w:val="28"/>
        </w:rPr>
        <w:t>закріплення</w:t>
      </w:r>
      <w:proofErr w:type="spellEnd"/>
      <w:r w:rsidRPr="00550FD6">
        <w:rPr>
          <w:b/>
          <w:sz w:val="28"/>
          <w:szCs w:val="28"/>
        </w:rPr>
        <w:t xml:space="preserve"> </w:t>
      </w:r>
      <w:proofErr w:type="spellStart"/>
      <w:r w:rsidRPr="00550FD6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26B3C8D6" w14:textId="4D709AE2" w:rsidR="00DF358F" w:rsidRDefault="00550FD6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550FD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3FD8A670" wp14:editId="3238A79D">
            <wp:simplePos x="0" y="0"/>
            <wp:positionH relativeFrom="column">
              <wp:posOffset>112561</wp:posOffset>
            </wp:positionH>
            <wp:positionV relativeFrom="paragraph">
              <wp:posOffset>260764</wp:posOffset>
            </wp:positionV>
            <wp:extent cx="3021495" cy="890843"/>
            <wp:effectExtent l="0" t="0" r="762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3797" r="9249" b="37642"/>
                    <a:stretch/>
                  </pic:blipFill>
                  <pic:spPr bwMode="auto">
                    <a:xfrm>
                      <a:off x="0" y="0"/>
                      <a:ext cx="3087999" cy="91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FD6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1</w:t>
      </w:r>
      <w:r w:rsidRPr="00550FD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) №702</w:t>
      </w:r>
      <w:r w:rsidRPr="00550FD6">
        <w:rPr>
          <w:rFonts w:ascii="Calibri" w:eastAsia="Calibri" w:hAnsi="Calibri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9A5C39" w:rsidRPr="00550FD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задачу.</w:t>
      </w:r>
    </w:p>
    <w:p w14:paraId="2D426722" w14:textId="0DEA685A" w:rsidR="00550FD6" w:rsidRDefault="00550FD6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DF3092D" w14:textId="3AB740AF" w:rsidR="00550FD6" w:rsidRDefault="00550FD6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4AECFEF" w14:textId="3FCD98ED" w:rsidR="00550FD6" w:rsidRDefault="00550FD6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6E65D98" w14:textId="2B6CFAAA" w:rsidR="00550FD6" w:rsidRPr="00550FD6" w:rsidRDefault="00550FD6" w:rsidP="00550FD6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550FD6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0ED90DEC" w14:textId="49EEE75C" w:rsidR="00550FD6" w:rsidRPr="00550FD6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550FD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жолудів посадили?</w:t>
      </w:r>
    </w:p>
    <w:p w14:paraId="108B750C" w14:textId="2D4999DE" w:rsidR="00550FD6" w:rsidRPr="00550FD6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550FD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жолудів не проросли?</w:t>
      </w:r>
    </w:p>
    <w:p w14:paraId="2C56F63D" w14:textId="41A5A470" w:rsidR="00550FD6" w:rsidRPr="00550FD6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550FD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3) Скільки саджанців </w:t>
      </w:r>
      <w:proofErr w:type="spellStart"/>
      <w:r w:rsidRPr="00550FD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дуба</w:t>
      </w:r>
      <w:proofErr w:type="spellEnd"/>
      <w:r w:rsidRPr="00550FD6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 одержали?</w:t>
      </w:r>
    </w:p>
    <w:p w14:paraId="63F835E4" w14:textId="668981D3" w:rsidR="00550FD6" w:rsidRPr="00550FD6" w:rsidRDefault="00550FD6" w:rsidP="00550FD6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</w:p>
    <w:p w14:paraId="7980BA7F" w14:textId="3F3796C1" w:rsidR="00446FA1" w:rsidRDefault="009D2E62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D2E6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№705 </w:t>
      </w:r>
      <w:r w:rsidRPr="009D2E6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Знайди та н</w:t>
      </w:r>
      <w:r w:rsidR="009A5C39" w:rsidRPr="009D2E6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акресли.</w:t>
      </w:r>
    </w:p>
    <w:p w14:paraId="39C4CCC3" w14:textId="701DCF0F" w:rsidR="009D2E62" w:rsidRDefault="009D2E62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6D79D20" wp14:editId="2895986C">
            <wp:simplePos x="0" y="0"/>
            <wp:positionH relativeFrom="column">
              <wp:posOffset>635</wp:posOffset>
            </wp:positionH>
            <wp:positionV relativeFrom="paragraph">
              <wp:posOffset>20541</wp:posOffset>
            </wp:positionV>
            <wp:extent cx="3649649" cy="803408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77" t="18091" r="2958" b="55025"/>
                    <a:stretch/>
                  </pic:blipFill>
                  <pic:spPr bwMode="auto">
                    <a:xfrm>
                      <a:off x="0" y="0"/>
                      <a:ext cx="3649649" cy="80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34C25" w14:textId="12313192" w:rsidR="009D2E62" w:rsidRDefault="009D2E62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7696017" w14:textId="4A8F0334" w:rsidR="009D2E62" w:rsidRDefault="009D2E62" w:rsidP="00D1440C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802AF2D" w14:textId="0542DCBF" w:rsidR="009D2E62" w:rsidRDefault="009D2E62" w:rsidP="009D2E62">
      <w:pPr>
        <w:spacing w:after="0" w:line="240" w:lineRule="auto"/>
        <w:rPr>
          <w:color w:val="0070C0"/>
          <w:sz w:val="28"/>
          <w:szCs w:val="28"/>
          <w:lang w:val="uk-UA"/>
        </w:rPr>
      </w:pPr>
      <w:r w:rsidRPr="009D2E6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Pr="009D2E6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3D379772" w14:textId="632E78B5" w:rsidR="009A5C39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D2E62">
        <w:rPr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8B8C21E" wp14:editId="26D99866">
            <wp:simplePos x="0" y="0"/>
            <wp:positionH relativeFrom="column">
              <wp:posOffset>1003106</wp:posOffset>
            </wp:positionH>
            <wp:positionV relativeFrom="paragraph">
              <wp:posOffset>296959</wp:posOffset>
            </wp:positionV>
            <wp:extent cx="3371353" cy="1073785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0" t="8579" r="1909" b="45277"/>
                    <a:stretch/>
                  </pic:blipFill>
                  <pic:spPr bwMode="auto">
                    <a:xfrm>
                      <a:off x="0" y="0"/>
                      <a:ext cx="3375463" cy="107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C39" w:rsidRPr="009D2E6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Знайди масу колібрі й горобця, якщо відомо, що горобець у 4 рази важчий від колібрі.</w:t>
      </w:r>
    </w:p>
    <w:p w14:paraId="0C1C90F4" w14:textId="682B60D3" w:rsidR="009D2E62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3A9C1A2" w14:textId="32763779" w:rsidR="009D2E62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C3AEBB4" w14:textId="7B7154EB" w:rsidR="009D2E62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5D3B761" w14:textId="662ECF64" w:rsidR="009D2E62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0BCF42B" w14:textId="38954D63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</w:pPr>
      <w:r w:rsidRPr="002F4940">
        <w:rPr>
          <w:rFonts w:ascii="Times New Roman" w:hAnsi="Times New Roman" w:cs="Times New Roman"/>
          <w:b/>
          <w:i/>
          <w:color w:val="00B050"/>
          <w:sz w:val="28"/>
          <w:szCs w:val="28"/>
          <w:u w:val="single"/>
          <w:lang w:val="uk-UA"/>
        </w:rPr>
        <w:t>Міркування:</w:t>
      </w:r>
    </w:p>
    <w:p w14:paraId="52C6941F" w14:textId="00EDBED9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Нехай маса колібрі  - Х г. Тоді маса горобця – 4Х г.</w:t>
      </w:r>
    </w:p>
    <w:p w14:paraId="3BBF42F4" w14:textId="59F3A03C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За умовою задачі маємо:</w:t>
      </w:r>
    </w:p>
    <w:p w14:paraId="725713E2" w14:textId="42B96E3E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Х + 4Х = 40</w:t>
      </w:r>
    </w:p>
    <w:p w14:paraId="5EC72A19" w14:textId="2CB191FF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Розв’яжемо рівняння:</w:t>
      </w:r>
    </w:p>
    <w:p w14:paraId="333AA75F" w14:textId="0C88754F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Х + 4Х = 40</w:t>
      </w:r>
    </w:p>
    <w:p w14:paraId="6A09106B" w14:textId="1E2799DD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5 ∙ Х = 40</w:t>
      </w:r>
    </w:p>
    <w:p w14:paraId="704678AB" w14:textId="117EDCBC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Х = 40 : 5</w:t>
      </w:r>
    </w:p>
    <w:p w14:paraId="4AE6C002" w14:textId="2C11F669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Х = 8</w:t>
      </w:r>
    </w:p>
    <w:p w14:paraId="4826D197" w14:textId="45614A77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Отже, маса колібрі 8 г.</w:t>
      </w:r>
    </w:p>
    <w:p w14:paraId="40728E26" w14:textId="56D6DCA9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Тоді маса горобця дорівнює</w:t>
      </w:r>
    </w:p>
    <w:p w14:paraId="0BDC2B98" w14:textId="55D6B40E" w:rsidR="009D2E62" w:rsidRPr="002F4940" w:rsidRDefault="009D2E62" w:rsidP="009D2E62">
      <w:pPr>
        <w:spacing w:after="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8 ∙ 4 = 32 (кг)</w:t>
      </w:r>
    </w:p>
    <w:p w14:paraId="28C655F4" w14:textId="7CC08CC6" w:rsidR="009D2E62" w:rsidRPr="002F4940" w:rsidRDefault="009D2E62" w:rsidP="009D2E62">
      <w:pPr>
        <w:spacing w:after="0" w:line="240" w:lineRule="auto"/>
        <w:rPr>
          <w:b/>
          <w:i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Відповідь: </w:t>
      </w:r>
      <w:r w:rsid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маса колібрі 8 г, маса горобця 32 </w:t>
      </w:r>
      <w:r w:rsidR="002F4940" w:rsidRPr="002F494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г.</w:t>
      </w:r>
    </w:p>
    <w:p w14:paraId="64D56D92" w14:textId="6AD9755E" w:rsidR="009D2E62" w:rsidRPr="002F4940" w:rsidRDefault="009D2E62" w:rsidP="009D2E62">
      <w:pPr>
        <w:spacing w:after="0" w:line="240" w:lineRule="auto"/>
        <w:rPr>
          <w:b/>
          <w:i/>
          <w:color w:val="C45911" w:themeColor="accent2" w:themeShade="BF"/>
          <w:sz w:val="28"/>
          <w:szCs w:val="28"/>
          <w:lang w:val="uk-UA"/>
        </w:rPr>
      </w:pPr>
    </w:p>
    <w:p w14:paraId="29372423" w14:textId="77777777" w:rsidR="002F4940" w:rsidRDefault="002F4940" w:rsidP="002F49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A2BB15" w14:textId="77777777" w:rsidR="002F4940" w:rsidRDefault="002F4940" w:rsidP="002F494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8954B3" w14:textId="4372292F" w:rsidR="00424CF0" w:rsidRDefault="002F4940" w:rsidP="002F49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1" locked="0" layoutInCell="1" allowOverlap="1" wp14:anchorId="71FE1662" wp14:editId="7EE8A01A">
            <wp:simplePos x="0" y="0"/>
            <wp:positionH relativeFrom="column">
              <wp:posOffset>2322250</wp:posOffset>
            </wp:positionH>
            <wp:positionV relativeFrom="paragraph">
              <wp:posOffset>-228931</wp:posOffset>
            </wp:positionV>
            <wp:extent cx="3910275" cy="1937915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5" t="16657" r="4297" b="3139"/>
                    <a:stretch/>
                  </pic:blipFill>
                  <pic:spPr bwMode="auto">
                    <a:xfrm>
                      <a:off x="0" y="0"/>
                      <a:ext cx="3910275" cy="193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9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2F4940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F4940">
        <w:rPr>
          <w:noProof/>
          <w:lang w:val="uk-UA" w:eastAsia="uk-UA"/>
        </w:rPr>
        <w:t xml:space="preserve"> </w:t>
      </w:r>
    </w:p>
    <w:p w14:paraId="682E7C3B" w14:textId="485C0AA6" w:rsidR="002F4940" w:rsidRDefault="002F4940" w:rsidP="002F494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«Загадкові листи»</w:t>
      </w:r>
    </w:p>
    <w:p w14:paraId="6B7B9BC6" w14:textId="53851BF7" w:rsidR="002F4940" w:rsidRDefault="002F4940" w:rsidP="002F494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64EBEDD" w14:textId="3F51E838" w:rsidR="002F4940" w:rsidRDefault="002F4940" w:rsidP="002F494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3304AF9B" w14:textId="35CEE117" w:rsidR="002F4940" w:rsidRDefault="002F4940" w:rsidP="002F494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3011CC6" w14:textId="158B69F2" w:rsidR="002F4940" w:rsidRPr="002F4940" w:rsidRDefault="002F4940" w:rsidP="002F494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206C2D07" w14:textId="74406D26" w:rsidR="002F4940" w:rsidRDefault="002F4940" w:rsidP="002F494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2F4940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Задача №707</w:t>
      </w:r>
    </w:p>
    <w:p w14:paraId="66A84383" w14:textId="42725369" w:rsidR="002F4940" w:rsidRDefault="002F4940" w:rsidP="002F494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БУЛО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ВЗЯЛИ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ЗАЛИШ.</w:t>
      </w:r>
    </w:p>
    <w:p w14:paraId="00D3772B" w14:textId="77A1A2C0" w:rsidR="002F4940" w:rsidRDefault="002F4940" w:rsidP="002F494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І бак – 50 в.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однакову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28 в.</w:t>
      </w:r>
    </w:p>
    <w:p w14:paraId="70ACFF13" w14:textId="7EBC1A6B" w:rsidR="002F4940" w:rsidRDefault="002F4940" w:rsidP="002F494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ІІ бак – 35 в.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кількість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ab/>
        <w:t>? в.</w:t>
      </w:r>
    </w:p>
    <w:p w14:paraId="114E7934" w14:textId="5612C85C" w:rsidR="00B44D30" w:rsidRPr="00B44D30" w:rsidRDefault="00B44D30" w:rsidP="002F494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  <w:lang w:val="uk-UA"/>
        </w:rPr>
      </w:pPr>
      <w:r w:rsidRPr="00B44D30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  <w:lang w:val="uk-UA"/>
        </w:rPr>
        <w:t>Міркування:</w:t>
      </w:r>
    </w:p>
    <w:p w14:paraId="299D4FE8" w14:textId="68B16379" w:rsidR="00B44D30" w:rsidRDefault="00B44D30" w:rsidP="002F494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1) Скільки відер води взяли з І баку?</w:t>
      </w:r>
    </w:p>
    <w:p w14:paraId="5DE32557" w14:textId="598BC0D4" w:rsidR="00550FD6" w:rsidRDefault="00B44D30" w:rsidP="00B44D3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2) Скільки відер води залишиться в ІІ баку?</w:t>
      </w:r>
    </w:p>
    <w:p w14:paraId="61716F90" w14:textId="77777777" w:rsidR="00B44D30" w:rsidRPr="00B44D30" w:rsidRDefault="00B44D30" w:rsidP="00B44D30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bookmarkStart w:id="0" w:name="_GoBack"/>
      <w:bookmarkEnd w:id="0"/>
    </w:p>
    <w:p w14:paraId="479C7E93" w14:textId="25299877" w:rsidR="00550FD6" w:rsidRPr="00010015" w:rsidRDefault="00550FD6" w:rsidP="00550FD6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01001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01001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010015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2BD6A1B" w14:textId="33C5782C" w:rsidR="00550FD6" w:rsidRPr="00BC5C35" w:rsidRDefault="00550FD6" w:rsidP="00550FD6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550FD6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10015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2F4940"/>
    <w:rsid w:val="00300669"/>
    <w:rsid w:val="003031AB"/>
    <w:rsid w:val="00305C24"/>
    <w:rsid w:val="0031107A"/>
    <w:rsid w:val="00323E3C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46FA1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50FD6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B78B2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2C4E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836D6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A5C39"/>
    <w:rsid w:val="009B02BC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D2E6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0C13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4D30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3844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645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</Pages>
  <Words>1612</Words>
  <Characters>919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297</cp:revision>
  <dcterms:created xsi:type="dcterms:W3CDTF">2018-06-03T05:13:00Z</dcterms:created>
  <dcterms:modified xsi:type="dcterms:W3CDTF">2022-05-28T12:39:00Z</dcterms:modified>
</cp:coreProperties>
</file>