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1B4CE08" w14:textId="0D361E54" w:rsidR="00770F31" w:rsidRPr="00770F31" w:rsidRDefault="00770F31" w:rsidP="00770F31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770F31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770F3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B70F3">
        <w:rPr>
          <w:rFonts w:ascii="Times New Roman" w:eastAsia="Calibri" w:hAnsi="Times New Roman" w:cs="Times New Roman"/>
          <w:sz w:val="28"/>
          <w:szCs w:val="28"/>
          <w:lang w:val="uk-UA"/>
        </w:rPr>
        <w:t>22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03</w:t>
      </w:r>
      <w:r w:rsidRPr="00770F31">
        <w:rPr>
          <w:rFonts w:ascii="Times New Roman" w:eastAsia="Calibri" w:hAnsi="Times New Roman" w:cs="Times New Roman"/>
          <w:sz w:val="28"/>
          <w:szCs w:val="28"/>
        </w:rPr>
        <w:t>.202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770F31">
        <w:rPr>
          <w:rFonts w:ascii="Times New Roman" w:eastAsia="Calibri" w:hAnsi="Times New Roman" w:cs="Times New Roman"/>
          <w:sz w:val="28"/>
          <w:szCs w:val="28"/>
        </w:rPr>
        <w:t xml:space="preserve">              </w:t>
      </w:r>
      <w:r w:rsidRPr="00770F31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770F3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70F31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770F31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14:paraId="40FBBE71" w14:textId="2C8F83F7" w:rsidR="00770F31" w:rsidRPr="00770F31" w:rsidRDefault="00770F31" w:rsidP="00770F31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70F31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Pr="00770F31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</w:t>
      </w:r>
      <w:r w:rsidRPr="00FE457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Картинки з виставки (продовження). Натюрморт. Правила композиції. Створення фантастичного натюрморту </w:t>
      </w:r>
      <w:r w:rsidRPr="00FE457D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(гуаш) </w:t>
      </w:r>
    </w:p>
    <w:p w14:paraId="7E905576" w14:textId="698664A9" w:rsidR="00770F31" w:rsidRDefault="00770F31" w:rsidP="00770F31">
      <w:pPr>
        <w:spacing w:after="0" w:line="24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  <w:r w:rsidRPr="00FE457D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Pr="00FE457D">
        <w:rPr>
          <w:rFonts w:ascii="Times New Roman" w:hAnsi="Times New Roman" w:cs="Times New Roman"/>
          <w:sz w:val="28"/>
          <w:szCs w:val="28"/>
          <w:lang w:val="uk-UA"/>
        </w:rPr>
        <w:t>: продовжувати знайомити учнів з основами композиції, дати поняття «Композиційний центр», «Натюрморт»; розвивати фантазію, спостережливість, пам'ять, відчуття композиції, колористичної гармонії, комунікативну та творчу компетентність; виховувати інтерес до творчої діяльності в умовах практичної роботи, естетичні смаки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7463BE3" w14:textId="1F3F29A6" w:rsidR="00770F31" w:rsidRPr="00770F31" w:rsidRDefault="00770F31" w:rsidP="00770F31">
      <w:pPr>
        <w:tabs>
          <w:tab w:val="left" w:pos="284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770F31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14:paraId="0C74722C" w14:textId="77777777" w:rsidR="00770F31" w:rsidRPr="00770F31" w:rsidRDefault="00770F31" w:rsidP="00770F31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770F31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770F31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70F31">
        <w:rPr>
          <w:rFonts w:ascii="Times New Roman" w:eastAsia="Calibri" w:hAnsi="Times New Roman" w:cs="Times New Roman"/>
          <w:b/>
          <w:sz w:val="28"/>
          <w:szCs w:val="28"/>
        </w:rPr>
        <w:t>Мотивація</w:t>
      </w:r>
      <w:proofErr w:type="spellEnd"/>
      <w:r w:rsidRPr="00770F31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770F31">
        <w:rPr>
          <w:rFonts w:ascii="Times New Roman" w:eastAsia="Calibri" w:hAnsi="Times New Roman" w:cs="Times New Roman"/>
          <w:b/>
          <w:sz w:val="28"/>
          <w:szCs w:val="28"/>
        </w:rPr>
        <w:t>навчальної</w:t>
      </w:r>
      <w:proofErr w:type="spellEnd"/>
      <w:r w:rsidRPr="00770F31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770F31">
        <w:rPr>
          <w:rFonts w:ascii="Times New Roman" w:eastAsia="Calibri" w:hAnsi="Times New Roman" w:cs="Times New Roman"/>
          <w:b/>
          <w:sz w:val="28"/>
          <w:szCs w:val="28"/>
        </w:rPr>
        <w:t>діяльності</w:t>
      </w:r>
      <w:proofErr w:type="spellEnd"/>
      <w:r w:rsidRPr="00770F31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1CBD5753" w14:textId="27CCAC23" w:rsidR="00770F31" w:rsidRDefault="00770F31" w:rsidP="00770F31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770F31">
        <w:rPr>
          <w:rFonts w:ascii="Times New Roman" w:eastAsia="Calibri" w:hAnsi="Times New Roman" w:cs="Times New Roman"/>
          <w:sz w:val="28"/>
          <w:szCs w:val="28"/>
          <w:lang w:val="uk-UA"/>
        </w:rPr>
        <w:t>- Прочитайте  вірш та налаштуйтеся на роботу.</w:t>
      </w:r>
    </w:p>
    <w:p w14:paraId="08B66184" w14:textId="5DE246CC" w:rsidR="009765AE" w:rsidRPr="00770F31" w:rsidRDefault="008D5A6C" w:rsidP="00770F31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3C271F0" wp14:editId="2EA086C4">
            <wp:extent cx="5940425" cy="3341489"/>
            <wp:effectExtent l="0" t="0" r="3175" b="0"/>
            <wp:docPr id="1" name="Рисунок 1" descr="C:\Users\Школа\Desktop\ДИСТАНЦІЙНО з 20.01\22.03 3 клас об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22.03 3 клас обр\Слайд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E52F3" w14:textId="006A93AF" w:rsidR="00C912FB" w:rsidRPr="00770F31" w:rsidRDefault="00770F31" w:rsidP="00770F31">
      <w:pPr>
        <w:pStyle w:val="a4"/>
        <w:numPr>
          <w:ilvl w:val="0"/>
          <w:numId w:val="9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знань.</w:t>
      </w:r>
    </w:p>
    <w:p w14:paraId="3AFE2288" w14:textId="71F4875D" w:rsidR="00C912FB" w:rsidRDefault="00C912FB" w:rsidP="006568C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457D">
        <w:rPr>
          <w:rFonts w:ascii="Times New Roman" w:hAnsi="Times New Roman" w:cs="Times New Roman"/>
          <w:sz w:val="28"/>
          <w:szCs w:val="28"/>
          <w:lang w:val="uk-UA"/>
        </w:rPr>
        <w:t>Як живуть казкові герої, де вони мешкають, що вони їдять, які предмети їх оточують? Хіба  вас не цікавили ці питання?</w:t>
      </w:r>
    </w:p>
    <w:p w14:paraId="5F5EE6AA" w14:textId="5E0799AF" w:rsidR="008D5A6C" w:rsidRPr="00FE457D" w:rsidRDefault="008D5A6C" w:rsidP="00770F31">
      <w:pPr>
        <w:spacing w:after="0" w:line="24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98026D5" wp14:editId="4600F3BC">
            <wp:extent cx="5940425" cy="3341489"/>
            <wp:effectExtent l="0" t="0" r="3175" b="0"/>
            <wp:docPr id="2" name="Рисунок 2" descr="C:\Users\Школа\Desktop\ДИСТАНЦІЙНО з 20.01\22.03 3 клас обр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22.03 3 клас обр\Слайд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A7F3C" w14:textId="4CF9F405" w:rsidR="00C912FB" w:rsidRDefault="00C912FB" w:rsidP="006568C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457D">
        <w:rPr>
          <w:rFonts w:ascii="Times New Roman" w:hAnsi="Times New Roman" w:cs="Times New Roman"/>
          <w:sz w:val="28"/>
          <w:szCs w:val="28"/>
          <w:lang w:val="uk-UA"/>
        </w:rPr>
        <w:t>Художники-ілюстратори, фантазуючи, нерідко бачать у речах, що нас оточують, щось цікаве, оригінальне. Так виникають незвичайні картини, зокрема натюрморти.</w:t>
      </w:r>
    </w:p>
    <w:p w14:paraId="731CB740" w14:textId="74305E08" w:rsidR="00877193" w:rsidRDefault="00877193" w:rsidP="00770F31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B46F935" wp14:editId="432D6D1D">
            <wp:extent cx="5940425" cy="3341489"/>
            <wp:effectExtent l="0" t="0" r="3175" b="0"/>
            <wp:docPr id="3" name="Рисунок 3" descr="C:\Users\Школа\Desktop\ДИСТАНЦІЙНО з 20.01\22.03 3 клас обр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22.03 3 клас обр\Слайд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FBCFD" w14:textId="77777777" w:rsidR="00877193" w:rsidRPr="00FE457D" w:rsidRDefault="00877193" w:rsidP="00770F31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5270436" w14:textId="60C3D05A" w:rsidR="0011093D" w:rsidRPr="00770F31" w:rsidRDefault="00770F31" w:rsidP="00770F31">
      <w:pPr>
        <w:pStyle w:val="a4"/>
        <w:numPr>
          <w:ilvl w:val="0"/>
          <w:numId w:val="9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14:paraId="75C1D931" w14:textId="2C1339C3" w:rsidR="00C912FB" w:rsidRDefault="00C912FB" w:rsidP="006568C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457D">
        <w:rPr>
          <w:rFonts w:ascii="Times New Roman" w:hAnsi="Times New Roman" w:cs="Times New Roman"/>
          <w:sz w:val="28"/>
          <w:szCs w:val="28"/>
          <w:lang w:val="uk-UA"/>
        </w:rPr>
        <w:t xml:space="preserve">Пригадайте, що називають натюрмортом? </w:t>
      </w:r>
    </w:p>
    <w:p w14:paraId="16C20C61" w14:textId="23C932AE" w:rsidR="00877193" w:rsidRPr="00FE457D" w:rsidRDefault="00877193" w:rsidP="00770F31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6D38ED7" wp14:editId="485AE8A9">
            <wp:extent cx="5940425" cy="3341489"/>
            <wp:effectExtent l="0" t="0" r="3175" b="0"/>
            <wp:docPr id="4" name="Рисунок 4" descr="C:\Users\Школа\Desktop\ДИСТАНЦІЙНО з 20.01\22.03 3 клас обр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22.03 3 клас обр\Слайд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61FF8" w14:textId="0247292E" w:rsidR="00C912FB" w:rsidRPr="006568CD" w:rsidRDefault="00C912FB" w:rsidP="006568CD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68CD">
        <w:rPr>
          <w:rFonts w:ascii="Times New Roman" w:hAnsi="Times New Roman" w:cs="Times New Roman"/>
          <w:sz w:val="28"/>
          <w:szCs w:val="28"/>
        </w:rPr>
        <w:t xml:space="preserve"> Розгляньте натюрморти. Який із них реалістичний, а який – незвичайний, фантастичний? Які предмети розміщено в центрі кожного натюрморт</w:t>
      </w:r>
      <w:r w:rsidR="00FE457D" w:rsidRPr="006568CD">
        <w:rPr>
          <w:rFonts w:ascii="Times New Roman" w:hAnsi="Times New Roman" w:cs="Times New Roman"/>
          <w:sz w:val="28"/>
          <w:szCs w:val="28"/>
        </w:rPr>
        <w:t>у</w:t>
      </w:r>
      <w:r w:rsidRPr="006568CD">
        <w:rPr>
          <w:rFonts w:ascii="Times New Roman" w:hAnsi="Times New Roman" w:cs="Times New Roman"/>
          <w:sz w:val="28"/>
          <w:szCs w:val="28"/>
        </w:rPr>
        <w:t>?</w:t>
      </w:r>
    </w:p>
    <w:p w14:paraId="629C77A1" w14:textId="382274A5" w:rsidR="00877193" w:rsidRPr="00FE457D" w:rsidRDefault="00877193" w:rsidP="00770F31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ED6147D" wp14:editId="0D07EAC0">
            <wp:extent cx="5940425" cy="3341489"/>
            <wp:effectExtent l="0" t="0" r="3175" b="0"/>
            <wp:docPr id="5" name="Рисунок 5" descr="C:\Users\Школа\Desktop\ДИСТАНЦІЙНО з 20.01\22.03 3 клас обр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22.03 3 клас обр\Слайд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5279C" w14:textId="635451E7" w:rsidR="00C912FB" w:rsidRPr="006568CD" w:rsidRDefault="00C912FB" w:rsidP="006568CD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68CD">
        <w:rPr>
          <w:rFonts w:ascii="Times New Roman" w:hAnsi="Times New Roman" w:cs="Times New Roman"/>
          <w:sz w:val="28"/>
          <w:szCs w:val="28"/>
        </w:rPr>
        <w:t xml:space="preserve"> Запам’ятайте правила композиції: </w:t>
      </w:r>
      <w:r w:rsidRPr="00FE457D">
        <w:sym w:font="Symbol" w:char="F0B7"/>
      </w:r>
      <w:r w:rsidRPr="006568CD">
        <w:rPr>
          <w:rFonts w:ascii="Times New Roman" w:hAnsi="Times New Roman" w:cs="Times New Roman"/>
          <w:sz w:val="28"/>
          <w:szCs w:val="28"/>
        </w:rPr>
        <w:t xml:space="preserve"> великі предмети розміщуються позаду менших; </w:t>
      </w:r>
      <w:r w:rsidRPr="00FE457D">
        <w:sym w:font="Symbol" w:char="F0B7"/>
      </w:r>
      <w:r w:rsidRPr="006568CD">
        <w:rPr>
          <w:rFonts w:ascii="Times New Roman" w:hAnsi="Times New Roman" w:cs="Times New Roman"/>
          <w:sz w:val="28"/>
          <w:szCs w:val="28"/>
        </w:rPr>
        <w:t xml:space="preserve"> предмети, що розташовуються ближче, зображуються нижче, ті, що далі, – вище; </w:t>
      </w:r>
      <w:r w:rsidRPr="00FE457D">
        <w:sym w:font="Symbol" w:char="F0B7"/>
      </w:r>
      <w:r w:rsidRPr="006568CD">
        <w:rPr>
          <w:rFonts w:ascii="Times New Roman" w:hAnsi="Times New Roman" w:cs="Times New Roman"/>
          <w:sz w:val="28"/>
          <w:szCs w:val="28"/>
        </w:rPr>
        <w:t xml:space="preserve"> ближчі предмети можуть частково загороджувати віддалені.</w:t>
      </w:r>
    </w:p>
    <w:p w14:paraId="03C57682" w14:textId="6423C824" w:rsidR="00877193" w:rsidRDefault="00877193" w:rsidP="00770F31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85180E2" wp14:editId="16473450">
            <wp:extent cx="5940425" cy="3341489"/>
            <wp:effectExtent l="0" t="0" r="3175" b="0"/>
            <wp:docPr id="6" name="Рисунок 6" descr="C:\Users\Школа\Desktop\ДИСТАНЦІЙНО з 20.01\22.03 3 клас обр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22.03 3 клас обр\Слайд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019E4" w14:textId="77777777" w:rsidR="00877193" w:rsidRDefault="00877193" w:rsidP="00770F31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6CE104E" w14:textId="22EC6358" w:rsidR="00877193" w:rsidRDefault="00877193" w:rsidP="00770F31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EF82D86" wp14:editId="1855B1EE">
            <wp:extent cx="5940425" cy="3341489"/>
            <wp:effectExtent l="0" t="0" r="3175" b="0"/>
            <wp:docPr id="7" name="Рисунок 7" descr="C:\Users\Школа\Desktop\ДИСТАНЦІЙНО з 20.01\22.03 3 клас обр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22.03 3 клас обр\Слайд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7C610" w14:textId="77777777" w:rsidR="00877193" w:rsidRDefault="00877193" w:rsidP="00770F31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B961C0C" w14:textId="35AB950B" w:rsidR="00877193" w:rsidRDefault="00877193" w:rsidP="00770F31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D081166" wp14:editId="71A41579">
            <wp:extent cx="5940425" cy="3341489"/>
            <wp:effectExtent l="0" t="0" r="3175" b="0"/>
            <wp:docPr id="8" name="Рисунок 8" descr="C:\Users\Школа\Desktop\ДИСТАНЦІЙНО з 20.01\22.03 3 клас обр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22.03 3 клас обр\Слайд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8BBE4" w14:textId="1511C892" w:rsidR="00877193" w:rsidRDefault="00877193" w:rsidP="00770F31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8BB12C6" wp14:editId="641B3AE1">
            <wp:extent cx="5940425" cy="3341489"/>
            <wp:effectExtent l="0" t="0" r="3175" b="0"/>
            <wp:docPr id="9" name="Рисунок 9" descr="C:\Users\Школа\Desktop\ДИСТАНЦІЙНО з 20.01\22.03 3 клас обр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22.03 3 клас обр\Слайд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CFA43" w14:textId="77777777" w:rsidR="00877193" w:rsidRDefault="00877193" w:rsidP="00770F31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A5436F6" w14:textId="77777777" w:rsidR="00877193" w:rsidRPr="00FE457D" w:rsidRDefault="00877193" w:rsidP="00770F31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0FD868D" w14:textId="17B73FBB" w:rsidR="00C912FB" w:rsidRPr="006568CD" w:rsidRDefault="00C912FB" w:rsidP="006568CD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68CD">
        <w:rPr>
          <w:rFonts w:ascii="Times New Roman" w:hAnsi="Times New Roman" w:cs="Times New Roman"/>
          <w:sz w:val="28"/>
          <w:szCs w:val="28"/>
        </w:rPr>
        <w:t xml:space="preserve"> Кожний предмет у натюрморті має свою форму, розмір</w:t>
      </w:r>
    </w:p>
    <w:p w14:paraId="03AEAE99" w14:textId="0B87814B" w:rsidR="00877193" w:rsidRPr="00FE457D" w:rsidRDefault="00877193" w:rsidP="00770F31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09411C5" wp14:editId="675C1E90">
            <wp:extent cx="5143500" cy="2893219"/>
            <wp:effectExtent l="0" t="0" r="0" b="2540"/>
            <wp:docPr id="10" name="Рисунок 10" descr="C:\Users\Школа\Desktop\ДИСТАНЦІЙНО з 20.01\22.03 3 клас об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22.03 3 клас обр\Слайд1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52" cy="289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FCB3B" w14:textId="3017C492" w:rsidR="00C912FB" w:rsidRDefault="00C912FB" w:rsidP="00770F31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457D">
        <w:rPr>
          <w:rFonts w:ascii="Times New Roman" w:hAnsi="Times New Roman" w:cs="Times New Roman"/>
          <w:sz w:val="28"/>
          <w:szCs w:val="28"/>
          <w:lang w:val="uk-UA"/>
        </w:rPr>
        <w:t xml:space="preserve">Правила безпеки на </w:t>
      </w:r>
      <w:proofErr w:type="spellStart"/>
      <w:r w:rsidRPr="00FE457D">
        <w:rPr>
          <w:rFonts w:ascii="Times New Roman" w:hAnsi="Times New Roman" w:cs="Times New Roman"/>
          <w:sz w:val="28"/>
          <w:szCs w:val="28"/>
          <w:lang w:val="uk-UA"/>
        </w:rPr>
        <w:t>уроці</w:t>
      </w:r>
      <w:proofErr w:type="spellEnd"/>
      <w:r w:rsidRPr="00FE457D">
        <w:rPr>
          <w:rFonts w:ascii="Times New Roman" w:hAnsi="Times New Roman" w:cs="Times New Roman"/>
          <w:sz w:val="28"/>
          <w:szCs w:val="28"/>
          <w:lang w:val="uk-UA"/>
        </w:rPr>
        <w:t xml:space="preserve"> образотворчого мистецтва</w:t>
      </w:r>
      <w:r w:rsidR="00E179A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148A1C8" w14:textId="5544C17B" w:rsidR="00877193" w:rsidRDefault="00877193" w:rsidP="00770F31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2CC9D69" wp14:editId="2ED1D447">
            <wp:extent cx="5147733" cy="2895600"/>
            <wp:effectExtent l="0" t="0" r="0" b="0"/>
            <wp:docPr id="11" name="Рисунок 11" descr="C:\Users\Школа\Desktop\ДИСТАНЦІЙНО з 20.01\22.03 3 клас обр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22.03 3 клас обр\Слайд1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983" cy="289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18D42" w14:textId="77777777" w:rsidR="00877193" w:rsidRDefault="00877193" w:rsidP="00770F31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054F6E3" w14:textId="7A2B07CC" w:rsidR="00877193" w:rsidRDefault="00877193" w:rsidP="00770F31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D3557ED" wp14:editId="492AC2DA">
            <wp:extent cx="4895850" cy="2753916"/>
            <wp:effectExtent l="0" t="0" r="0" b="8890"/>
            <wp:docPr id="13" name="Рисунок 13" descr="C:\Users\Школа\Desktop\ДИСТАНЦІЙНО з 20.01\22.03 3 клас обр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22.03 3 клас обр\Слайд1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235" cy="27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3679796" w14:textId="77777777" w:rsidR="00877193" w:rsidRDefault="00877193" w:rsidP="00770F31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3C46196" w14:textId="06ABF239" w:rsidR="00C912FB" w:rsidRDefault="00C912FB" w:rsidP="00E179A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457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Фізкультхвилинка</w:t>
      </w:r>
    </w:p>
    <w:p w14:paraId="3D5AEB5D" w14:textId="77777777" w:rsidR="008D5A6C" w:rsidRDefault="00312DE7" w:rsidP="008D5A6C">
      <w:pPr>
        <w:rPr>
          <w:rStyle w:val="a3"/>
          <w:lang w:val="uk-UA"/>
        </w:rPr>
      </w:pPr>
      <w:hyperlink r:id="rId18" w:history="1">
        <w:r w:rsidR="008D5A6C" w:rsidRPr="00024FB6">
          <w:rPr>
            <w:rStyle w:val="a3"/>
          </w:rPr>
          <w:t>https</w:t>
        </w:r>
        <w:r w:rsidR="008D5A6C" w:rsidRPr="00D8103B">
          <w:rPr>
            <w:rStyle w:val="a3"/>
            <w:lang w:val="uk-UA"/>
          </w:rPr>
          <w:t>://</w:t>
        </w:r>
        <w:r w:rsidR="008D5A6C" w:rsidRPr="00024FB6">
          <w:rPr>
            <w:rStyle w:val="a3"/>
          </w:rPr>
          <w:t>www</w:t>
        </w:r>
        <w:r w:rsidR="008D5A6C" w:rsidRPr="00D8103B">
          <w:rPr>
            <w:rStyle w:val="a3"/>
            <w:lang w:val="uk-UA"/>
          </w:rPr>
          <w:t>.</w:t>
        </w:r>
        <w:r w:rsidR="008D5A6C" w:rsidRPr="00024FB6">
          <w:rPr>
            <w:rStyle w:val="a3"/>
          </w:rPr>
          <w:t>youtube</w:t>
        </w:r>
        <w:r w:rsidR="008D5A6C" w:rsidRPr="00D8103B">
          <w:rPr>
            <w:rStyle w:val="a3"/>
            <w:lang w:val="uk-UA"/>
          </w:rPr>
          <w:t>.</w:t>
        </w:r>
        <w:r w:rsidR="008D5A6C" w:rsidRPr="00024FB6">
          <w:rPr>
            <w:rStyle w:val="a3"/>
          </w:rPr>
          <w:t>com</w:t>
        </w:r>
        <w:r w:rsidR="008D5A6C" w:rsidRPr="00D8103B">
          <w:rPr>
            <w:rStyle w:val="a3"/>
            <w:lang w:val="uk-UA"/>
          </w:rPr>
          <w:t>/</w:t>
        </w:r>
        <w:r w:rsidR="008D5A6C" w:rsidRPr="00024FB6">
          <w:rPr>
            <w:rStyle w:val="a3"/>
          </w:rPr>
          <w:t>watch</w:t>
        </w:r>
        <w:r w:rsidR="008D5A6C" w:rsidRPr="00D8103B">
          <w:rPr>
            <w:rStyle w:val="a3"/>
            <w:lang w:val="uk-UA"/>
          </w:rPr>
          <w:t>?</w:t>
        </w:r>
        <w:r w:rsidR="008D5A6C" w:rsidRPr="00024FB6">
          <w:rPr>
            <w:rStyle w:val="a3"/>
          </w:rPr>
          <w:t>v</w:t>
        </w:r>
        <w:r w:rsidR="008D5A6C" w:rsidRPr="00D8103B">
          <w:rPr>
            <w:rStyle w:val="a3"/>
            <w:lang w:val="uk-UA"/>
          </w:rPr>
          <w:t>=3</w:t>
        </w:r>
        <w:proofErr w:type="spellStart"/>
        <w:r w:rsidR="008D5A6C" w:rsidRPr="00024FB6">
          <w:rPr>
            <w:rStyle w:val="a3"/>
          </w:rPr>
          <w:t>sg</w:t>
        </w:r>
        <w:proofErr w:type="spellEnd"/>
        <w:r w:rsidR="008D5A6C" w:rsidRPr="00D8103B">
          <w:rPr>
            <w:rStyle w:val="a3"/>
            <w:lang w:val="uk-UA"/>
          </w:rPr>
          <w:t>5</w:t>
        </w:r>
        <w:proofErr w:type="spellStart"/>
        <w:r w:rsidR="008D5A6C" w:rsidRPr="00024FB6">
          <w:rPr>
            <w:rStyle w:val="a3"/>
          </w:rPr>
          <w:t>oJQmlBY</w:t>
        </w:r>
        <w:proofErr w:type="spellEnd"/>
      </w:hyperlink>
    </w:p>
    <w:p w14:paraId="21367B67" w14:textId="77777777" w:rsidR="00877193" w:rsidRDefault="00E84B88" w:rsidP="00770F31">
      <w:pPr>
        <w:pStyle w:val="a4"/>
        <w:numPr>
          <w:ilvl w:val="0"/>
          <w:numId w:val="9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E457D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</w:p>
    <w:p w14:paraId="1383F45C" w14:textId="7150296F" w:rsidR="00FE457D" w:rsidRPr="00877193" w:rsidRDefault="00FE457D" w:rsidP="00877193">
      <w:pPr>
        <w:pStyle w:val="a4"/>
        <w:numPr>
          <w:ilvl w:val="0"/>
          <w:numId w:val="1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77193">
        <w:rPr>
          <w:rFonts w:ascii="Times New Roman" w:hAnsi="Times New Roman" w:cs="Times New Roman"/>
          <w:sz w:val="28"/>
          <w:szCs w:val="28"/>
        </w:rPr>
        <w:t xml:space="preserve">Створіть фантастичний натюрморт </w:t>
      </w:r>
      <w:r w:rsidRPr="00877193">
        <w:rPr>
          <w:rFonts w:ascii="Times New Roman" w:hAnsi="Times New Roman" w:cs="Times New Roman"/>
          <w:i/>
          <w:iCs/>
          <w:sz w:val="28"/>
          <w:szCs w:val="28"/>
        </w:rPr>
        <w:t>(гуаш)</w:t>
      </w:r>
    </w:p>
    <w:p w14:paraId="782F1EB2" w14:textId="32283C56" w:rsidR="00877193" w:rsidRDefault="00312DE7" w:rsidP="00770F3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19" w:history="1">
        <w:r w:rsidR="00877193" w:rsidRPr="007A1692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https://www.youtube.com/watch?v=1T-J80xtVok</w:t>
        </w:r>
      </w:hyperlink>
    </w:p>
    <w:p w14:paraId="2581BB2D" w14:textId="1ADCE344" w:rsidR="00FE457D" w:rsidRDefault="00FE457D" w:rsidP="00770F3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FE457D">
        <w:rPr>
          <w:rFonts w:ascii="Times New Roman" w:hAnsi="Times New Roman" w:cs="Times New Roman"/>
          <w:i/>
          <w:sz w:val="28"/>
          <w:szCs w:val="28"/>
          <w:lang w:val="uk-UA"/>
        </w:rPr>
        <w:t>Послідовність створення фантастичного натюрморту (гуаш)</w:t>
      </w:r>
    </w:p>
    <w:p w14:paraId="002D68E7" w14:textId="34A17DCB" w:rsidR="00877193" w:rsidRPr="00FE457D" w:rsidRDefault="00877193" w:rsidP="00770F3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33BC3BF5" wp14:editId="74318ABD">
            <wp:extent cx="5940425" cy="3341489"/>
            <wp:effectExtent l="0" t="0" r="3175" b="0"/>
            <wp:docPr id="14" name="Рисунок 14" descr="C:\Users\Школа\Desktop\ДИСТАНЦІЙНО з 20.01\22.03 3 клас обр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22.03 3 клас обр\Слайд1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30A36" w14:textId="77777777" w:rsidR="009765AE" w:rsidRDefault="009765AE" w:rsidP="00770F3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676F4E9" w14:textId="77777777" w:rsidR="009765AE" w:rsidRPr="00E74853" w:rsidRDefault="009765AE" w:rsidP="009765AE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14:paraId="1C9E4079" w14:textId="77777777" w:rsidR="009765AE" w:rsidRPr="00E74853" w:rsidRDefault="009765AE" w:rsidP="009765AE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7E1C33C6" w14:textId="77777777" w:rsidR="009765AE" w:rsidRPr="00E74853" w:rsidRDefault="009765AE" w:rsidP="009765AE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14:paraId="1AFB409F" w14:textId="77777777" w:rsidR="009765AE" w:rsidRPr="00E74853" w:rsidRDefault="009765AE" w:rsidP="009765AE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14:paraId="33EAD9D2" w14:textId="77777777" w:rsidR="009765AE" w:rsidRPr="00E74853" w:rsidRDefault="009765AE" w:rsidP="009765AE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14:paraId="261B757D" w14:textId="77777777" w:rsidR="009765AE" w:rsidRPr="00FE457D" w:rsidRDefault="009765AE" w:rsidP="00770F3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66F7E4A" w14:textId="77777777" w:rsidR="002C08DA" w:rsidRPr="00FE457D" w:rsidRDefault="002C08DA" w:rsidP="00770F31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2C08DA" w:rsidRPr="00FE45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8310BA"/>
    <w:multiLevelType w:val="hybridMultilevel"/>
    <w:tmpl w:val="01E60FC2"/>
    <w:lvl w:ilvl="0" w:tplc="A37EB660">
      <w:start w:val="2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52163A"/>
    <w:multiLevelType w:val="hybridMultilevel"/>
    <w:tmpl w:val="768C3D1E"/>
    <w:lvl w:ilvl="0" w:tplc="4458397A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7F02455B"/>
    <w:multiLevelType w:val="hybridMultilevel"/>
    <w:tmpl w:val="12D4C0E2"/>
    <w:lvl w:ilvl="0" w:tplc="03E00BD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i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2"/>
  </w:num>
  <w:num w:numId="4">
    <w:abstractNumId w:val="6"/>
  </w:num>
  <w:num w:numId="5">
    <w:abstractNumId w:val="3"/>
  </w:num>
  <w:num w:numId="6">
    <w:abstractNumId w:val="0"/>
  </w:num>
  <w:num w:numId="7">
    <w:abstractNumId w:val="7"/>
  </w:num>
  <w:num w:numId="8">
    <w:abstractNumId w:val="8"/>
  </w:num>
  <w:num w:numId="9">
    <w:abstractNumId w:val="1"/>
  </w:num>
  <w:num w:numId="10">
    <w:abstractNumId w:val="4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072891"/>
    <w:rsid w:val="0011093D"/>
    <w:rsid w:val="00182F7F"/>
    <w:rsid w:val="00273E5E"/>
    <w:rsid w:val="002A0706"/>
    <w:rsid w:val="002C08DA"/>
    <w:rsid w:val="002C3237"/>
    <w:rsid w:val="002E5F34"/>
    <w:rsid w:val="00312DE7"/>
    <w:rsid w:val="00376902"/>
    <w:rsid w:val="003B594D"/>
    <w:rsid w:val="003F53CD"/>
    <w:rsid w:val="005B70F3"/>
    <w:rsid w:val="00622317"/>
    <w:rsid w:val="006568CD"/>
    <w:rsid w:val="00770F31"/>
    <w:rsid w:val="00877193"/>
    <w:rsid w:val="008D5A6C"/>
    <w:rsid w:val="00900314"/>
    <w:rsid w:val="009765AE"/>
    <w:rsid w:val="009D7295"/>
    <w:rsid w:val="00A241ED"/>
    <w:rsid w:val="00A32882"/>
    <w:rsid w:val="00B32C95"/>
    <w:rsid w:val="00C912FB"/>
    <w:rsid w:val="00CB69CC"/>
    <w:rsid w:val="00CE4791"/>
    <w:rsid w:val="00D23FDD"/>
    <w:rsid w:val="00D87594"/>
    <w:rsid w:val="00DA453C"/>
    <w:rsid w:val="00E179AE"/>
    <w:rsid w:val="00E81F11"/>
    <w:rsid w:val="00E84B88"/>
    <w:rsid w:val="00FE4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2815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8D5A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D5A6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8D5A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D5A6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1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yperlink" Target="https://www.youtube.com/watch?v=3sg5oJQmlBY" TargetMode="Externa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hyperlink" Target="https://www.youtube.com/watch?v=1T-J80xtVo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7</Pages>
  <Words>1280</Words>
  <Characters>731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43</cp:revision>
  <dcterms:created xsi:type="dcterms:W3CDTF">2018-06-03T05:13:00Z</dcterms:created>
  <dcterms:modified xsi:type="dcterms:W3CDTF">2022-03-21T14:07:00Z</dcterms:modified>
</cp:coreProperties>
</file>