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A06D5" w14:textId="1974B7E2" w:rsidR="009C5E55" w:rsidRPr="006C2D0C" w:rsidRDefault="009C5E55" w:rsidP="00C36DF3">
      <w:pPr>
        <w:spacing w:after="0" w:line="240" w:lineRule="auto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8E24DE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="00C36DF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="00933E56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8E24DE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="00933E56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E24DE">
        <w:rPr>
          <w:rFonts w:ascii="Times New Roman" w:eastAsia="Calibri" w:hAnsi="Times New Roman" w:cs="Times New Roman"/>
          <w:sz w:val="28"/>
          <w:szCs w:val="28"/>
        </w:rPr>
        <w:t>.202</w:t>
      </w: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E24DE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8E24DE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E24D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E24D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384B6ACB" w14:textId="6B938735" w:rsidR="00D50F3E" w:rsidRPr="00D50F3E" w:rsidRDefault="009C5E55" w:rsidP="00C36DF3">
      <w:pPr>
        <w:spacing w:after="0" w:line="240" w:lineRule="auto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ТЕМА. </w:t>
      </w:r>
      <w:r w:rsidR="0011093D" w:rsidRPr="0001358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50F3E" w:rsidRPr="00D50F3E">
        <w:rPr>
          <w:rFonts w:ascii="Times New Roman" w:hAnsi="Times New Roman"/>
          <w:b/>
          <w:bCs/>
          <w:sz w:val="28"/>
          <w:szCs w:val="28"/>
          <w:lang w:val="uk-UA"/>
        </w:rPr>
        <w:t>Встановлюємо зв’язок прикметників з іменниками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.</w:t>
      </w:r>
    </w:p>
    <w:p w14:paraId="5E2CA4AB" w14:textId="77777777" w:rsidR="00C93F39" w:rsidRPr="004D6384" w:rsidRDefault="00D23FDD" w:rsidP="00C36DF3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поглибити знання про прикметники, </w:t>
      </w:r>
      <w:r w:rsidR="005E562D">
        <w:rPr>
          <w:rFonts w:ascii="Times New Roman" w:hAnsi="Times New Roman"/>
          <w:sz w:val="28"/>
          <w:szCs w:val="32"/>
          <w:lang w:val="uk-UA"/>
        </w:rPr>
        <w:t>вчити</w:t>
      </w:r>
      <w:r w:rsidR="006D2DF6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>розпізнавати</w:t>
      </w:r>
      <w:r w:rsidR="00256733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>прикметники в реченні, вміти ставити питання, добирати антоніми, виконувати завдання за зразком</w:t>
      </w:r>
      <w:r w:rsidR="00256733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14:paraId="39E6B636" w14:textId="77777777" w:rsidR="009C5E55" w:rsidRPr="008E24DE" w:rsidRDefault="009C5E55" w:rsidP="00C36DF3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8E24DE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14:paraId="62E912FA" w14:textId="77777777" w:rsidR="009C5E55" w:rsidRDefault="009C5E55" w:rsidP="00C36DF3">
      <w:pPr>
        <w:spacing w:after="0" w:line="240" w:lineRule="auto"/>
        <w:ind w:firstLine="426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24DE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E24DE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E24D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E24DE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E24DE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E24DE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2289E719" w14:textId="77777777" w:rsidR="009C5E55" w:rsidRPr="008E24DE" w:rsidRDefault="009C5E55" w:rsidP="00C36DF3">
      <w:pPr>
        <w:spacing w:after="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14:paraId="2D3A6399" w14:textId="3A0CB0C5" w:rsidR="006C38C5" w:rsidRPr="00D50F3E" w:rsidRDefault="006C38C5" w:rsidP="00C36DF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F78EDCE" wp14:editId="6FFD2165">
            <wp:extent cx="5381625" cy="3027164"/>
            <wp:effectExtent l="0" t="0" r="0" b="1905"/>
            <wp:docPr id="2" name="Рисунок 2" descr="C:\Users\Школа\Desktop\ДИСТАНЦІЙНО з 20.01\3 клас укр. 01.02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3 клас укр. 01.02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0" cy="30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8FF" w14:textId="77777777" w:rsidR="00C97251" w:rsidRDefault="00C97251" w:rsidP="00C36DF3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22828F6" w14:textId="0C84A7B3" w:rsidR="00E034C6" w:rsidRDefault="00C97251" w:rsidP="00C36DF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5071E3" w:rsidRPr="00D50F3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071E3" w:rsidRPr="00D50F3E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4FCA9D21" w14:textId="6B6C9D00" w:rsidR="006C38C5" w:rsidRPr="00D50F3E" w:rsidRDefault="006C38C5" w:rsidP="00C36DF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9E32DEB" wp14:editId="6DC642BB">
            <wp:extent cx="5686425" cy="3198614"/>
            <wp:effectExtent l="0" t="0" r="0" b="1905"/>
            <wp:docPr id="3" name="Рисунок 3" descr="C:\Users\Школа\Desktop\ДИСТАНЦІЙНО з 20.01\3 клас укр. 01.02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3 клас укр. 01.02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387" cy="319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E8E8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9B81E29" w14:textId="31174774" w:rsidR="00D50F3E" w:rsidRPr="00D50F3E" w:rsidRDefault="00C97251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3</w:t>
      </w:r>
      <w:r w:rsidR="00256733" w:rsidRPr="00D50F3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56733" w:rsidRPr="00D50F3E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D50F3E"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«Асоціативний кущ». Як ви розумієте словосполучення? </w:t>
      </w:r>
    </w:p>
    <w:p w14:paraId="0769FEF7" w14:textId="77777777" w:rsidR="00D50F3E" w:rsidRDefault="00D50F3E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>Добираємо прикметники.</w:t>
      </w:r>
    </w:p>
    <w:p w14:paraId="546A5F9D" w14:textId="44DC983B" w:rsidR="006C38C5" w:rsidRPr="00D50F3E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20E4F74" wp14:editId="1F6D90AE">
            <wp:extent cx="5940425" cy="3341489"/>
            <wp:effectExtent l="0" t="0" r="3175" b="0"/>
            <wp:docPr id="4" name="Рисунок 4" descr="C:\Users\Школа\Desktop\ДИСТАНЦІЙНО з 20.01\3 клас укр. 01.02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3 клас укр. 01.02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F88D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866FBB6" w14:textId="62081130" w:rsidR="00E034C6" w:rsidRDefault="00C97251" w:rsidP="00C9725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8C7E64" w:rsidRPr="00256733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8C7E64" w:rsidRPr="00256733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25673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49542FB6" w14:textId="2B2B7AF6" w:rsidR="006C38C5" w:rsidRPr="00256733" w:rsidRDefault="00C36DF3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E190622" wp14:editId="5BF1AFE8">
            <wp:extent cx="5940425" cy="334160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251F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1D32E82" w14:textId="08EC160F" w:rsidR="00E034C6" w:rsidRDefault="00C97251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5.</w:t>
      </w:r>
      <w:r w:rsidR="008C7E64" w:rsidRPr="00256733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256733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18D97757" w14:textId="77777777" w:rsidR="006C38C5" w:rsidRDefault="00C97251" w:rsidP="00C36DF3">
      <w:pPr>
        <w:spacing w:after="0" w:line="240" w:lineRule="auto"/>
        <w:rPr>
          <w:rStyle w:val="a3"/>
          <w:lang w:val="uk-UA"/>
        </w:rPr>
      </w:pPr>
      <w:hyperlink r:id="rId10" w:history="1">
        <w:r w:rsidR="006C38C5" w:rsidRPr="00024FB6">
          <w:rPr>
            <w:rStyle w:val="a3"/>
          </w:rPr>
          <w:t>https</w:t>
        </w:r>
        <w:r w:rsidR="006C38C5" w:rsidRPr="006C38C5">
          <w:rPr>
            <w:rStyle w:val="a3"/>
            <w:lang w:val="uk-UA"/>
          </w:rPr>
          <w:t>://</w:t>
        </w:r>
        <w:r w:rsidR="006C38C5" w:rsidRPr="00024FB6">
          <w:rPr>
            <w:rStyle w:val="a3"/>
          </w:rPr>
          <w:t>www</w:t>
        </w:r>
        <w:r w:rsidR="006C38C5" w:rsidRPr="006C38C5">
          <w:rPr>
            <w:rStyle w:val="a3"/>
            <w:lang w:val="uk-UA"/>
          </w:rPr>
          <w:t>.</w:t>
        </w:r>
        <w:r w:rsidR="006C38C5" w:rsidRPr="00024FB6">
          <w:rPr>
            <w:rStyle w:val="a3"/>
          </w:rPr>
          <w:t>youtube</w:t>
        </w:r>
        <w:r w:rsidR="006C38C5" w:rsidRPr="006C38C5">
          <w:rPr>
            <w:rStyle w:val="a3"/>
            <w:lang w:val="uk-UA"/>
          </w:rPr>
          <w:t>.</w:t>
        </w:r>
        <w:r w:rsidR="006C38C5" w:rsidRPr="00024FB6">
          <w:rPr>
            <w:rStyle w:val="a3"/>
          </w:rPr>
          <w:t>com</w:t>
        </w:r>
        <w:r w:rsidR="006C38C5" w:rsidRPr="006C38C5">
          <w:rPr>
            <w:rStyle w:val="a3"/>
            <w:lang w:val="uk-UA"/>
          </w:rPr>
          <w:t>/</w:t>
        </w:r>
        <w:r w:rsidR="006C38C5" w:rsidRPr="00024FB6">
          <w:rPr>
            <w:rStyle w:val="a3"/>
          </w:rPr>
          <w:t>watch</w:t>
        </w:r>
        <w:r w:rsidR="006C38C5" w:rsidRPr="006C38C5">
          <w:rPr>
            <w:rStyle w:val="a3"/>
            <w:lang w:val="uk-UA"/>
          </w:rPr>
          <w:t>?</w:t>
        </w:r>
        <w:r w:rsidR="006C38C5" w:rsidRPr="00024FB6">
          <w:rPr>
            <w:rStyle w:val="a3"/>
          </w:rPr>
          <w:t>v</w:t>
        </w:r>
        <w:r w:rsidR="006C38C5" w:rsidRPr="006C38C5">
          <w:rPr>
            <w:rStyle w:val="a3"/>
            <w:lang w:val="uk-UA"/>
          </w:rPr>
          <w:t>=</w:t>
        </w:r>
        <w:r w:rsidR="006C38C5" w:rsidRPr="00024FB6">
          <w:rPr>
            <w:rStyle w:val="a3"/>
          </w:rPr>
          <w:t>qxkSQqecR</w:t>
        </w:r>
        <w:r w:rsidR="006C38C5" w:rsidRPr="006C38C5">
          <w:rPr>
            <w:rStyle w:val="a3"/>
            <w:lang w:val="uk-UA"/>
          </w:rPr>
          <w:t>0</w:t>
        </w:r>
        <w:r w:rsidR="006C38C5" w:rsidRPr="00024FB6">
          <w:rPr>
            <w:rStyle w:val="a3"/>
          </w:rPr>
          <w:t>w</w:t>
        </w:r>
      </w:hyperlink>
    </w:p>
    <w:p w14:paraId="5C2ADD69" w14:textId="77777777" w:rsidR="006C38C5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37CE13B" w14:textId="77777777" w:rsidR="006C38C5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0E5DF51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B50415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46A9BC8" w14:textId="77777777" w:rsidR="00B77A08" w:rsidRPr="006C38C5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DAC36AC" w14:textId="77777777" w:rsidR="005071E3" w:rsidRPr="00EC10DC" w:rsidRDefault="005071E3" w:rsidP="00C36DF3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C10D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ІІ. Основна частина.</w:t>
      </w:r>
    </w:p>
    <w:p w14:paraId="6860A439" w14:textId="77777777" w:rsidR="00C97251" w:rsidRDefault="00C97251" w:rsidP="00C97251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97251">
        <w:rPr>
          <w:rFonts w:ascii="Times New Roman" w:eastAsiaTheme="minorEastAsia" w:hAnsi="Times New Roman" w:cs="Times New Roman"/>
          <w:bCs/>
          <w:kern w:val="24"/>
          <w:sz w:val="32"/>
          <w:szCs w:val="40"/>
        </w:rPr>
        <w:t xml:space="preserve">Виконання </w:t>
      </w:r>
      <w:proofErr w:type="spellStart"/>
      <w:r w:rsidRPr="00C97251">
        <w:rPr>
          <w:rFonts w:ascii="Times New Roman" w:eastAsiaTheme="minorEastAsia" w:hAnsi="Times New Roman" w:cs="Times New Roman"/>
          <w:bCs/>
          <w:kern w:val="24"/>
          <w:sz w:val="32"/>
          <w:szCs w:val="40"/>
        </w:rPr>
        <w:t>тренувалних</w:t>
      </w:r>
      <w:proofErr w:type="spellEnd"/>
      <w:r w:rsidRPr="00C97251">
        <w:rPr>
          <w:rFonts w:ascii="Times New Roman" w:eastAsiaTheme="minorEastAsia" w:hAnsi="Times New Roman" w:cs="Times New Roman"/>
          <w:bCs/>
          <w:kern w:val="24"/>
          <w:sz w:val="32"/>
          <w:szCs w:val="40"/>
        </w:rPr>
        <w:t xml:space="preserve"> вправ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2BA51A7" w14:textId="5E88FF67" w:rsidR="00D50F3E" w:rsidRPr="00C97251" w:rsidRDefault="005071E3" w:rsidP="00C97251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9725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50F3E" w:rsidRPr="00C97251">
        <w:rPr>
          <w:rFonts w:ascii="Times New Roman" w:hAnsi="Times New Roman" w:cs="Times New Roman"/>
          <w:bCs/>
          <w:sz w:val="28"/>
          <w:szCs w:val="28"/>
        </w:rPr>
        <w:t xml:space="preserve">Вправа 1-2. Щебетунчик повідомив друзям цікаву інформацію. Ознайомся з нею. Спиши повідомлення Щебетунчика. Підкресли прикметники. </w:t>
      </w:r>
    </w:p>
    <w:p w14:paraId="2277DC9B" w14:textId="508C5EF1" w:rsidR="006C38C5" w:rsidRPr="00C97251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D8C137C" wp14:editId="0266736C">
            <wp:extent cx="5940425" cy="3341489"/>
            <wp:effectExtent l="0" t="0" r="3175" b="0"/>
            <wp:docPr id="6" name="Рисунок 6" descr="C:\Users\Школа\Desktop\ДИСТАНЦІЙНО з 20.01\3 клас укр. 01.02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3 клас укр. 01.02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0EC4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0DB6676" w14:textId="48BAE8BC" w:rsidR="00D50F3E" w:rsidRDefault="00D50F3E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proofErr w:type="spellStart"/>
      <w:r w:rsidRPr="00C97251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C9725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Щебетунчика. Підкресли прикметники. </w:t>
      </w:r>
    </w:p>
    <w:p w14:paraId="2F66BA32" w14:textId="066EB9D9" w:rsidR="006C38C5" w:rsidRPr="00C97251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3D727E6" wp14:editId="6EB738FF">
            <wp:extent cx="5940425" cy="3341489"/>
            <wp:effectExtent l="0" t="0" r="3175" b="0"/>
            <wp:docPr id="7" name="Рисунок 7" descr="C:\Users\Школа\Desktop\ДИСТАНЦІЙНО з 20.01\3 клас укр. 01.02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3 клас укр. 01.02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3724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F0633EC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C02C864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1CE6E21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763E4F8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BF67AD6" w14:textId="415555D5" w:rsidR="000065AF" w:rsidRDefault="00C97251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 w:rsidR="001C5472" w:rsidRPr="00D50F3E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0065AF" w:rsidRPr="00D50F3E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Проведи дослідження.</w:t>
      </w:r>
    </w:p>
    <w:p w14:paraId="06129284" w14:textId="67986936" w:rsidR="006C38C5" w:rsidRPr="00C97251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01CA64E" wp14:editId="130958C6">
            <wp:extent cx="5940425" cy="3341489"/>
            <wp:effectExtent l="0" t="0" r="3175" b="0"/>
            <wp:docPr id="8" name="Рисунок 8" descr="C:\Users\Школа\Desktop\ДИСТАНЦІЙНО з 20.01\3 клас укр. 01.02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3 клас укр. 01.02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D708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7B6343D" w14:textId="77777777" w:rsidR="00C97251" w:rsidRDefault="00C97251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9D31F89" w14:textId="01CAAF5D" w:rsidR="000065AF" w:rsidRDefault="000065AF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D50F3E">
        <w:rPr>
          <w:rFonts w:ascii="Times New Roman" w:hAnsi="Times New Roman" w:cs="Times New Roman"/>
          <w:bCs/>
          <w:sz w:val="28"/>
          <w:szCs w:val="28"/>
        </w:rPr>
        <w:t>!</w:t>
      </w:r>
    </w:p>
    <w:p w14:paraId="44EEA50D" w14:textId="3B48334D" w:rsidR="006C38C5" w:rsidRPr="006C38C5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1E66DD4" wp14:editId="36C2B968">
            <wp:extent cx="5940425" cy="3341489"/>
            <wp:effectExtent l="0" t="0" r="3175" b="0"/>
            <wp:docPr id="9" name="Рисунок 9" descr="C:\Users\Школа\Desktop\ДИСТАНЦІЙНО з 20.01\3 клас укр. 01.02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3 клас укр. 01.02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5E39" w14:textId="77777777" w:rsidR="006C38C5" w:rsidRPr="006C38C5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16D3F0C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71893D6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4EC68D6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C7EA963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2353E63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FA74CE1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03D49AD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3848A6F" w14:textId="77777777" w:rsidR="00C97251" w:rsidRDefault="00C97251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36DA2AA" w14:textId="03FEDD83" w:rsidR="00D50F3E" w:rsidRDefault="00D50F3E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Розглянь малюнки. </w:t>
      </w:r>
      <w:proofErr w:type="spellStart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їхні назви. Добери по 2–3  прикметники  до  кожного  слова  і  </w:t>
      </w:r>
      <w:proofErr w:type="spellStart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під  ним</w:t>
      </w:r>
      <w:r w:rsidRPr="00D50F3E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674F9E19" w14:textId="00A4D75E" w:rsidR="006C38C5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E523C26" wp14:editId="27B33E21">
            <wp:extent cx="5940425" cy="3341489"/>
            <wp:effectExtent l="0" t="0" r="3175" b="0"/>
            <wp:docPr id="10" name="Рисунок 10" descr="C:\Users\Школа\Desktop\ДИСТАНЦІЙНО з 20.01\3 клас укр. 01.02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3 клас укр. 01.02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47F1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263411F" w14:textId="1D7DDD72" w:rsidR="006C38C5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46A1E23" wp14:editId="4F3F50C6">
            <wp:extent cx="5940425" cy="3341489"/>
            <wp:effectExtent l="0" t="0" r="3175" b="0"/>
            <wp:docPr id="11" name="Рисунок 11" descr="C:\Users\Школа\Desktop\ДИСТАНЦІЙНО з 20.01\3 клас укр. 01.02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3 клас укр. 01.02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0087" w14:textId="77777777" w:rsidR="006C38C5" w:rsidRPr="006C38C5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F14B713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8C03B87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1B88BE7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FDBD8F0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01E35A0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1FBE4B6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781ECB0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00609B4" w14:textId="6EBFA5BA" w:rsidR="00D50F3E" w:rsidRDefault="00D50F3E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4. </w:t>
      </w:r>
      <w:r w:rsidRPr="00D50F3E">
        <w:rPr>
          <w:rFonts w:ascii="Times New Roman" w:hAnsi="Times New Roman" w:cs="Times New Roman"/>
          <w:bCs/>
          <w:sz w:val="28"/>
          <w:szCs w:val="28"/>
        </w:rPr>
        <w:t xml:space="preserve">Прочитай, де </w:t>
      </w: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побували друзі. </w:t>
      </w:r>
      <w:proofErr w:type="spellStart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останнє речення з тексту. Підкресли прикметники й іменники, з якими вони  зв’язані.</w:t>
      </w:r>
    </w:p>
    <w:p w14:paraId="4B0AABDF" w14:textId="1C484874" w:rsidR="006C38C5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CB30562" wp14:editId="0F16DC72">
            <wp:extent cx="5940425" cy="3341489"/>
            <wp:effectExtent l="0" t="0" r="3175" b="0"/>
            <wp:docPr id="12" name="Рисунок 12" descr="C:\Users\Школа\Desktop\ДИСТАНЦІЙНО з 20.01\3 клас укр. 01.02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3 клас укр. 01.02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6EBA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B13B8C8" w14:textId="4E4C6228" w:rsidR="006C38C5" w:rsidRDefault="006C38C5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9C8139F" wp14:editId="6D6920EE">
            <wp:extent cx="5940425" cy="3341489"/>
            <wp:effectExtent l="0" t="0" r="3175" b="0"/>
            <wp:docPr id="13" name="Рисунок 13" descr="C:\Users\Школа\Desktop\ДИСТАНЦІЙНО з 20.01\3 клас укр. 01.02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3 клас укр. 01.02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3634" w14:textId="5538A6C5" w:rsidR="001A312F" w:rsidRPr="00C97251" w:rsidRDefault="001A312F" w:rsidP="00C97251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97251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Pr="00C97251">
        <w:rPr>
          <w:rFonts w:ascii="Times New Roman" w:hAnsi="Times New Roman" w:cs="Times New Roman"/>
          <w:bCs/>
          <w:sz w:val="28"/>
          <w:szCs w:val="28"/>
        </w:rPr>
        <w:t>Фізкультхвилинка.</w:t>
      </w:r>
    </w:p>
    <w:p w14:paraId="2D5E320C" w14:textId="77777777" w:rsidR="006C38C5" w:rsidRPr="006C38C5" w:rsidRDefault="00C97251" w:rsidP="00C36DF3">
      <w:pPr>
        <w:spacing w:after="0" w:line="240" w:lineRule="auto"/>
        <w:rPr>
          <w:rFonts w:ascii="Calibri" w:eastAsia="Calibri" w:hAnsi="Calibri" w:cs="Times New Roman"/>
          <w:lang w:val="uk-UA"/>
        </w:rPr>
      </w:pPr>
      <w:hyperlink r:id="rId19" w:history="1">
        <w:r w:rsidR="006C38C5" w:rsidRPr="006C38C5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https://www.youtube.com/watch?v=0meG5Pn_iOI</w:t>
        </w:r>
      </w:hyperlink>
    </w:p>
    <w:p w14:paraId="41FE98DC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F3AFEBF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54BC285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672600D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CDBB6C1" w14:textId="77777777" w:rsidR="00B77A08" w:rsidRDefault="00B77A0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C814EF1" w14:textId="77777777" w:rsidR="00C97251" w:rsidRDefault="00C97251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7BE448C" w14:textId="77777777" w:rsidR="00C97251" w:rsidRDefault="00C97251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6F7E452" w14:textId="77777777" w:rsidR="00C97251" w:rsidRDefault="00C97251" w:rsidP="00C97251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Тренувальні вправи.</w:t>
      </w:r>
    </w:p>
    <w:p w14:paraId="06BF2D74" w14:textId="4EFEFE25" w:rsidR="00D50F3E" w:rsidRPr="00C97251" w:rsidRDefault="00D50F3E" w:rsidP="00C97251">
      <w:pPr>
        <w:pStyle w:val="a4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97251">
        <w:rPr>
          <w:rFonts w:ascii="Times New Roman" w:hAnsi="Times New Roman" w:cs="Times New Roman"/>
          <w:bCs/>
          <w:sz w:val="28"/>
          <w:szCs w:val="28"/>
        </w:rPr>
        <w:t>Вправа 5. Прочитай текст. Придумай йому заголовок.</w:t>
      </w:r>
    </w:p>
    <w:p w14:paraId="11B2B06F" w14:textId="370F0801" w:rsidR="006C38C5" w:rsidRPr="00D50F3E" w:rsidRDefault="00C36DF3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6B2DAF0" wp14:editId="7C26F1B4">
            <wp:extent cx="5940425" cy="33416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42C9" w14:textId="77777777" w:rsidR="00480BB8" w:rsidRDefault="00480BB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A2E0FEB" w14:textId="77777777" w:rsidR="00480BB8" w:rsidRDefault="00480BB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F3F7655" w14:textId="2768C1E9" w:rsidR="00D50F3E" w:rsidRDefault="00D50F3E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proofErr w:type="spellStart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Скадовськ сполучення іменників із прикметниками. Доповни кожне з них своїм прикметником. </w:t>
      </w:r>
    </w:p>
    <w:p w14:paraId="7D139247" w14:textId="35DB3AB4" w:rsidR="00C36DF3" w:rsidRPr="00D50F3E" w:rsidRDefault="00C36DF3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3053051" wp14:editId="42DFED5E">
            <wp:extent cx="5940425" cy="3341489"/>
            <wp:effectExtent l="0" t="0" r="3175" b="0"/>
            <wp:docPr id="15" name="Рисунок 15" descr="C:\Users\Школа\Desktop\ДИСТАНЦІЙНО з 20.01\3 клас укр. 01.02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3 клас укр. 01.02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F64F" w14:textId="77777777" w:rsidR="00480BB8" w:rsidRDefault="00480BB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274EDA5" w14:textId="77777777" w:rsidR="00480BB8" w:rsidRDefault="00480BB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ACDAE95" w14:textId="77777777" w:rsidR="00480BB8" w:rsidRDefault="00480BB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FAF4339" w14:textId="77777777" w:rsidR="00480BB8" w:rsidRDefault="00480BB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1B2CB47" w14:textId="77777777" w:rsidR="00480BB8" w:rsidRDefault="00480BB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32D6060" w14:textId="77777777" w:rsidR="00480BB8" w:rsidRDefault="00480BB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ED706D6" w14:textId="77777777" w:rsidR="00480BB8" w:rsidRDefault="00480BB8" w:rsidP="00C36DF3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0AB87BF" w14:textId="78E3D3C5" w:rsidR="00D50F3E" w:rsidRDefault="00D50F3E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Чи доводилось тобі відпочивати на морі? Чи ти тільки мрієш там побувати? Напиши про це текст (3–4 речення). </w:t>
      </w:r>
    </w:p>
    <w:p w14:paraId="7D4FC412" w14:textId="77777777" w:rsidR="00C36DF3" w:rsidRDefault="00C36DF3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540EB60" w14:textId="6BFA6BDF" w:rsidR="00C36DF3" w:rsidRDefault="00C36DF3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Орієнтовно текст може бути такий:</w:t>
      </w:r>
    </w:p>
    <w:p w14:paraId="7692775F" w14:textId="5A76BF20" w:rsidR="00C36DF3" w:rsidRPr="00C36DF3" w:rsidRDefault="00C36DF3" w:rsidP="00C36DF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2A8855B" wp14:editId="7BE3CB52">
            <wp:extent cx="5940425" cy="3341489"/>
            <wp:effectExtent l="0" t="0" r="3175" b="0"/>
            <wp:docPr id="16" name="Рисунок 16" descr="C:\Users\Школа\Desktop\ДИСТАНЦІЙНО з 20.01\3 клас укр. 01.02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3 клас укр. 01.02\Слайд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155A" w14:textId="77777777" w:rsidR="00C36DF3" w:rsidRDefault="00C36DF3" w:rsidP="00C36DF3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83A7BD" w14:textId="77777777" w:rsidR="00345B49" w:rsidRDefault="00345B49" w:rsidP="00C36DF3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1E2F69D1" w14:textId="77777777" w:rsidR="00031426" w:rsidRDefault="00031426" w:rsidP="00C36DF3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1BFB45AE" w14:textId="57401B62" w:rsidR="00854AF5" w:rsidRDefault="00D50F3E" w:rsidP="00C36DF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1DCC149C" w14:textId="316598F7" w:rsidR="00C36DF3" w:rsidRDefault="00C36DF3" w:rsidP="00C36DF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1AA0011" wp14:editId="00402306">
            <wp:extent cx="5940425" cy="334160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72D" w14:textId="77777777" w:rsidR="00C36DF3" w:rsidRDefault="00C36DF3" w:rsidP="00C36DF3">
      <w:pPr>
        <w:spacing w:after="0" w:line="240" w:lineRule="auto"/>
        <w:rPr>
          <w:bCs/>
          <w:sz w:val="28"/>
          <w:szCs w:val="28"/>
          <w:lang w:val="uk-UA"/>
        </w:rPr>
      </w:pPr>
    </w:p>
    <w:p w14:paraId="1DF92375" w14:textId="6FB9DE6F" w:rsidR="00C36DF3" w:rsidRPr="00C36DF3" w:rsidRDefault="00C36DF3" w:rsidP="00C36DF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3ADC432" wp14:editId="4410A567">
            <wp:extent cx="5940425" cy="3341489"/>
            <wp:effectExtent l="0" t="0" r="3175" b="0"/>
            <wp:docPr id="18" name="Рисунок 18" descr="C:\Users\Школа\Desktop\ДИСТАНЦІЙНО з 20.01\3 клас укр. 01.02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3 клас укр. 01.02\Слайд2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16D6" w14:textId="77777777" w:rsidR="00B77A08" w:rsidRDefault="00D50F3E" w:rsidP="00C36DF3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</w:p>
    <w:p w14:paraId="11ACD405" w14:textId="51677151" w:rsidR="00D50F3E" w:rsidRPr="00D50F3E" w:rsidRDefault="00D50F3E" w:rsidP="00C36DF3">
      <w:pPr>
        <w:spacing w:after="0" w:line="240" w:lineRule="auto"/>
        <w:rPr>
          <w:bCs/>
          <w:sz w:val="28"/>
          <w:szCs w:val="28"/>
        </w:rPr>
      </w:pPr>
      <w:bookmarkStart w:id="0" w:name="_GoBack"/>
      <w:bookmarkEnd w:id="0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Цікаво знати! Це – Україна. За інтернет-джерелами. </w:t>
      </w:r>
      <w:proofErr w:type="spellStart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>Вікіпедія</w:t>
      </w:r>
      <w:proofErr w:type="spellEnd"/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E4E72F3" w14:textId="77777777" w:rsidR="006D2721" w:rsidRPr="000A745E" w:rsidRDefault="006D2721" w:rsidP="00C36DF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29C916C" w14:textId="3B3247AB" w:rsidR="006D2721" w:rsidRPr="006D2721" w:rsidRDefault="00B77A08" w:rsidP="00C36DF3">
      <w:pPr>
        <w:spacing w:after="0"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 wp14:anchorId="63DD9B80" wp14:editId="77663D1F">
            <wp:extent cx="5940425" cy="3341489"/>
            <wp:effectExtent l="0" t="0" r="3175" b="0"/>
            <wp:docPr id="19" name="Рисунок 19" descr="C:\Users\Школа\Desktop\ДИСТАНЦІЙНО з 20.01\3 клас укр. 01.02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3 клас укр. 01.02\Слайд2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981B" w14:textId="77777777" w:rsidR="00F56039" w:rsidRPr="00F56039" w:rsidRDefault="00F56039" w:rsidP="00C36DF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C61D02A" w14:textId="77777777" w:rsidR="00B77A08" w:rsidRPr="00B77A08" w:rsidRDefault="00B77A08" w:rsidP="00B77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B77A0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4F7BDF35" w14:textId="77777777" w:rsidR="00B77A08" w:rsidRPr="00B77A08" w:rsidRDefault="00B77A08" w:rsidP="00B77A0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5E2EC925" w14:textId="77777777" w:rsidR="00B77A08" w:rsidRPr="00B77A08" w:rsidRDefault="00B77A08" w:rsidP="00B77A0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B77A0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14:paraId="43E788ED" w14:textId="77777777" w:rsidR="00B77A08" w:rsidRPr="00B77A08" w:rsidRDefault="00B77A08" w:rsidP="00B77A0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77A08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47CC8F0" w14:textId="77777777" w:rsidR="00B77A08" w:rsidRPr="00B77A08" w:rsidRDefault="00B77A08" w:rsidP="00B77A0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77A08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226EFC4F" w14:textId="77777777" w:rsidR="0011093D" w:rsidRPr="00AF73B7" w:rsidRDefault="0011093D" w:rsidP="00C36DF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683512"/>
    <w:multiLevelType w:val="hybridMultilevel"/>
    <w:tmpl w:val="49CA540A"/>
    <w:lvl w:ilvl="0" w:tplc="90A0C1BE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81AF9"/>
    <w:rsid w:val="002B7FF0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0BB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8C5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900314"/>
    <w:rsid w:val="00933E56"/>
    <w:rsid w:val="00934F4D"/>
    <w:rsid w:val="009375B8"/>
    <w:rsid w:val="00954CBA"/>
    <w:rsid w:val="00955980"/>
    <w:rsid w:val="00977143"/>
    <w:rsid w:val="0098704A"/>
    <w:rsid w:val="0098774C"/>
    <w:rsid w:val="009C5E55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77A0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36DF3"/>
    <w:rsid w:val="00C41956"/>
    <w:rsid w:val="00C752E0"/>
    <w:rsid w:val="00C8129E"/>
    <w:rsid w:val="00C93F39"/>
    <w:rsid w:val="00C97251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B344A"/>
    <w:rsid w:val="00EC10DC"/>
    <w:rsid w:val="00EC12D8"/>
    <w:rsid w:val="00ED3628"/>
    <w:rsid w:val="00EF21F4"/>
    <w:rsid w:val="00F21116"/>
    <w:rsid w:val="00F32B97"/>
    <w:rsid w:val="00F56039"/>
    <w:rsid w:val="00F60BE7"/>
    <w:rsid w:val="00F638F5"/>
    <w:rsid w:val="00F6728F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A50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C3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C38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C3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C38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hyperlink" Target="https://www.youtube.com/watch?v=0meG5Pn_iO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1959</TotalTime>
  <Pages>9</Pages>
  <Words>1498</Words>
  <Characters>855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120</cp:revision>
  <dcterms:created xsi:type="dcterms:W3CDTF">2019-08-16T14:17:00Z</dcterms:created>
  <dcterms:modified xsi:type="dcterms:W3CDTF">2022-01-31T09:51:00Z</dcterms:modified>
</cp:coreProperties>
</file>