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6BFD3" w14:textId="61DE1173" w:rsidR="0022780A" w:rsidRPr="0022780A" w:rsidRDefault="0022780A" w:rsidP="002278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01.02</w:t>
      </w:r>
      <w:r w:rsidRPr="0022780A">
        <w:rPr>
          <w:rFonts w:ascii="Times New Roman" w:eastAsia="Calibri" w:hAnsi="Times New Roman" w:cs="Times New Roman"/>
          <w:sz w:val="28"/>
          <w:szCs w:val="28"/>
          <w:lang w:val="uk-UA"/>
        </w:rPr>
        <w:t>.22</w:t>
      </w:r>
    </w:p>
    <w:p w14:paraId="4BE9C9F6" w14:textId="1F61D3CA" w:rsidR="0022780A" w:rsidRPr="0022780A" w:rsidRDefault="0022780A" w:rsidP="002278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780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14:paraId="62F5AF18" w14:textId="77777777" w:rsidR="0022780A" w:rsidRPr="0022780A" w:rsidRDefault="0022780A" w:rsidP="002278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780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Предмет: </w:t>
      </w:r>
      <w:proofErr w:type="spellStart"/>
      <w:r w:rsidRPr="0022780A">
        <w:rPr>
          <w:rFonts w:ascii="Times New Roman" w:eastAsia="Calibri" w:hAnsi="Times New Roman" w:cs="Times New Roman"/>
          <w:sz w:val="28"/>
          <w:szCs w:val="28"/>
          <w:lang w:val="uk-UA"/>
        </w:rPr>
        <w:t>укр</w:t>
      </w:r>
      <w:proofErr w:type="spellEnd"/>
      <w:r w:rsidRPr="0022780A">
        <w:rPr>
          <w:rFonts w:ascii="Times New Roman" w:eastAsia="Calibri" w:hAnsi="Times New Roman" w:cs="Times New Roman"/>
          <w:sz w:val="28"/>
          <w:szCs w:val="28"/>
          <w:lang w:val="uk-UA"/>
        </w:rPr>
        <w:t>. мова</w:t>
      </w:r>
    </w:p>
    <w:p w14:paraId="064B0590" w14:textId="4DB7F56E" w:rsidR="0022780A" w:rsidRPr="0022780A" w:rsidRDefault="0022780A" w:rsidP="0022780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2780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14:paraId="2723904B" w14:textId="00142238" w:rsidR="0022780A" w:rsidRPr="0022780A" w:rsidRDefault="0022780A" w:rsidP="0022780A">
      <w:pPr>
        <w:pStyle w:val="a8"/>
        <w:jc w:val="both"/>
        <w:rPr>
          <w:b/>
          <w:bCs/>
          <w:sz w:val="28"/>
          <w:szCs w:val="28"/>
        </w:rPr>
      </w:pPr>
      <w:r w:rsidRPr="0022780A">
        <w:rPr>
          <w:rFonts w:ascii="Times New Roman" w:eastAsia="Calibri" w:hAnsi="Times New Roman"/>
          <w:sz w:val="28"/>
          <w:szCs w:val="28"/>
          <w:lang w:val="uk-UA"/>
        </w:rPr>
        <w:t>Тема:</w:t>
      </w:r>
      <w:r w:rsidRPr="0022780A">
        <w:rPr>
          <w:rFonts w:ascii="Times New Roman" w:eastAsia="Calibri" w:hAnsi="Times New Roman"/>
          <w:b/>
          <w:sz w:val="28"/>
          <w:szCs w:val="24"/>
          <w:lang w:val="uk-UA"/>
        </w:rPr>
        <w:t xml:space="preserve"> </w:t>
      </w:r>
      <w:bookmarkStart w:id="0" w:name="_GoBack"/>
      <w:r w:rsidRPr="00D50F3E">
        <w:rPr>
          <w:rFonts w:ascii="Times New Roman" w:hAnsi="Times New Roman"/>
          <w:b/>
          <w:bCs/>
          <w:sz w:val="28"/>
          <w:szCs w:val="28"/>
          <w:lang w:val="uk-UA"/>
        </w:rPr>
        <w:t>Встановлюємо зв’язок прикметників з іменниками</w:t>
      </w:r>
      <w:bookmarkEnd w:id="0"/>
    </w:p>
    <w:p w14:paraId="1A634525" w14:textId="5C3821C9" w:rsidR="0022780A" w:rsidRPr="004D6384" w:rsidRDefault="0022780A" w:rsidP="0022780A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Pr="006C2D0C">
        <w:rPr>
          <w:rFonts w:ascii="Times New Roman" w:hAnsi="Times New Roman"/>
          <w:sz w:val="28"/>
          <w:szCs w:val="32"/>
          <w:lang w:val="uk-UA"/>
        </w:rPr>
        <w:t xml:space="preserve">: </w:t>
      </w:r>
      <w:r>
        <w:rPr>
          <w:rFonts w:ascii="Times New Roman" w:hAnsi="Times New Roman"/>
          <w:sz w:val="28"/>
          <w:szCs w:val="32"/>
          <w:lang w:val="uk-UA"/>
        </w:rPr>
        <w:t>поглибити знання про прикметники, вчити розпізнавати прикметники в реченні, вміти ставити питання, добирати антоніми, виконувати завдання за зразком;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країни.</w:t>
      </w:r>
    </w:p>
    <w:p w14:paraId="072110A0" w14:textId="38108511" w:rsidR="0022780A" w:rsidRPr="0022780A" w:rsidRDefault="0022780A" w:rsidP="0022780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</w:pPr>
    </w:p>
    <w:p w14:paraId="5AD90F64" w14:textId="5DE4043B" w:rsidR="0022780A" w:rsidRPr="0022780A" w:rsidRDefault="0022780A" w:rsidP="0022780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780A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54306171" w14:textId="31069578" w:rsidR="0022780A" w:rsidRPr="0022780A" w:rsidRDefault="0022780A" w:rsidP="0022780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5F171E64" w14:textId="77777777" w:rsidR="0022780A" w:rsidRPr="0022780A" w:rsidRDefault="0022780A" w:rsidP="0022780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22780A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22780A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22780A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22780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2780A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22780A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22780A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22780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22780A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22780A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14:paraId="14F5C337" w14:textId="34D085E0" w:rsidR="0022780A" w:rsidRPr="0022780A" w:rsidRDefault="0022780A" w:rsidP="0022780A">
      <w:pPr>
        <w:spacing w:after="0" w:line="240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</w:p>
    <w:p w14:paraId="334EC323" w14:textId="20205C6B" w:rsidR="0022780A" w:rsidRPr="0022780A" w:rsidRDefault="0022780A" w:rsidP="0022780A">
      <w:pPr>
        <w:spacing w:line="256" w:lineRule="auto"/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</w:pPr>
      <w:r w:rsidRPr="0022780A">
        <w:rPr>
          <w:rFonts w:ascii="Times New Roman" w:eastAsia="Calibri" w:hAnsi="Times New Roman" w:cs="Times New Roman"/>
          <w:b/>
          <w:bCs/>
          <w:i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6FA0EB5B" w14:textId="6816A4FD" w:rsidR="0022780A" w:rsidRPr="0022780A" w:rsidRDefault="0022780A" w:rsidP="0022780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2780A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22780A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22780A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0B71F381" w14:textId="77777777" w:rsidR="0022780A" w:rsidRPr="0022780A" w:rsidRDefault="0022780A" w:rsidP="0022780A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2278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2278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2278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2278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278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2278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2278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2278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2278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2278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2278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2278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2278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2278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2D974FA4" w14:textId="5C613577" w:rsidR="0022780A" w:rsidRPr="0022780A" w:rsidRDefault="0022780A" w:rsidP="0022780A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2278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2278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278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2278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2278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2278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278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2278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278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2278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278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2278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2278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2278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2278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22780A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20D70DC3" w14:textId="4C7F01CC" w:rsidR="0022780A" w:rsidRPr="0022780A" w:rsidRDefault="0022780A" w:rsidP="0022780A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537BABE" w14:textId="0A01A39F" w:rsidR="0022780A" w:rsidRPr="0022780A" w:rsidRDefault="0022780A" w:rsidP="0022780A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2780A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49163A0C" w14:textId="0B29B08A" w:rsidR="0022780A" w:rsidRPr="0022780A" w:rsidRDefault="0022780A" w:rsidP="0022780A">
      <w:pPr>
        <w:ind w:left="360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22780A">
        <w:rPr>
          <w:rFonts w:ascii="Times New Roman" w:hAnsi="Times New Roman" w:cs="Times New Roman"/>
          <w:b/>
          <w:color w:val="7030A0"/>
          <w:sz w:val="28"/>
          <w:szCs w:val="32"/>
          <w:lang w:val="uk-UA"/>
        </w:rPr>
        <w:t xml:space="preserve">1) </w:t>
      </w:r>
      <w:r w:rsidRPr="0022780A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Вправа «Асоціативний кущ». Як ви розумієте словосполучення? </w:t>
      </w:r>
    </w:p>
    <w:p w14:paraId="74BDB533" w14:textId="1DA4778A" w:rsidR="0022780A" w:rsidRPr="0022780A" w:rsidRDefault="0022780A" w:rsidP="0022780A">
      <w:pPr>
        <w:ind w:left="360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22780A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Добираємо прикметники.</w:t>
      </w:r>
    </w:p>
    <w:p w14:paraId="1FC088C3" w14:textId="498AB33D" w:rsidR="006F1274" w:rsidRDefault="0022780A" w:rsidP="0011093D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22780A">
        <w:rPr>
          <w:rFonts w:ascii="Times New Roman" w:hAnsi="Times New Roman" w:cs="Times New Roman"/>
          <w:sz w:val="28"/>
          <w:szCs w:val="32"/>
          <w:lang w:val="uk-UA"/>
        </w:rPr>
        <w:drawing>
          <wp:anchor distT="0" distB="0" distL="114300" distR="114300" simplePos="0" relativeHeight="251645440" behindDoc="1" locked="0" layoutInCell="1" allowOverlap="1" wp14:anchorId="617870ED" wp14:editId="3AE2A2DF">
            <wp:simplePos x="0" y="0"/>
            <wp:positionH relativeFrom="column">
              <wp:posOffset>43815</wp:posOffset>
            </wp:positionH>
            <wp:positionV relativeFrom="paragraph">
              <wp:posOffset>235585</wp:posOffset>
            </wp:positionV>
            <wp:extent cx="5753100" cy="26193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" t="16819" r="1550" b="4789"/>
                    <a:stretch/>
                  </pic:blipFill>
                  <pic:spPr bwMode="auto">
                    <a:xfrm>
                      <a:off x="0" y="0"/>
                      <a:ext cx="575310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D44871" w14:textId="1BFACD1F" w:rsidR="0022780A" w:rsidRDefault="0022780A" w:rsidP="0011093D">
      <w:pPr>
        <w:rPr>
          <w:rFonts w:ascii="Times New Roman" w:hAnsi="Times New Roman" w:cs="Times New Roman"/>
          <w:sz w:val="28"/>
          <w:szCs w:val="32"/>
          <w:lang w:val="uk-UA"/>
        </w:rPr>
      </w:pPr>
    </w:p>
    <w:p w14:paraId="7F9F625A" w14:textId="208D1C5F" w:rsidR="0022780A" w:rsidRDefault="0022780A" w:rsidP="0011093D">
      <w:pPr>
        <w:rPr>
          <w:rFonts w:ascii="Times New Roman" w:hAnsi="Times New Roman" w:cs="Times New Roman"/>
          <w:sz w:val="28"/>
          <w:szCs w:val="32"/>
          <w:lang w:val="uk-UA"/>
        </w:rPr>
      </w:pPr>
    </w:p>
    <w:p w14:paraId="60861DC9" w14:textId="1431877B" w:rsidR="0022780A" w:rsidRDefault="0022780A" w:rsidP="0011093D">
      <w:pPr>
        <w:rPr>
          <w:rFonts w:ascii="Times New Roman" w:hAnsi="Times New Roman" w:cs="Times New Roman"/>
          <w:sz w:val="28"/>
          <w:szCs w:val="32"/>
          <w:lang w:val="uk-UA"/>
        </w:rPr>
      </w:pPr>
    </w:p>
    <w:p w14:paraId="4B273CE5" w14:textId="77777777" w:rsidR="0022780A" w:rsidRPr="0022780A" w:rsidRDefault="0022780A" w:rsidP="0011093D">
      <w:pPr>
        <w:rPr>
          <w:rFonts w:ascii="Times New Roman" w:hAnsi="Times New Roman" w:cs="Times New Roman"/>
          <w:sz w:val="28"/>
          <w:szCs w:val="32"/>
          <w:lang w:val="uk-UA"/>
        </w:rPr>
      </w:pPr>
    </w:p>
    <w:p w14:paraId="54E94520" w14:textId="140DD0C4" w:rsidR="0022780A" w:rsidRDefault="0022780A" w:rsidP="0011093D">
      <w:pPr>
        <w:rPr>
          <w:rFonts w:ascii="Times New Roman" w:hAnsi="Times New Roman" w:cs="Times New Roman"/>
          <w:i/>
          <w:sz w:val="28"/>
          <w:szCs w:val="32"/>
          <w:lang w:val="uk-UA"/>
        </w:rPr>
      </w:pPr>
    </w:p>
    <w:p w14:paraId="710EB782" w14:textId="5CA2DAEE" w:rsidR="0022780A" w:rsidRDefault="0022780A" w:rsidP="0011093D">
      <w:pPr>
        <w:rPr>
          <w:rFonts w:ascii="Times New Roman" w:hAnsi="Times New Roman" w:cs="Times New Roman"/>
          <w:i/>
          <w:sz w:val="28"/>
          <w:szCs w:val="32"/>
          <w:lang w:val="uk-UA"/>
        </w:rPr>
      </w:pPr>
    </w:p>
    <w:p w14:paraId="6EB5BB18" w14:textId="4CD7715E" w:rsidR="0022780A" w:rsidRDefault="0022780A" w:rsidP="0011093D">
      <w:pPr>
        <w:rPr>
          <w:rFonts w:ascii="Times New Roman" w:hAnsi="Times New Roman" w:cs="Times New Roman"/>
          <w:i/>
          <w:sz w:val="28"/>
          <w:szCs w:val="32"/>
          <w:lang w:val="uk-UA"/>
        </w:rPr>
      </w:pPr>
    </w:p>
    <w:p w14:paraId="30B01BF7" w14:textId="77777777" w:rsidR="0022780A" w:rsidRDefault="0022780A" w:rsidP="0022780A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14:paraId="447083A9" w14:textId="77777777" w:rsidR="0022780A" w:rsidRDefault="0022780A" w:rsidP="0022780A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14:paraId="2EEEE99B" w14:textId="0782F86F" w:rsidR="0022780A" w:rsidRDefault="0022780A" w:rsidP="0022780A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22780A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lastRenderedPageBreak/>
        <w:t xml:space="preserve">2) </w:t>
      </w:r>
      <w:r w:rsidRPr="0022780A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Хвилинка каліграфії.</w:t>
      </w:r>
    </w:p>
    <w:p w14:paraId="1CC8A480" w14:textId="08FB67C0" w:rsidR="0022780A" w:rsidRDefault="0022780A" w:rsidP="0022780A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22780A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48512" behindDoc="1" locked="0" layoutInCell="1" allowOverlap="1" wp14:anchorId="2E78DE44" wp14:editId="253777F7">
            <wp:simplePos x="0" y="0"/>
            <wp:positionH relativeFrom="column">
              <wp:posOffset>139065</wp:posOffset>
            </wp:positionH>
            <wp:positionV relativeFrom="paragraph">
              <wp:posOffset>53340</wp:posOffset>
            </wp:positionV>
            <wp:extent cx="4305300" cy="16192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8" t="30501" r="14538" b="21038"/>
                    <a:stretch/>
                  </pic:blipFill>
                  <pic:spPr bwMode="auto">
                    <a:xfrm>
                      <a:off x="0" y="0"/>
                      <a:ext cx="4305300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9219A" w14:textId="45679996" w:rsidR="0022780A" w:rsidRDefault="0022780A" w:rsidP="0022780A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14:paraId="425EF5DA" w14:textId="7D113F33" w:rsidR="0022780A" w:rsidRDefault="0022780A" w:rsidP="0022780A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14:paraId="3EF5B6BE" w14:textId="25961C14" w:rsidR="0022780A" w:rsidRDefault="0022780A" w:rsidP="0022780A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14:paraId="3C953539" w14:textId="7CF4E052" w:rsidR="0022780A" w:rsidRPr="0022780A" w:rsidRDefault="0022780A" w:rsidP="0022780A">
      <w:pPr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</w:p>
    <w:p w14:paraId="3F8A5AEC" w14:textId="3C0D85C9" w:rsidR="0022780A" w:rsidRDefault="0022780A" w:rsidP="0022780A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14:paraId="6F6D95DF" w14:textId="204C302A" w:rsidR="0022780A" w:rsidRDefault="0022780A" w:rsidP="0022780A">
      <w:pPr>
        <w:ind w:left="360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22780A">
        <w:rPr>
          <w:rFonts w:ascii="Times New Roman" w:hAnsi="Times New Roman" w:cs="Times New Roman"/>
          <w:b/>
          <w:color w:val="7030A0"/>
          <w:sz w:val="28"/>
          <w:szCs w:val="32"/>
          <w:lang w:val="uk-UA"/>
        </w:rPr>
        <w:t xml:space="preserve">3) </w:t>
      </w:r>
      <w:r w:rsidRPr="0022780A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Гімнастика для очей.</w:t>
      </w:r>
    </w:p>
    <w:p w14:paraId="3DEDDD7B" w14:textId="531769A7" w:rsidR="0022780A" w:rsidRPr="0022780A" w:rsidRDefault="0022780A" w:rsidP="0022780A">
      <w:pPr>
        <w:ind w:left="360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hyperlink r:id="rId7" w:history="1">
        <w:r w:rsidRPr="00544B6C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</w:t>
        </w:r>
        <w:r w:rsidRPr="00544B6C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://</w:t>
        </w:r>
        <w:r w:rsidRPr="00544B6C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www</w:t>
        </w:r>
        <w:r w:rsidRPr="00544B6C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.</w:t>
        </w:r>
        <w:r w:rsidRPr="00544B6C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youtube</w:t>
        </w:r>
        <w:r w:rsidRPr="00544B6C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.</w:t>
        </w:r>
        <w:r w:rsidRPr="00544B6C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com</w:t>
        </w:r>
        <w:r w:rsidRPr="00544B6C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/</w:t>
        </w:r>
        <w:r w:rsidRPr="00544B6C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watch</w:t>
        </w:r>
        <w:r w:rsidRPr="00544B6C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?</w:t>
        </w:r>
        <w:r w:rsidRPr="00544B6C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v</w:t>
        </w:r>
        <w:r w:rsidRPr="00544B6C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=</w:t>
        </w:r>
        <w:r w:rsidRPr="00544B6C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iXK</w:t>
        </w:r>
        <w:r w:rsidRPr="00544B6C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1</w:t>
        </w:r>
        <w:proofErr w:type="spellStart"/>
        <w:r w:rsidRPr="00544B6C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ltGfooE</w:t>
        </w:r>
        <w:proofErr w:type="spellEnd"/>
      </w:hyperlink>
    </w:p>
    <w:p w14:paraId="022828F6" w14:textId="323FE21A" w:rsidR="00E034C6" w:rsidRPr="0022780A" w:rsidRDefault="0022780A" w:rsidP="0022780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2780A">
        <w:rPr>
          <w:rFonts w:ascii="Times New Roman" w:hAnsi="Times New Roman" w:cs="Times New Roman"/>
          <w:b/>
          <w:sz w:val="28"/>
          <w:szCs w:val="32"/>
          <w:lang w:val="uk-UA"/>
        </w:rPr>
        <w:t xml:space="preserve">3. </w:t>
      </w:r>
      <w:r w:rsidR="00E034C6" w:rsidRPr="0022780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Повідомлення теми уроку. </w:t>
      </w:r>
    </w:p>
    <w:p w14:paraId="3D96F282" w14:textId="333D8446" w:rsidR="0022780A" w:rsidRDefault="0022780A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2780A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anchor distT="0" distB="0" distL="114300" distR="114300" simplePos="0" relativeHeight="251652608" behindDoc="1" locked="0" layoutInCell="1" allowOverlap="1" wp14:anchorId="0DEF48C5" wp14:editId="0AC68D0B">
            <wp:simplePos x="0" y="0"/>
            <wp:positionH relativeFrom="column">
              <wp:posOffset>262890</wp:posOffset>
            </wp:positionH>
            <wp:positionV relativeFrom="paragraph">
              <wp:posOffset>10160</wp:posOffset>
            </wp:positionV>
            <wp:extent cx="3867150" cy="17716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62" t="29362" r="32334" b="17616"/>
                    <a:stretch/>
                  </pic:blipFill>
                  <pic:spPr bwMode="auto">
                    <a:xfrm>
                      <a:off x="0" y="0"/>
                      <a:ext cx="386715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C6F7E" w14:textId="0297158C" w:rsidR="0022780A" w:rsidRDefault="0022780A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3E0D10D" w14:textId="73D72FBF" w:rsidR="0022780A" w:rsidRDefault="0022780A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72874A6" w14:textId="337AB591" w:rsidR="0022780A" w:rsidRDefault="0022780A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29C087" w14:textId="57BE4527" w:rsidR="0022780A" w:rsidRDefault="0022780A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E8F3057" w14:textId="5547D38D" w:rsidR="0022780A" w:rsidRDefault="0022780A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3FF2C7C" w14:textId="5CA19C35" w:rsidR="0022780A" w:rsidRDefault="0022780A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4. Вивчення нового матеріалу.</w:t>
      </w:r>
    </w:p>
    <w:p w14:paraId="0352272C" w14:textId="3EA505EB" w:rsidR="0022780A" w:rsidRDefault="0022780A" w:rsidP="0022780A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1) </w:t>
      </w:r>
      <w:r w:rsidRPr="0022780A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Вправа 1-2.</w:t>
      </w:r>
      <w:r w:rsidRPr="0022780A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</w:p>
    <w:p w14:paraId="2263F299" w14:textId="49430444" w:rsidR="0022780A" w:rsidRPr="0022780A" w:rsidRDefault="0022780A" w:rsidP="0022780A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r w:rsidRPr="0022780A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Щебетунчик повідомив друзям цікаву інформацію. Ознайомся з нею. </w:t>
      </w:r>
      <w:proofErr w:type="spellStart"/>
      <w:r w:rsidRPr="0022780A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Спиши</w:t>
      </w:r>
      <w:proofErr w:type="spellEnd"/>
      <w:r w:rsidRPr="0022780A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повідомлення Щебетунчика. Підкресли прикметники. </w:t>
      </w:r>
    </w:p>
    <w:p w14:paraId="5F943B41" w14:textId="2B07721B" w:rsidR="0022780A" w:rsidRDefault="0022780A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2780A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anchor distT="0" distB="0" distL="114300" distR="114300" simplePos="0" relativeHeight="251655680" behindDoc="1" locked="0" layoutInCell="1" allowOverlap="1" wp14:anchorId="772B345E" wp14:editId="0FEEA131">
            <wp:simplePos x="0" y="0"/>
            <wp:positionH relativeFrom="column">
              <wp:posOffset>567690</wp:posOffset>
            </wp:positionH>
            <wp:positionV relativeFrom="paragraph">
              <wp:posOffset>71120</wp:posOffset>
            </wp:positionV>
            <wp:extent cx="3790950" cy="191452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08" t="23660" r="4277" b="31015"/>
                    <a:stretch/>
                  </pic:blipFill>
                  <pic:spPr bwMode="auto">
                    <a:xfrm>
                      <a:off x="0" y="0"/>
                      <a:ext cx="379095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6DE93B" w14:textId="03FF0811" w:rsidR="0022780A" w:rsidRDefault="0022780A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1254293" w14:textId="3D77F16C" w:rsidR="0022780A" w:rsidRDefault="0022780A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D7584FD" w14:textId="607BC60F" w:rsidR="0022780A" w:rsidRDefault="0022780A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76A19B9" w14:textId="50AA911E" w:rsidR="0022780A" w:rsidRDefault="0022780A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A8E0E34" w14:textId="76C3C6B7" w:rsidR="0022780A" w:rsidRDefault="0022780A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FAB54EA" w14:textId="7AE5675A" w:rsidR="0022780A" w:rsidRDefault="0022780A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54CC6F0" w14:textId="197E2D60" w:rsidR="0022780A" w:rsidRPr="0022780A" w:rsidRDefault="0022780A" w:rsidP="0022780A">
      <w:pPr>
        <w:ind w:left="360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2)  </w:t>
      </w:r>
      <w:r w:rsidRPr="0022780A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Проведи дослідження.</w:t>
      </w:r>
    </w:p>
    <w:p w14:paraId="5D78C3D2" w14:textId="7AB6303A" w:rsidR="0022780A" w:rsidRPr="0022780A" w:rsidRDefault="0022780A" w:rsidP="0022780A">
      <w:pPr>
        <w:ind w:left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2780A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     </w:t>
      </w:r>
      <w:r w:rsidRPr="0022780A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Прочитай і запам'ятай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правило</w:t>
      </w:r>
      <w:r w:rsidRPr="0022780A">
        <w:rPr>
          <w:rFonts w:ascii="Times New Roman" w:hAnsi="Times New Roman" w:cs="Times New Roman"/>
          <w:b/>
          <w:bCs/>
          <w:color w:val="FF0000"/>
          <w:sz w:val="28"/>
          <w:szCs w:val="28"/>
        </w:rPr>
        <w:t>!</w:t>
      </w:r>
    </w:p>
    <w:p w14:paraId="4DBAD970" w14:textId="3F34E2D6" w:rsidR="0022780A" w:rsidRPr="0022780A" w:rsidRDefault="0022780A" w:rsidP="005071E3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075F5F" w14:textId="007F4328" w:rsidR="0022780A" w:rsidRDefault="0022780A" w:rsidP="0022780A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3) </w:t>
      </w:r>
      <w:r w:rsidRPr="0022780A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Вправа 3.</w:t>
      </w:r>
      <w:r w:rsidRPr="0022780A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  <w:r w:rsidRPr="0022780A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Виконай завдання усно.</w:t>
      </w:r>
    </w:p>
    <w:p w14:paraId="5B0D8B63" w14:textId="7A023CD4" w:rsidR="0022780A" w:rsidRPr="002672DC" w:rsidRDefault="0022780A" w:rsidP="0022780A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2672DC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Розглянь малюнки. </w:t>
      </w:r>
      <w:r w:rsidRPr="002672DC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Н</w:t>
      </w:r>
      <w:r w:rsidRPr="002672DC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азви</w:t>
      </w:r>
      <w:r w:rsidRPr="002672DC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</w:t>
      </w:r>
      <w:proofErr w:type="spellStart"/>
      <w:r w:rsidRPr="002672DC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забражений</w:t>
      </w:r>
      <w:proofErr w:type="spellEnd"/>
      <w:r w:rsidRPr="002672DC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предмет</w:t>
      </w:r>
      <w:r w:rsidRPr="002672DC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.</w:t>
      </w:r>
    </w:p>
    <w:p w14:paraId="53A2C613" w14:textId="1C498D36" w:rsidR="0022780A" w:rsidRPr="002672DC" w:rsidRDefault="0022780A" w:rsidP="0022780A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r w:rsidRPr="002672DC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Добери по 2–3  п</w:t>
      </w:r>
      <w:r w:rsidRPr="002672DC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рикметники  до  кожного  слова.</w:t>
      </w:r>
    </w:p>
    <w:p w14:paraId="2C8FB89D" w14:textId="6ED75DEA" w:rsidR="0022780A" w:rsidRDefault="0022780A" w:rsidP="0022780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Закріплення матеріалу.</w:t>
      </w:r>
    </w:p>
    <w:p w14:paraId="74B2F953" w14:textId="111EA46F" w:rsidR="0022780A" w:rsidRDefault="0022780A" w:rsidP="00D50F3E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672DC">
        <w:rPr>
          <w:rFonts w:ascii="Times New Roman" w:hAnsi="Times New Roman" w:cs="Times New Roman"/>
          <w:b/>
          <w:bCs/>
          <w:sz w:val="28"/>
          <w:szCs w:val="28"/>
          <w:lang w:val="uk-UA"/>
        </w:rPr>
        <w:t>1)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D50F3E" w:rsidRPr="0022780A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Вправа 4.</w:t>
      </w:r>
      <w:r w:rsidR="00D50F3E" w:rsidRPr="0022780A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</w:p>
    <w:p w14:paraId="46651318" w14:textId="7F4DBCA8" w:rsidR="002672DC" w:rsidRPr="002672DC" w:rsidRDefault="00D50F3E" w:rsidP="00D50F3E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2672DC"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  <w:t xml:space="preserve">Прочитай, де </w:t>
      </w:r>
      <w:r w:rsidRPr="002672DC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побували друзі. </w:t>
      </w:r>
    </w:p>
    <w:p w14:paraId="56159F60" w14:textId="6D95E7FA" w:rsidR="002672DC" w:rsidRPr="002672DC" w:rsidRDefault="00D50F3E" w:rsidP="00D50F3E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proofErr w:type="spellStart"/>
      <w:r w:rsidRPr="002672DC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Спиши</w:t>
      </w:r>
      <w:proofErr w:type="spellEnd"/>
      <w:r w:rsidRPr="002672DC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останнє речення з тексту. </w:t>
      </w:r>
    </w:p>
    <w:p w14:paraId="700609B4" w14:textId="5F5DBF67" w:rsidR="00D50F3E" w:rsidRPr="002672DC" w:rsidRDefault="00D50F3E" w:rsidP="00D50F3E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2672DC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Підкресли прикметники й іменники, з якими вони  зв’язані.</w:t>
      </w:r>
    </w:p>
    <w:p w14:paraId="48258A99" w14:textId="32FAC206" w:rsidR="002672DC" w:rsidRDefault="002672DC" w:rsidP="00D50F3E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6944" behindDoc="1" locked="0" layoutInCell="1" allowOverlap="1" wp14:anchorId="1C36525E" wp14:editId="5CDCE3B0">
            <wp:simplePos x="0" y="0"/>
            <wp:positionH relativeFrom="column">
              <wp:posOffset>548640</wp:posOffset>
            </wp:positionH>
            <wp:positionV relativeFrom="paragraph">
              <wp:posOffset>285115</wp:posOffset>
            </wp:positionV>
            <wp:extent cx="3867150" cy="16954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72" t="24162" r="4696" b="35012"/>
                    <a:stretch/>
                  </pic:blipFill>
                  <pic:spPr bwMode="auto">
                    <a:xfrm>
                      <a:off x="0" y="0"/>
                      <a:ext cx="38671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F6386" w14:textId="6CCD542C" w:rsidR="002672DC" w:rsidRDefault="002672DC" w:rsidP="00D50F3E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D986C48" w14:textId="4B230D62" w:rsidR="002672DC" w:rsidRDefault="002672DC" w:rsidP="00D50F3E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5A7846A" w14:textId="0EAB93AB" w:rsidR="002672DC" w:rsidRDefault="002672DC" w:rsidP="00D50F3E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16FF7E1" w14:textId="1DDB5C6D" w:rsidR="002672DC" w:rsidRDefault="002672DC" w:rsidP="00D50F3E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16B6569" w14:textId="27904795" w:rsidR="002672DC" w:rsidRDefault="002672DC" w:rsidP="00D50F3E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3026B0F2" w14:textId="245C0597" w:rsidR="002672DC" w:rsidRDefault="002672DC" w:rsidP="00D50F3E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4A517492" w14:textId="15437708" w:rsidR="002672DC" w:rsidRDefault="002672DC" w:rsidP="00D50F3E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16A7A94B" w14:textId="1C27E6E5" w:rsidR="002672DC" w:rsidRDefault="002672DC" w:rsidP="002672D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672DC">
        <w:rPr>
          <w:rFonts w:ascii="Times New Roman" w:hAnsi="Times New Roman" w:cs="Times New Roman"/>
          <w:b/>
          <w:bCs/>
          <w:sz w:val="28"/>
          <w:szCs w:val="28"/>
          <w:lang w:val="uk-UA"/>
        </w:rPr>
        <w:t>2)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672DC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Вправа 5, 6.</w:t>
      </w:r>
      <w:r w:rsidRPr="002672DC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  <w:r w:rsidR="00D50F3E" w:rsidRPr="002672DC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</w:p>
    <w:p w14:paraId="06BF2D74" w14:textId="711EEA69" w:rsidR="00D50F3E" w:rsidRPr="002672DC" w:rsidRDefault="00D50F3E" w:rsidP="002672DC">
      <w:pPr>
        <w:ind w:firstLine="360"/>
        <w:rPr>
          <w:rFonts w:ascii="Times New Roman" w:hAnsi="Times New Roman" w:cs="Times New Roman"/>
          <w:b/>
          <w:bCs/>
          <w:i/>
          <w:color w:val="7030A0"/>
          <w:sz w:val="28"/>
          <w:szCs w:val="28"/>
        </w:rPr>
      </w:pPr>
      <w:r w:rsidRPr="002672DC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Прочитай текст. Придумай йому заголовок.</w:t>
      </w:r>
    </w:p>
    <w:p w14:paraId="6F3F7655" w14:textId="32996D34" w:rsidR="00D50F3E" w:rsidRPr="002672DC" w:rsidRDefault="00D50F3E" w:rsidP="00D50F3E">
      <w:pPr>
        <w:ind w:left="360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proofErr w:type="spellStart"/>
      <w:r w:rsidRPr="002672DC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Випиши</w:t>
      </w:r>
      <w:proofErr w:type="spellEnd"/>
      <w:r w:rsidRPr="002672DC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з тексту про Скадовськ сполучення іменників із прикметниками. Доповни кожне з них своїм прикметником. </w:t>
      </w:r>
    </w:p>
    <w:p w14:paraId="7251A46E" w14:textId="4A13ACF7" w:rsidR="002672DC" w:rsidRDefault="002672DC" w:rsidP="00D50F3E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71040" behindDoc="1" locked="0" layoutInCell="1" allowOverlap="1" wp14:anchorId="2C315424" wp14:editId="242B4293">
            <wp:simplePos x="0" y="0"/>
            <wp:positionH relativeFrom="column">
              <wp:posOffset>253365</wp:posOffset>
            </wp:positionH>
            <wp:positionV relativeFrom="paragraph">
              <wp:posOffset>24765</wp:posOffset>
            </wp:positionV>
            <wp:extent cx="3867150" cy="140970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8" t="23885" r="4542" b="35012"/>
                    <a:stretch/>
                  </pic:blipFill>
                  <pic:spPr bwMode="auto">
                    <a:xfrm>
                      <a:off x="0" y="0"/>
                      <a:ext cx="38671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36D86" w14:textId="332C0A49" w:rsidR="002672DC" w:rsidRDefault="002672DC" w:rsidP="00D50F3E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4178580" w14:textId="556959B6" w:rsidR="002672DC" w:rsidRDefault="002672DC" w:rsidP="00D50F3E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5A38FA1" w14:textId="2EC9FEA3" w:rsidR="002672DC" w:rsidRDefault="002672DC" w:rsidP="00D50F3E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63A8351" w14:textId="77777777" w:rsidR="002672DC" w:rsidRPr="00D50F3E" w:rsidRDefault="002672DC" w:rsidP="00D50F3E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78C6F983" w14:textId="0176B8E0" w:rsidR="00345B49" w:rsidRPr="002672DC" w:rsidRDefault="002672DC" w:rsidP="002672DC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="00345B49" w:rsidRPr="002672DC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 w:rsidR="00031426" w:rsidRPr="002672DC">
        <w:rPr>
          <w:rFonts w:ascii="Times New Roman" w:hAnsi="Times New Roman" w:cs="Times New Roman"/>
          <w:b/>
          <w:sz w:val="28"/>
          <w:szCs w:val="28"/>
        </w:rPr>
        <w:t>.</w:t>
      </w:r>
    </w:p>
    <w:p w14:paraId="506FEAAE" w14:textId="50C96BE0" w:rsidR="00D975BB" w:rsidRDefault="002672DC" w:rsidP="00D975B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1) Вправа </w:t>
      </w:r>
      <w:r w:rsidR="00D975BB" w:rsidRPr="00D975B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«Загадкові листи».</w:t>
      </w:r>
    </w:p>
    <w:p w14:paraId="5A3C5BBF" w14:textId="77777777" w:rsidR="002672DC" w:rsidRPr="00D975BB" w:rsidRDefault="002672DC" w:rsidP="00D975BB">
      <w:pPr>
        <w:ind w:firstLine="360"/>
        <w:rPr>
          <w:bCs/>
          <w:sz w:val="28"/>
          <w:szCs w:val="28"/>
        </w:rPr>
      </w:pPr>
    </w:p>
    <w:p w14:paraId="26CDE319" w14:textId="23869B5F" w:rsidR="002672DC" w:rsidRDefault="002672DC" w:rsidP="0016441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73088" behindDoc="1" locked="0" layoutInCell="1" allowOverlap="1" wp14:anchorId="48465FC1" wp14:editId="736A2C47">
            <wp:simplePos x="0" y="0"/>
            <wp:positionH relativeFrom="column">
              <wp:posOffset>120015</wp:posOffset>
            </wp:positionH>
            <wp:positionV relativeFrom="paragraph">
              <wp:posOffset>-291465</wp:posOffset>
            </wp:positionV>
            <wp:extent cx="5572125" cy="2733675"/>
            <wp:effectExtent l="0" t="0" r="9525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7" t="16109" r="3916" b="4185"/>
                    <a:stretch/>
                  </pic:blipFill>
                  <pic:spPr bwMode="auto">
                    <a:xfrm>
                      <a:off x="0" y="0"/>
                      <a:ext cx="55721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D4F6A" w14:textId="7F8B714D" w:rsidR="002672DC" w:rsidRDefault="002672DC" w:rsidP="0016441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631A81F4" w14:textId="77777777" w:rsidR="002672DC" w:rsidRDefault="002672DC" w:rsidP="0016441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2AA020B" w14:textId="77777777" w:rsidR="002672DC" w:rsidRDefault="002672DC" w:rsidP="0016441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20B647AE" w14:textId="77777777" w:rsidR="002672DC" w:rsidRDefault="002672DC" w:rsidP="0016441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55A90E6" w14:textId="77777777" w:rsidR="002672DC" w:rsidRDefault="002672DC" w:rsidP="0016441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532C99A" w14:textId="77777777" w:rsidR="002672DC" w:rsidRDefault="002672DC" w:rsidP="0016441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4475933A" w14:textId="77777777" w:rsidR="002672DC" w:rsidRDefault="002672DC" w:rsidP="002672DC">
      <w:pPr>
        <w:ind w:firstLine="708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607E5BFF" w14:textId="77777777" w:rsidR="002672DC" w:rsidRDefault="002672DC" w:rsidP="002672DC">
      <w:pPr>
        <w:ind w:firstLine="708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1E2F69D1" w14:textId="6D9DF9A0" w:rsidR="00031426" w:rsidRPr="002672DC" w:rsidRDefault="002672DC" w:rsidP="002672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2) </w:t>
      </w:r>
      <w:proofErr w:type="spellStart"/>
      <w:r w:rsidR="00031426" w:rsidRPr="002672DC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="00031426" w:rsidRPr="002672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31426" w:rsidRPr="002672DC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="00031426" w:rsidRPr="002672D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D63A7EF" w14:textId="3F7BF558" w:rsidR="002672DC" w:rsidRPr="002672DC" w:rsidRDefault="002672DC" w:rsidP="002672D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2672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Підручник с.95, вправа 8. </w:t>
      </w:r>
    </w:p>
    <w:p w14:paraId="7600B1D4" w14:textId="77777777" w:rsidR="002672DC" w:rsidRDefault="002672DC" w:rsidP="002672D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72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Прочитай текст. </w:t>
      </w:r>
    </w:p>
    <w:p w14:paraId="5633B282" w14:textId="77777777" w:rsidR="002672DC" w:rsidRDefault="002672DC" w:rsidP="002672D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672DC">
        <w:rPr>
          <w:rFonts w:ascii="Times New Roman" w:hAnsi="Times New Roman" w:cs="Times New Roman"/>
          <w:b/>
          <w:sz w:val="28"/>
          <w:szCs w:val="28"/>
          <w:lang w:val="uk-UA"/>
        </w:rPr>
        <w:t>Спиши</w:t>
      </w:r>
      <w:proofErr w:type="spellEnd"/>
      <w:r w:rsidRPr="002672DC">
        <w:rPr>
          <w:rFonts w:ascii="Times New Roman" w:hAnsi="Times New Roman" w:cs="Times New Roman"/>
          <w:b/>
          <w:sz w:val="28"/>
          <w:szCs w:val="28"/>
          <w:lang w:val="uk-UA"/>
        </w:rPr>
        <w:t>, розкриваючи дужки.</w:t>
      </w:r>
    </w:p>
    <w:p w14:paraId="2E4E72F3" w14:textId="13B30782" w:rsidR="006D2721" w:rsidRPr="002672DC" w:rsidRDefault="002672DC" w:rsidP="002672D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672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Підкресли прикметники  хвилястою  лінією,  а іменники  —  прямою.</w:t>
      </w:r>
    </w:p>
    <w:p w14:paraId="129C916C" w14:textId="77777777" w:rsidR="006D2721" w:rsidRPr="002672DC" w:rsidRDefault="006D2721" w:rsidP="006D2721">
      <w:pPr>
        <w:rPr>
          <w:b/>
          <w:bCs/>
          <w:sz w:val="28"/>
          <w:szCs w:val="28"/>
        </w:rPr>
      </w:pPr>
    </w:p>
    <w:p w14:paraId="1B83981B" w14:textId="77777777" w:rsidR="00F56039" w:rsidRPr="00F56039" w:rsidRDefault="00F56039" w:rsidP="00F56039">
      <w:pPr>
        <w:rPr>
          <w:rFonts w:ascii="Times New Roman" w:hAnsi="Times New Roman" w:cs="Times New Roman"/>
          <w:bCs/>
          <w:sz w:val="28"/>
          <w:szCs w:val="28"/>
        </w:rPr>
      </w:pPr>
    </w:p>
    <w:p w14:paraId="226EFC4F" w14:textId="77777777" w:rsidR="0011093D" w:rsidRPr="00AF73B7" w:rsidRDefault="0011093D" w:rsidP="00C752E0">
      <w:pPr>
        <w:rPr>
          <w:rFonts w:ascii="Times New Roman" w:hAnsi="Times New Roman" w:cs="Times New Roman"/>
          <w:bCs/>
          <w:sz w:val="28"/>
          <w:szCs w:val="28"/>
        </w:rPr>
      </w:pPr>
    </w:p>
    <w:sectPr w:rsidR="0011093D" w:rsidRPr="00AF7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65AF"/>
    <w:rsid w:val="0001358D"/>
    <w:rsid w:val="00026149"/>
    <w:rsid w:val="00031426"/>
    <w:rsid w:val="00043485"/>
    <w:rsid w:val="000450F8"/>
    <w:rsid w:val="00065B1B"/>
    <w:rsid w:val="00071763"/>
    <w:rsid w:val="00076676"/>
    <w:rsid w:val="000773FA"/>
    <w:rsid w:val="00086002"/>
    <w:rsid w:val="000A0C02"/>
    <w:rsid w:val="000A745E"/>
    <w:rsid w:val="000B1911"/>
    <w:rsid w:val="000D5B7F"/>
    <w:rsid w:val="000E54DF"/>
    <w:rsid w:val="000F20D9"/>
    <w:rsid w:val="000F22C5"/>
    <w:rsid w:val="0011093D"/>
    <w:rsid w:val="00133CFE"/>
    <w:rsid w:val="0014133D"/>
    <w:rsid w:val="001452F4"/>
    <w:rsid w:val="00152F5D"/>
    <w:rsid w:val="001552BF"/>
    <w:rsid w:val="00164412"/>
    <w:rsid w:val="00171C35"/>
    <w:rsid w:val="001811DE"/>
    <w:rsid w:val="00182CE2"/>
    <w:rsid w:val="00182F7F"/>
    <w:rsid w:val="001A312F"/>
    <w:rsid w:val="001A6455"/>
    <w:rsid w:val="001B1D0E"/>
    <w:rsid w:val="001C5472"/>
    <w:rsid w:val="001C6E67"/>
    <w:rsid w:val="001D33C3"/>
    <w:rsid w:val="001D499C"/>
    <w:rsid w:val="001E1796"/>
    <w:rsid w:val="001E2A73"/>
    <w:rsid w:val="001F08B1"/>
    <w:rsid w:val="001F3E8A"/>
    <w:rsid w:val="00202141"/>
    <w:rsid w:val="00203706"/>
    <w:rsid w:val="00206A4D"/>
    <w:rsid w:val="00225E92"/>
    <w:rsid w:val="0022780A"/>
    <w:rsid w:val="00230863"/>
    <w:rsid w:val="00236EAE"/>
    <w:rsid w:val="00256733"/>
    <w:rsid w:val="00260D3A"/>
    <w:rsid w:val="002672DC"/>
    <w:rsid w:val="00276A85"/>
    <w:rsid w:val="00281AF9"/>
    <w:rsid w:val="002B7FF0"/>
    <w:rsid w:val="00304145"/>
    <w:rsid w:val="00306B2A"/>
    <w:rsid w:val="003075C3"/>
    <w:rsid w:val="00342246"/>
    <w:rsid w:val="00345B49"/>
    <w:rsid w:val="00366726"/>
    <w:rsid w:val="0037475F"/>
    <w:rsid w:val="003942DB"/>
    <w:rsid w:val="0039702A"/>
    <w:rsid w:val="003A27A0"/>
    <w:rsid w:val="003A599D"/>
    <w:rsid w:val="003A7160"/>
    <w:rsid w:val="003B594D"/>
    <w:rsid w:val="003E10EE"/>
    <w:rsid w:val="003F28F1"/>
    <w:rsid w:val="004063C9"/>
    <w:rsid w:val="00412CD3"/>
    <w:rsid w:val="00412DC0"/>
    <w:rsid w:val="0041340D"/>
    <w:rsid w:val="00420C4B"/>
    <w:rsid w:val="004212C8"/>
    <w:rsid w:val="0042327E"/>
    <w:rsid w:val="004409B0"/>
    <w:rsid w:val="0044191B"/>
    <w:rsid w:val="00444BF2"/>
    <w:rsid w:val="004632F9"/>
    <w:rsid w:val="00464FDB"/>
    <w:rsid w:val="004721AB"/>
    <w:rsid w:val="00476F38"/>
    <w:rsid w:val="004863A1"/>
    <w:rsid w:val="00486F24"/>
    <w:rsid w:val="004B16A5"/>
    <w:rsid w:val="004B5C7D"/>
    <w:rsid w:val="004C0BE9"/>
    <w:rsid w:val="004D211C"/>
    <w:rsid w:val="004D6384"/>
    <w:rsid w:val="004E02ED"/>
    <w:rsid w:val="004E2FD0"/>
    <w:rsid w:val="004E5A75"/>
    <w:rsid w:val="004E6F03"/>
    <w:rsid w:val="004E7C14"/>
    <w:rsid w:val="004F05D2"/>
    <w:rsid w:val="00504CE8"/>
    <w:rsid w:val="005068AB"/>
    <w:rsid w:val="005071E3"/>
    <w:rsid w:val="005078D8"/>
    <w:rsid w:val="00527E8B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C1F82"/>
    <w:rsid w:val="005C5013"/>
    <w:rsid w:val="005E0DFB"/>
    <w:rsid w:val="005E562D"/>
    <w:rsid w:val="006154CB"/>
    <w:rsid w:val="00622317"/>
    <w:rsid w:val="00634BBD"/>
    <w:rsid w:val="00637FE1"/>
    <w:rsid w:val="0064635F"/>
    <w:rsid w:val="006557CE"/>
    <w:rsid w:val="00665B77"/>
    <w:rsid w:val="006751A5"/>
    <w:rsid w:val="00682909"/>
    <w:rsid w:val="006928C7"/>
    <w:rsid w:val="006A0778"/>
    <w:rsid w:val="006A66AF"/>
    <w:rsid w:val="006B36FE"/>
    <w:rsid w:val="006C2D0C"/>
    <w:rsid w:val="006C3A7D"/>
    <w:rsid w:val="006D0EEB"/>
    <w:rsid w:val="006D2721"/>
    <w:rsid w:val="006D2DF6"/>
    <w:rsid w:val="006F1274"/>
    <w:rsid w:val="00705217"/>
    <w:rsid w:val="0070712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4492"/>
    <w:rsid w:val="007F29C5"/>
    <w:rsid w:val="008167F5"/>
    <w:rsid w:val="00821F6E"/>
    <w:rsid w:val="00824547"/>
    <w:rsid w:val="0082510A"/>
    <w:rsid w:val="008260EE"/>
    <w:rsid w:val="00826D68"/>
    <w:rsid w:val="00831F1B"/>
    <w:rsid w:val="00854AF5"/>
    <w:rsid w:val="008730A1"/>
    <w:rsid w:val="008827B5"/>
    <w:rsid w:val="008A0908"/>
    <w:rsid w:val="008B0814"/>
    <w:rsid w:val="008B7674"/>
    <w:rsid w:val="008C7E64"/>
    <w:rsid w:val="008E7710"/>
    <w:rsid w:val="00900314"/>
    <w:rsid w:val="00934F4D"/>
    <w:rsid w:val="009375B8"/>
    <w:rsid w:val="00954CBA"/>
    <w:rsid w:val="00955980"/>
    <w:rsid w:val="00977143"/>
    <w:rsid w:val="0098704A"/>
    <w:rsid w:val="0098774C"/>
    <w:rsid w:val="009D2113"/>
    <w:rsid w:val="009E0A23"/>
    <w:rsid w:val="00A02BFB"/>
    <w:rsid w:val="00A241ED"/>
    <w:rsid w:val="00A24DF1"/>
    <w:rsid w:val="00A32882"/>
    <w:rsid w:val="00A36792"/>
    <w:rsid w:val="00A60520"/>
    <w:rsid w:val="00A65EF2"/>
    <w:rsid w:val="00A9436C"/>
    <w:rsid w:val="00AA13AD"/>
    <w:rsid w:val="00AA7BD3"/>
    <w:rsid w:val="00AC0555"/>
    <w:rsid w:val="00AE04FC"/>
    <w:rsid w:val="00AF73B7"/>
    <w:rsid w:val="00B07F09"/>
    <w:rsid w:val="00B1138B"/>
    <w:rsid w:val="00B35A51"/>
    <w:rsid w:val="00B57727"/>
    <w:rsid w:val="00B63496"/>
    <w:rsid w:val="00B73718"/>
    <w:rsid w:val="00B868D2"/>
    <w:rsid w:val="00BA5BA8"/>
    <w:rsid w:val="00BB1A53"/>
    <w:rsid w:val="00BB7CEA"/>
    <w:rsid w:val="00BC1B91"/>
    <w:rsid w:val="00BC5ECF"/>
    <w:rsid w:val="00BE2C79"/>
    <w:rsid w:val="00BE40FA"/>
    <w:rsid w:val="00BE7828"/>
    <w:rsid w:val="00C41956"/>
    <w:rsid w:val="00C752E0"/>
    <w:rsid w:val="00C8129E"/>
    <w:rsid w:val="00C93F39"/>
    <w:rsid w:val="00CB136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50F3E"/>
    <w:rsid w:val="00D62A02"/>
    <w:rsid w:val="00D851BC"/>
    <w:rsid w:val="00D92192"/>
    <w:rsid w:val="00D975BB"/>
    <w:rsid w:val="00DA3EFF"/>
    <w:rsid w:val="00DB1D9F"/>
    <w:rsid w:val="00DB586E"/>
    <w:rsid w:val="00DB6F3F"/>
    <w:rsid w:val="00DE11E9"/>
    <w:rsid w:val="00DF41BF"/>
    <w:rsid w:val="00E034C6"/>
    <w:rsid w:val="00E077B9"/>
    <w:rsid w:val="00E1764E"/>
    <w:rsid w:val="00E2623F"/>
    <w:rsid w:val="00E316DD"/>
    <w:rsid w:val="00E41C3D"/>
    <w:rsid w:val="00E704A6"/>
    <w:rsid w:val="00E81F11"/>
    <w:rsid w:val="00E823B2"/>
    <w:rsid w:val="00E85A9F"/>
    <w:rsid w:val="00EB344A"/>
    <w:rsid w:val="00EC10DC"/>
    <w:rsid w:val="00EC12D8"/>
    <w:rsid w:val="00ED3628"/>
    <w:rsid w:val="00EF21F4"/>
    <w:rsid w:val="00F21116"/>
    <w:rsid w:val="00F32B97"/>
    <w:rsid w:val="00F56039"/>
    <w:rsid w:val="00F60BE7"/>
    <w:rsid w:val="00F638F5"/>
    <w:rsid w:val="00F768AE"/>
    <w:rsid w:val="00F9074C"/>
    <w:rsid w:val="00FC260E"/>
    <w:rsid w:val="00FC2E44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A50DE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iXK1ltGfooE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1</Pages>
  <Words>1379</Words>
  <Characters>787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118</cp:revision>
  <dcterms:created xsi:type="dcterms:W3CDTF">2019-08-16T14:17:00Z</dcterms:created>
  <dcterms:modified xsi:type="dcterms:W3CDTF">2022-01-29T11:05:00Z</dcterms:modified>
</cp:coreProperties>
</file>