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A2A" w:rsidRPr="00C21A2A" w:rsidRDefault="00C21A2A" w:rsidP="00C21A2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21A2A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C21A2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02.05.22</w:t>
      </w:r>
    </w:p>
    <w:p w:rsidR="00C21A2A" w:rsidRPr="00C21A2A" w:rsidRDefault="00C21A2A" w:rsidP="00C21A2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21A2A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C21A2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C21A2A" w:rsidRPr="00C21A2A" w:rsidRDefault="00C21A2A" w:rsidP="00C21A2A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C21A2A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C21A2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C21A2A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C21A2A" w:rsidRPr="00C21A2A" w:rsidRDefault="00C21A2A" w:rsidP="00C21A2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21A2A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C21A2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C21A2A" w:rsidRPr="00C21A2A" w:rsidRDefault="00C21A2A" w:rsidP="00C21A2A">
      <w:pPr>
        <w:pStyle w:val="FR1"/>
        <w:ind w:left="0"/>
        <w:jc w:val="both"/>
        <w:rPr>
          <w:bCs/>
          <w:sz w:val="24"/>
          <w:szCs w:val="24"/>
          <w:lang w:val="ru-RU"/>
        </w:rPr>
      </w:pPr>
      <w:r w:rsidRPr="00C21A2A">
        <w:rPr>
          <w:rFonts w:ascii="Times New Roman" w:eastAsia="Calibri" w:hAnsi="Times New Roman"/>
          <w:sz w:val="24"/>
          <w:szCs w:val="24"/>
          <w:lang w:eastAsia="ru-RU"/>
        </w:rPr>
        <w:t xml:space="preserve">Тема: </w:t>
      </w:r>
      <w:r w:rsidRPr="00C21A2A">
        <w:rPr>
          <w:rFonts w:ascii="Times New Roman" w:hAnsi="Times New Roman"/>
          <w:bCs/>
          <w:i/>
          <w:sz w:val="28"/>
          <w:szCs w:val="28"/>
          <w:u w:val="single"/>
        </w:rPr>
        <w:t>Будую різні види речень</w:t>
      </w:r>
    </w:p>
    <w:p w:rsidR="00C21A2A" w:rsidRPr="00C21A2A" w:rsidRDefault="00C21A2A" w:rsidP="00C21A2A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C21A2A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C21A2A">
        <w:rPr>
          <w:rFonts w:ascii="Times New Roman" w:hAnsi="Times New Roman"/>
          <w:sz w:val="24"/>
          <w:szCs w:val="24"/>
          <w:lang w:val="uk-UA"/>
        </w:rPr>
        <w:t>: поглибити знання про зв'язок слів у реченні, вчити будувати різні види речень,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C21A2A" w:rsidRPr="00C21A2A" w:rsidRDefault="00C21A2A" w:rsidP="00C21A2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C21A2A" w:rsidRPr="00C21A2A" w:rsidRDefault="00C21A2A" w:rsidP="00C21A2A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21A2A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C21A2A" w:rsidRPr="00C21A2A" w:rsidRDefault="00C21A2A" w:rsidP="00C21A2A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C21A2A" w:rsidRPr="00C21A2A" w:rsidRDefault="00C21A2A" w:rsidP="00C21A2A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C21A2A" w:rsidRDefault="005436B7" w:rsidP="00C21A2A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Pr="00D54194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https://www.youtube.com/watch?v=Lnrz2ScR1Ug</w:t>
        </w:r>
      </w:hyperlink>
    </w:p>
    <w:p w:rsidR="005436B7" w:rsidRPr="00C21A2A" w:rsidRDefault="005436B7" w:rsidP="00C21A2A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C21A2A" w:rsidRPr="00C21A2A" w:rsidRDefault="00C21A2A" w:rsidP="00C21A2A">
      <w:pPr>
        <w:spacing w:line="254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C21A2A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C21A2A" w:rsidRPr="00C21A2A" w:rsidRDefault="00C21A2A" w:rsidP="00C21A2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21A2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C21A2A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C21A2A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C21A2A" w:rsidRPr="00C21A2A" w:rsidRDefault="00C21A2A" w:rsidP="00C21A2A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C21A2A" w:rsidRPr="00C21A2A" w:rsidRDefault="00C21A2A" w:rsidP="00C21A2A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C21A2A" w:rsidRPr="00C21A2A" w:rsidRDefault="00C21A2A" w:rsidP="00C21A2A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21A2A" w:rsidRPr="00C21A2A" w:rsidRDefault="00C21A2A" w:rsidP="00C21A2A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21A2A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3B3BF2" w:rsidRDefault="005436B7" w:rsidP="005436B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436B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28544" behindDoc="1" locked="0" layoutInCell="1" allowOverlap="1" wp14:anchorId="08BD1F3E" wp14:editId="5A6449B1">
            <wp:simplePos x="0" y="0"/>
            <wp:positionH relativeFrom="column">
              <wp:posOffset>2981987</wp:posOffset>
            </wp:positionH>
            <wp:positionV relativeFrom="paragraph">
              <wp:posOffset>261205</wp:posOffset>
            </wp:positionV>
            <wp:extent cx="2796220" cy="1044156"/>
            <wp:effectExtent l="0" t="0" r="4445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" t="28080" r="4832" b="11939"/>
                    <a:stretch/>
                  </pic:blipFill>
                  <pic:spPr bwMode="auto">
                    <a:xfrm>
                      <a:off x="0" y="0"/>
                      <a:ext cx="2796220" cy="104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36B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14208" behindDoc="1" locked="0" layoutInCell="1" allowOverlap="1" wp14:anchorId="546BDFAB" wp14:editId="49709131">
            <wp:simplePos x="0" y="0"/>
            <wp:positionH relativeFrom="column">
              <wp:posOffset>96659</wp:posOffset>
            </wp:positionH>
            <wp:positionV relativeFrom="paragraph">
              <wp:posOffset>262863</wp:posOffset>
            </wp:positionV>
            <wp:extent cx="2647784" cy="1020780"/>
            <wp:effectExtent l="0" t="0" r="635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" t="22369" r="3895" b="9315"/>
                    <a:stretch/>
                  </pic:blipFill>
                  <pic:spPr bwMode="auto">
                    <a:xfrm>
                      <a:off x="0" y="0"/>
                      <a:ext cx="2673410" cy="103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36B7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uk-UA"/>
        </w:rPr>
        <w:t xml:space="preserve">1) </w:t>
      </w:r>
      <w:r w:rsidR="003B3BF2" w:rsidRPr="005436B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Складання речень за малюнками. </w:t>
      </w:r>
    </w:p>
    <w:p w:rsidR="005436B7" w:rsidRDefault="005436B7" w:rsidP="005436B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436B7" w:rsidRDefault="005436B7" w:rsidP="005436B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436B7" w:rsidRDefault="005436B7" w:rsidP="005436B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436B7" w:rsidRDefault="005436B7" w:rsidP="005436B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3904" behindDoc="1" locked="0" layoutInCell="1" allowOverlap="1" wp14:anchorId="29272877" wp14:editId="5E48162D">
            <wp:simplePos x="0" y="0"/>
            <wp:positionH relativeFrom="column">
              <wp:posOffset>2980414</wp:posOffset>
            </wp:positionH>
            <wp:positionV relativeFrom="paragraph">
              <wp:posOffset>150301</wp:posOffset>
            </wp:positionV>
            <wp:extent cx="2821665" cy="1033572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0" t="26198" r="2102" b="14217"/>
                    <a:stretch/>
                  </pic:blipFill>
                  <pic:spPr bwMode="auto">
                    <a:xfrm>
                      <a:off x="0" y="0"/>
                      <a:ext cx="2821665" cy="103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36B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37760" behindDoc="1" locked="0" layoutInCell="1" allowOverlap="1" wp14:anchorId="0E8797FD" wp14:editId="02DE7E02">
            <wp:simplePos x="0" y="0"/>
            <wp:positionH relativeFrom="column">
              <wp:posOffset>96658</wp:posOffset>
            </wp:positionH>
            <wp:positionV relativeFrom="paragraph">
              <wp:posOffset>150605</wp:posOffset>
            </wp:positionV>
            <wp:extent cx="2647315" cy="1000925"/>
            <wp:effectExtent l="0" t="0" r="635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0" t="29032" r="5634" b="11942"/>
                    <a:stretch/>
                  </pic:blipFill>
                  <pic:spPr bwMode="auto">
                    <a:xfrm>
                      <a:off x="0" y="0"/>
                      <a:ext cx="2678564" cy="101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36B7" w:rsidRDefault="005436B7" w:rsidP="005436B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436B7" w:rsidRDefault="005436B7" w:rsidP="005436B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436B7" w:rsidRPr="005436B7" w:rsidRDefault="005436B7" w:rsidP="005436B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436B7" w:rsidRDefault="005436B7" w:rsidP="005436B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5436B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Хвилинка каліграфії. </w:t>
      </w:r>
      <w:r w:rsidRPr="00B3111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Склади речення з поданих слів і </w:t>
      </w:r>
      <w:proofErr w:type="spellStart"/>
      <w:r w:rsidRPr="00B3111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Pr="00B3111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  <w:r w:rsidRPr="00B3111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</w:t>
      </w:r>
    </w:p>
    <w:p w:rsidR="00B31118" w:rsidRDefault="00B31118" w:rsidP="005436B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8000" behindDoc="1" locked="0" layoutInCell="1" allowOverlap="1" wp14:anchorId="078783BF" wp14:editId="74D5FD7E">
            <wp:simplePos x="0" y="0"/>
            <wp:positionH relativeFrom="column">
              <wp:posOffset>311342</wp:posOffset>
            </wp:positionH>
            <wp:positionV relativeFrom="paragraph">
              <wp:posOffset>145774</wp:posOffset>
            </wp:positionV>
            <wp:extent cx="3689405" cy="1055370"/>
            <wp:effectExtent l="0" t="0" r="635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7" t="18780" r="10661" b="21857"/>
                    <a:stretch/>
                  </pic:blipFill>
                  <pic:spPr bwMode="auto">
                    <a:xfrm>
                      <a:off x="0" y="0"/>
                      <a:ext cx="3705696" cy="106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1118" w:rsidRDefault="00B31118" w:rsidP="005436B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31118" w:rsidRPr="005436B7" w:rsidRDefault="00B31118" w:rsidP="005436B7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5436B7" w:rsidRDefault="005436B7" w:rsidP="005436B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3) </w:t>
      </w:r>
      <w:r w:rsidRPr="005436B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Гімнастика для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очей:</w:t>
      </w:r>
    </w:p>
    <w:p w:rsidR="00CC17A4" w:rsidRPr="00CC17A4" w:rsidRDefault="00CC17A4" w:rsidP="005436B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1" w:history="1"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=9</w:t>
        </w:r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znAKmoG</w:t>
        </w:r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</w:t>
        </w:r>
        <w:proofErr w:type="spellStart"/>
        <w:r w:rsidRPr="00D54194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tg</w:t>
        </w:r>
        <w:proofErr w:type="spellEnd"/>
      </w:hyperlink>
    </w:p>
    <w:p w:rsidR="003E4D50" w:rsidRDefault="00CC17A4" w:rsidP="005436B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C17A4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50048" behindDoc="1" locked="0" layoutInCell="1" allowOverlap="1" wp14:anchorId="77AC0808" wp14:editId="1DBD1E42">
            <wp:simplePos x="0" y="0"/>
            <wp:positionH relativeFrom="column">
              <wp:posOffset>1289354</wp:posOffset>
            </wp:positionH>
            <wp:positionV relativeFrom="paragraph">
              <wp:posOffset>321062</wp:posOffset>
            </wp:positionV>
            <wp:extent cx="3530379" cy="160210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" t="22844" r="19556" b="5506"/>
                    <a:stretch/>
                  </pic:blipFill>
                  <pic:spPr bwMode="auto">
                    <a:xfrm>
                      <a:off x="0" y="0"/>
                      <a:ext cx="3534548" cy="160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6B7" w:rsidRPr="005436B7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3E4D50" w:rsidRPr="005436B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CC17A4" w:rsidRDefault="00CC17A4" w:rsidP="005436B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C17A4" w:rsidRDefault="00CC17A4" w:rsidP="005436B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C17A4" w:rsidRDefault="00CC17A4" w:rsidP="005436B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C17A4" w:rsidRDefault="00CC17A4" w:rsidP="005436B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C17A4" w:rsidRDefault="00CC17A4" w:rsidP="005436B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C17A4" w:rsidRPr="00CC17A4" w:rsidRDefault="00CC17A4" w:rsidP="005436B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 Вивчення нового матеріалу.</w:t>
      </w:r>
    </w:p>
    <w:p w:rsidR="00CC17A4" w:rsidRP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CC17A4"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uk-UA"/>
        </w:rPr>
        <w:t xml:space="preserve">1) </w:t>
      </w:r>
      <w:r w:rsidR="003B3BF2" w:rsidRPr="00CC17A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1. </w:t>
      </w:r>
    </w:p>
    <w:p w:rsidR="003B3BF2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4144" behindDoc="1" locked="0" layoutInCell="1" allowOverlap="1" wp14:anchorId="566F026A" wp14:editId="7BBC7931">
            <wp:simplePos x="0" y="0"/>
            <wp:positionH relativeFrom="column">
              <wp:posOffset>1456083</wp:posOffset>
            </wp:positionH>
            <wp:positionV relativeFrom="paragraph">
              <wp:posOffset>317776</wp:posOffset>
            </wp:positionV>
            <wp:extent cx="3494969" cy="88201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27" t="29444" r="10009" b="44816"/>
                    <a:stretch/>
                  </pic:blipFill>
                  <pic:spPr bwMode="auto">
                    <a:xfrm>
                      <a:off x="0" y="0"/>
                      <a:ext cx="3494969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BF2" w:rsidRPr="00CC17A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Склади речення з поданих слів і запиши. Підкресли головні  і  другорядні  члени  речення. </w:t>
      </w: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C17A4" w:rsidRP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C17A4" w:rsidRP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CC17A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3B3BF2" w:rsidRPr="00CC17A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2.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3B3BF2" w:rsidRDefault="003B3BF2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C17A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Прочитай, </w:t>
      </w:r>
      <w:r w:rsidRPr="00CC17A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що найбільше зацікавило Щебетунчика і Ґаджика в Чернігові. Поясни, як розумієш значення слова  вал.  Перевір  себе  за  словником. </w:t>
      </w: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7F848957" wp14:editId="1A95CF43">
            <wp:simplePos x="0" y="0"/>
            <wp:positionH relativeFrom="column">
              <wp:posOffset>1225744</wp:posOffset>
            </wp:positionH>
            <wp:positionV relativeFrom="paragraph">
              <wp:posOffset>44202</wp:posOffset>
            </wp:positionV>
            <wp:extent cx="3188348" cy="1061085"/>
            <wp:effectExtent l="0" t="0" r="0" b="571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0" t="31068" r="7764" b="20937"/>
                    <a:stretch/>
                  </pic:blipFill>
                  <pic:spPr bwMode="auto">
                    <a:xfrm>
                      <a:off x="0" y="0"/>
                      <a:ext cx="3222764" cy="107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C17A4" w:rsidRP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B3BF2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0EBB5C3" wp14:editId="6DA8A9B7">
            <wp:simplePos x="0" y="0"/>
            <wp:positionH relativeFrom="column">
              <wp:posOffset>1710773</wp:posOffset>
            </wp:positionH>
            <wp:positionV relativeFrom="paragraph">
              <wp:posOffset>135034</wp:posOffset>
            </wp:positionV>
            <wp:extent cx="1908313" cy="663475"/>
            <wp:effectExtent l="0" t="0" r="0" b="381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2" t="35919" r="37398" b="33940"/>
                    <a:stretch/>
                  </pic:blipFill>
                  <pic:spPr bwMode="auto">
                    <a:xfrm>
                      <a:off x="0" y="0"/>
                      <a:ext cx="1946109" cy="67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BF2" w:rsidRPr="00CC17A4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Словникова робота. </w:t>
      </w: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CC17A4" w:rsidRP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CC17A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3)</w:t>
      </w:r>
      <w:r w:rsidRPr="00CC17A4">
        <w:rPr>
          <w:rFonts w:ascii="Times New Roman" w:hAnsi="Times New Roman" w:cs="Times New Roman"/>
          <w:b/>
          <w:bCs/>
          <w:i/>
          <w:color w:val="0070C0"/>
          <w:sz w:val="28"/>
          <w:szCs w:val="28"/>
          <w:u w:val="single"/>
          <w:lang w:val="uk-UA"/>
        </w:rPr>
        <w:t xml:space="preserve"> </w:t>
      </w:r>
      <w:r w:rsidR="003B3BF2" w:rsidRPr="00CC17A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3. </w:t>
      </w:r>
    </w:p>
    <w:p w:rsidR="003B3BF2" w:rsidRDefault="00C420B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6A5B00C7" wp14:editId="4039D498">
            <wp:simplePos x="0" y="0"/>
            <wp:positionH relativeFrom="column">
              <wp:posOffset>971302</wp:posOffset>
            </wp:positionH>
            <wp:positionV relativeFrom="paragraph">
              <wp:posOffset>528016</wp:posOffset>
            </wp:positionV>
            <wp:extent cx="2901950" cy="1248355"/>
            <wp:effectExtent l="0" t="0" r="0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46" t="24575" r="5445" b="21163"/>
                    <a:stretch/>
                  </pic:blipFill>
                  <pic:spPr bwMode="auto">
                    <a:xfrm>
                      <a:off x="0" y="0"/>
                      <a:ext cx="2945420" cy="12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B3BF2" w:rsidRPr="00CC17A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Випиши</w:t>
      </w:r>
      <w:proofErr w:type="spellEnd"/>
      <w:r w:rsidR="003B3BF2" w:rsidRPr="00CC17A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 тексту про вал перше речення. Підкресли головні члени. Утвори і запиши словосполучення зі слів речення</w:t>
      </w:r>
      <w:r w:rsidR="00CC17A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(встанови зв’язок слів у реченні)</w:t>
      </w:r>
      <w:r w:rsidR="003B3BF2" w:rsidRPr="00CC17A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</w:t>
      </w: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C17A4" w:rsidRDefault="00CC17A4" w:rsidP="00CC17A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:rsidR="00C420B4" w:rsidRPr="00C420B4" w:rsidRDefault="00C420B4" w:rsidP="00CC17A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420B4">
        <w:rPr>
          <w:rFonts w:ascii="Times New Roman" w:hAnsi="Times New Roman" w:cs="Times New Roman"/>
          <w:b/>
          <w:bCs/>
          <w:sz w:val="28"/>
          <w:szCs w:val="28"/>
          <w:lang w:val="uk-UA"/>
        </w:rPr>
        <w:t>5. Закріплення вивченого матеріалу.</w:t>
      </w:r>
    </w:p>
    <w:p w:rsidR="00C420B4" w:rsidRPr="00C420B4" w:rsidRDefault="00C420B4" w:rsidP="00C420B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C420B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3B3BF2" w:rsidRPr="00C420B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4. </w:t>
      </w:r>
    </w:p>
    <w:p w:rsidR="003B3BF2" w:rsidRDefault="00C420B4" w:rsidP="00C420B4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72576" behindDoc="1" locked="0" layoutInCell="1" allowOverlap="1" wp14:anchorId="3C8C528D" wp14:editId="6E47C522">
            <wp:simplePos x="0" y="0"/>
            <wp:positionH relativeFrom="column">
              <wp:posOffset>1384328</wp:posOffset>
            </wp:positionH>
            <wp:positionV relativeFrom="paragraph">
              <wp:posOffset>289256</wp:posOffset>
            </wp:positionV>
            <wp:extent cx="2226365" cy="1000713"/>
            <wp:effectExtent l="0" t="0" r="2540" b="95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78" t="34506" r="9383" b="15753"/>
                    <a:stretch/>
                  </pic:blipFill>
                  <pic:spPr bwMode="auto">
                    <a:xfrm>
                      <a:off x="0" y="0"/>
                      <a:ext cx="2226365" cy="100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B3BF2" w:rsidRPr="00C420B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Пошир</w:t>
      </w:r>
      <w:proofErr w:type="spellEnd"/>
      <w:r w:rsidR="003B3BF2" w:rsidRPr="00C420B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подане речення за питаннями і запиши. Можеш скористатися довідкою.</w:t>
      </w:r>
    </w:p>
    <w:p w:rsidR="00C420B4" w:rsidRDefault="00C420B4" w:rsidP="00C420B4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20B4" w:rsidRDefault="00C420B4" w:rsidP="00C420B4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20B4" w:rsidRDefault="00C420B4" w:rsidP="00C420B4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20B4" w:rsidRDefault="00C420B4" w:rsidP="00C420B4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20B4" w:rsidRPr="00C420B4" w:rsidRDefault="00C420B4" w:rsidP="00C420B4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20B4" w:rsidRPr="00C420B4" w:rsidRDefault="00C420B4" w:rsidP="00CF28FE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C420B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3B3BF2" w:rsidRPr="00C420B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5</w:t>
      </w:r>
      <w:r w:rsidRPr="00C420B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, 6</w:t>
      </w:r>
      <w:r w:rsidR="003B3BF2" w:rsidRPr="00C420B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. </w:t>
      </w:r>
    </w:p>
    <w:p w:rsidR="003B3BF2" w:rsidRPr="00C420B4" w:rsidRDefault="00C420B4" w:rsidP="00C420B4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Розглянь світлину.  Поміркуй</w:t>
      </w:r>
      <w:r w:rsidR="003B3BF2" w:rsidRPr="00C420B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,  що  уславлює  цей  пам’ятник</w:t>
      </w:r>
      <w:r w:rsidR="003B3BF2" w:rsidRPr="00C420B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3B3BF2" w:rsidRDefault="00C420B4" w:rsidP="003B3BF2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6672" behindDoc="1" locked="0" layoutInCell="1" allowOverlap="1" wp14:anchorId="276B96CE" wp14:editId="65853660">
            <wp:simplePos x="0" y="0"/>
            <wp:positionH relativeFrom="column">
              <wp:posOffset>962660</wp:posOffset>
            </wp:positionH>
            <wp:positionV relativeFrom="paragraph">
              <wp:posOffset>532130</wp:posOffset>
            </wp:positionV>
            <wp:extent cx="3840480" cy="2258060"/>
            <wp:effectExtent l="0" t="0" r="7620" b="889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84" t="29212" r="4792" b="10036"/>
                    <a:stretch/>
                  </pic:blipFill>
                  <pic:spPr bwMode="auto">
                    <a:xfrm>
                      <a:off x="0" y="0"/>
                      <a:ext cx="384048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BF2" w:rsidRPr="00C420B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Склади</w:t>
      </w:r>
      <w:r w:rsidR="003B3BF2" w:rsidRPr="00C420B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 світлиною три речення — питальне, ро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зповідне і спонукальне. </w:t>
      </w: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="003B3BF2" w:rsidRPr="00C420B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утворені  речення.</w:t>
      </w:r>
    </w:p>
    <w:p w:rsidR="00C420B4" w:rsidRDefault="00C420B4" w:rsidP="003B3BF2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20B4" w:rsidRDefault="00C420B4" w:rsidP="003B3BF2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20B4" w:rsidRDefault="00C420B4" w:rsidP="003B3BF2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20B4" w:rsidRDefault="00C420B4" w:rsidP="003B3BF2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420B4" w:rsidRPr="00C420B4" w:rsidRDefault="00C420B4" w:rsidP="003B3BF2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20B4" w:rsidRDefault="00C420B4" w:rsidP="003B3BF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20B4" w:rsidRDefault="00C420B4" w:rsidP="003B3BF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20B4" w:rsidRDefault="00C420B4" w:rsidP="003B3BF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20B4" w:rsidRPr="00C420B4" w:rsidRDefault="00C420B4" w:rsidP="00CF28FE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C420B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3B3BF2" w:rsidRPr="00C420B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</w:t>
      </w:r>
      <w:r w:rsidR="003B3BF2" w:rsidRPr="00C420B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7</w:t>
      </w:r>
      <w:r w:rsidRPr="00C420B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, 8</w:t>
      </w:r>
      <w:r w:rsidR="003B3BF2" w:rsidRPr="00C420B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. </w:t>
      </w:r>
    </w:p>
    <w:p w:rsidR="003B3BF2" w:rsidRPr="00C420B4" w:rsidRDefault="003B3BF2" w:rsidP="00C420B4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C420B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текст, </w:t>
      </w:r>
      <w:r w:rsidRPr="00C420B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щоб дізнатися, де стоїть пам’ятник огірку</w:t>
      </w:r>
      <w:r w:rsidRPr="00C420B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3B3BF2" w:rsidRDefault="003B3BF2" w:rsidP="00C420B4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C420B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Склади і </w:t>
      </w:r>
      <w:proofErr w:type="spellStart"/>
      <w:r w:rsidRPr="00C420B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Pr="00C420B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речення про ніжинські огірки за поданою схемою. Можеш скористатися довідкою</w:t>
      </w:r>
      <w:r w:rsidRPr="00C420B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C420B4" w:rsidRDefault="00CF28FE" w:rsidP="00C420B4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95104" behindDoc="1" locked="0" layoutInCell="1" allowOverlap="1" wp14:anchorId="5ED60B36" wp14:editId="5478FF24">
            <wp:simplePos x="0" y="0"/>
            <wp:positionH relativeFrom="column">
              <wp:posOffset>2958382</wp:posOffset>
            </wp:positionH>
            <wp:positionV relativeFrom="paragraph">
              <wp:posOffset>74295</wp:posOffset>
            </wp:positionV>
            <wp:extent cx="2511674" cy="1083581"/>
            <wp:effectExtent l="0" t="0" r="3175" b="254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1" t="35933" r="9116" b="16946"/>
                    <a:stretch/>
                  </pic:blipFill>
                  <pic:spPr bwMode="auto">
                    <a:xfrm>
                      <a:off x="0" y="0"/>
                      <a:ext cx="2511674" cy="108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0B4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6912" behindDoc="1" locked="0" layoutInCell="1" allowOverlap="1" wp14:anchorId="40E0F0D4" wp14:editId="1083CC4F">
            <wp:simplePos x="0" y="0"/>
            <wp:positionH relativeFrom="column">
              <wp:posOffset>318438</wp:posOffset>
            </wp:positionH>
            <wp:positionV relativeFrom="paragraph">
              <wp:posOffset>73826</wp:posOffset>
            </wp:positionV>
            <wp:extent cx="2472138" cy="1155207"/>
            <wp:effectExtent l="0" t="0" r="4445" b="698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0" t="35005" r="8445" b="16997"/>
                    <a:stretch/>
                  </pic:blipFill>
                  <pic:spPr bwMode="auto">
                    <a:xfrm>
                      <a:off x="0" y="0"/>
                      <a:ext cx="2472138" cy="115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0B4" w:rsidRDefault="00C420B4" w:rsidP="00C420B4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20B4" w:rsidRDefault="00C420B4" w:rsidP="00C420B4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20B4" w:rsidRDefault="00C420B4" w:rsidP="00C420B4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20B4" w:rsidRDefault="00C420B4" w:rsidP="00C420B4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20B4" w:rsidRDefault="00C420B4" w:rsidP="00C420B4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420B4" w:rsidRDefault="00C420B4" w:rsidP="00C420B4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F28FE" w:rsidRPr="00CF28FE" w:rsidRDefault="003B3BF2" w:rsidP="00CF28FE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CF28FE">
        <w:rPr>
          <w:rFonts w:ascii="Times New Roman" w:hAnsi="Times New Roman" w:cs="Times New Roman"/>
          <w:b/>
          <w:bCs/>
          <w:i/>
          <w:color w:val="0070C0"/>
          <w:sz w:val="28"/>
          <w:szCs w:val="28"/>
          <w:u w:val="single"/>
          <w:lang w:val="uk-UA"/>
        </w:rPr>
        <w:t xml:space="preserve"> </w:t>
      </w:r>
      <w:r w:rsidR="00CF28FE" w:rsidRPr="00CF28FE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4) </w:t>
      </w:r>
      <w:r w:rsidRPr="00CF28FE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9. </w:t>
      </w:r>
    </w:p>
    <w:p w:rsidR="003B3BF2" w:rsidRDefault="003B3BF2" w:rsidP="00CF28FE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F28F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і </w:t>
      </w:r>
      <w:proofErr w:type="spellStart"/>
      <w:r w:rsidRPr="00CF28F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Pr="00CF28F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 w:rsidR="00CF28FE" w:rsidRPr="00CF28F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перше речення з </w:t>
      </w:r>
      <w:r w:rsidRPr="00CF28F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повідомлення Родзинки. </w:t>
      </w:r>
      <w:r w:rsidR="00CF28FE" w:rsidRPr="00CF28F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</w:t>
      </w:r>
      <w:r w:rsidRPr="00CF28F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станови</w:t>
      </w:r>
      <w:r w:rsidR="00CF28FE" w:rsidRPr="00CF28F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 ньому </w:t>
      </w:r>
      <w:r w:rsidRPr="00CF28F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зв’язок слів за питаннями.</w:t>
      </w:r>
    </w:p>
    <w:p w:rsidR="00CF28FE" w:rsidRDefault="00CF28FE" w:rsidP="00CF28FE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701248" behindDoc="1" locked="0" layoutInCell="1" allowOverlap="1" wp14:anchorId="2B41BDA1" wp14:editId="1414958B">
            <wp:simplePos x="0" y="0"/>
            <wp:positionH relativeFrom="column">
              <wp:posOffset>64853</wp:posOffset>
            </wp:positionH>
            <wp:positionV relativeFrom="paragraph">
              <wp:posOffset>131582</wp:posOffset>
            </wp:positionV>
            <wp:extent cx="2184840" cy="1311965"/>
            <wp:effectExtent l="0" t="0" r="6350" b="254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1" t="27125" r="10401" b="23014"/>
                    <a:stretch/>
                  </pic:blipFill>
                  <pic:spPr bwMode="auto">
                    <a:xfrm>
                      <a:off x="0" y="0"/>
                      <a:ext cx="2192428" cy="131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28FE" w:rsidRDefault="00CF28FE" w:rsidP="00CF28FE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705344" behindDoc="1" locked="0" layoutInCell="1" allowOverlap="1" wp14:anchorId="09906703" wp14:editId="03CC8641">
            <wp:simplePos x="0" y="0"/>
            <wp:positionH relativeFrom="column">
              <wp:posOffset>2792150</wp:posOffset>
            </wp:positionH>
            <wp:positionV relativeFrom="paragraph">
              <wp:posOffset>14577</wp:posOffset>
            </wp:positionV>
            <wp:extent cx="2814762" cy="1224170"/>
            <wp:effectExtent l="0" t="0" r="508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0" t="22257" r="7270" b="34606"/>
                    <a:stretch/>
                  </pic:blipFill>
                  <pic:spPr bwMode="auto">
                    <a:xfrm>
                      <a:off x="0" y="0"/>
                      <a:ext cx="2884774" cy="125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28FE" w:rsidRDefault="00CF28FE" w:rsidP="00CF28FE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F28FE" w:rsidRDefault="00CF28FE" w:rsidP="00CF28FE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F28FE" w:rsidRDefault="00CF28FE" w:rsidP="00CF28FE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F28FE" w:rsidRPr="00CF28FE" w:rsidRDefault="00CF28FE" w:rsidP="00CF28FE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345B49" w:rsidRPr="00CF28FE" w:rsidRDefault="00CF28FE" w:rsidP="00CF28FE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6. </w:t>
      </w:r>
      <w:proofErr w:type="spellStart"/>
      <w:r w:rsidR="00345B49" w:rsidRPr="00CF28FE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CF28FE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Default="00CF28FE" w:rsidP="00CF28FE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709440" behindDoc="1" locked="0" layoutInCell="1" allowOverlap="1" wp14:anchorId="685FFE1C" wp14:editId="45A46DE2">
            <wp:simplePos x="0" y="0"/>
            <wp:positionH relativeFrom="column">
              <wp:posOffset>200025</wp:posOffset>
            </wp:positionH>
            <wp:positionV relativeFrom="paragraph">
              <wp:posOffset>285833</wp:posOffset>
            </wp:positionV>
            <wp:extent cx="4770783" cy="2114378"/>
            <wp:effectExtent l="0" t="0" r="0" b="63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6" t="15534" r="2967" b="3319"/>
                    <a:stretch/>
                  </pic:blipFill>
                  <pic:spPr bwMode="auto">
                    <a:xfrm>
                      <a:off x="0" y="0"/>
                      <a:ext cx="4812250" cy="213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28FE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1) Вправа</w:t>
      </w:r>
      <w:r w:rsidR="00D975BB" w:rsidRPr="00CF28FE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«Загадкові листи».</w:t>
      </w:r>
    </w:p>
    <w:p w:rsidR="00CF28FE" w:rsidRDefault="00CF28FE" w:rsidP="00CF28FE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CF28FE" w:rsidRDefault="00CF28FE" w:rsidP="00CF28FE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CF28FE" w:rsidRDefault="00CF28FE" w:rsidP="00CF28FE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CF28FE" w:rsidRDefault="00CF28FE" w:rsidP="00CF28FE">
      <w:pPr>
        <w:rPr>
          <w:bCs/>
          <w:color w:val="7030A0"/>
          <w:sz w:val="28"/>
          <w:szCs w:val="28"/>
        </w:rPr>
      </w:pPr>
    </w:p>
    <w:p w:rsidR="00CF28FE" w:rsidRDefault="00CF28FE" w:rsidP="00CF28FE">
      <w:pPr>
        <w:rPr>
          <w:bCs/>
          <w:color w:val="7030A0"/>
          <w:sz w:val="28"/>
          <w:szCs w:val="28"/>
        </w:rPr>
      </w:pPr>
    </w:p>
    <w:p w:rsidR="00CF28FE" w:rsidRDefault="00CF28FE" w:rsidP="00CF28FE">
      <w:pPr>
        <w:rPr>
          <w:bCs/>
          <w:color w:val="7030A0"/>
          <w:sz w:val="28"/>
          <w:szCs w:val="28"/>
        </w:rPr>
      </w:pPr>
    </w:p>
    <w:p w:rsidR="00CF28FE" w:rsidRPr="00CF28FE" w:rsidRDefault="00CF28FE" w:rsidP="00CF28FE">
      <w:pPr>
        <w:rPr>
          <w:bCs/>
          <w:color w:val="7030A0"/>
          <w:sz w:val="28"/>
          <w:szCs w:val="28"/>
        </w:rPr>
      </w:pPr>
    </w:p>
    <w:p w:rsidR="00CF28FE" w:rsidRDefault="00CF28FE" w:rsidP="00CF28FE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CF28FE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2) </w:t>
      </w:r>
      <w:proofErr w:type="spellStart"/>
      <w:r w:rsidR="00031426" w:rsidRPr="00CF28FE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Домашнє</w:t>
      </w:r>
      <w:proofErr w:type="spellEnd"/>
      <w:r w:rsidR="00031426" w:rsidRPr="00CF28FE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="00031426" w:rsidRPr="00CF28FE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</w:t>
      </w:r>
      <w:proofErr w:type="spellEnd"/>
      <w:r w:rsidR="00031426" w:rsidRPr="00CF28FE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:rsidR="00CF28FE" w:rsidRPr="00CF28FE" w:rsidRDefault="00C752E0" w:rsidP="00CF28FE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="00CF28FE" w:rsidRPr="00CF28F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Підручник ст.138, вправа 11. </w:t>
      </w:r>
    </w:p>
    <w:p w:rsidR="00854AF5" w:rsidRDefault="00CF28FE" w:rsidP="00CF28FE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15584" behindDoc="1" locked="0" layoutInCell="1" allowOverlap="1" wp14:anchorId="73DA4D45" wp14:editId="18D35631">
            <wp:simplePos x="0" y="0"/>
            <wp:positionH relativeFrom="column">
              <wp:posOffset>3094300</wp:posOffset>
            </wp:positionH>
            <wp:positionV relativeFrom="paragraph">
              <wp:posOffset>523074</wp:posOffset>
            </wp:positionV>
            <wp:extent cx="2702125" cy="1367155"/>
            <wp:effectExtent l="0" t="0" r="3175" b="444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28" t="29894" r="4923" b="28368"/>
                    <a:stretch/>
                  </pic:blipFill>
                  <pic:spPr bwMode="auto">
                    <a:xfrm>
                      <a:off x="0" y="0"/>
                      <a:ext cx="2760406" cy="139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28FE">
        <w:rPr>
          <w:rFonts w:ascii="Times New Roman" w:hAnsi="Times New Roman" w:cs="Times New Roman"/>
          <w:b/>
          <w:i/>
          <w:sz w:val="28"/>
          <w:szCs w:val="28"/>
          <w:lang w:val="uk-UA"/>
        </w:rPr>
        <w:drawing>
          <wp:anchor distT="0" distB="0" distL="114300" distR="114300" simplePos="0" relativeHeight="251712512" behindDoc="1" locked="0" layoutInCell="1" allowOverlap="1" wp14:anchorId="71EE663F" wp14:editId="61D57832">
            <wp:simplePos x="0" y="0"/>
            <wp:positionH relativeFrom="column">
              <wp:posOffset>80645</wp:posOffset>
            </wp:positionH>
            <wp:positionV relativeFrom="paragraph">
              <wp:posOffset>522467</wp:posOffset>
            </wp:positionV>
            <wp:extent cx="2822713" cy="1367715"/>
            <wp:effectExtent l="0" t="0" r="0" b="444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48" t="35933" r="10454" b="11949"/>
                    <a:stretch/>
                  </pic:blipFill>
                  <pic:spPr bwMode="auto">
                    <a:xfrm>
                      <a:off x="0" y="0"/>
                      <a:ext cx="2822713" cy="136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28F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Прочитай легенду про Чернігів. </w:t>
      </w:r>
      <w:proofErr w:type="spellStart"/>
      <w:r w:rsidRPr="00CF28FE">
        <w:rPr>
          <w:rFonts w:ascii="Times New Roman" w:hAnsi="Times New Roman" w:cs="Times New Roman"/>
          <w:b/>
          <w:i/>
          <w:sz w:val="28"/>
          <w:szCs w:val="28"/>
          <w:lang w:val="uk-UA"/>
        </w:rPr>
        <w:t>Запиши</w:t>
      </w:r>
      <w:proofErr w:type="spellEnd"/>
      <w:r w:rsidRPr="00CF28F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виділене речення. Встанови зв’язок слів у ньому за питаннями.</w:t>
      </w:r>
    </w:p>
    <w:p w:rsidR="00CF28FE" w:rsidRDefault="00CF28FE" w:rsidP="00CF28FE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CF28FE" w:rsidRDefault="00CF28FE" w:rsidP="00CF28FE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CF28FE" w:rsidRDefault="00CF28FE" w:rsidP="00CF28FE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CF28FE" w:rsidRDefault="00CF28FE" w:rsidP="00CF28FE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CF28FE" w:rsidRDefault="00CF28FE" w:rsidP="00CF28FE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CF28FE" w:rsidRPr="00CF28FE" w:rsidRDefault="00CF28FE" w:rsidP="00CF28FE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bookmarkStart w:id="0" w:name="_GoBack"/>
      <w:bookmarkEnd w:id="0"/>
    </w:p>
    <w:p w:rsidR="005436B7" w:rsidRPr="00C21A2A" w:rsidRDefault="005436B7" w:rsidP="005436B7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C21A2A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C21A2A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C21A2A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5436B7" w:rsidRDefault="005436B7" w:rsidP="005436B7">
      <w:pPr>
        <w:pStyle w:val="FR1"/>
        <w:jc w:val="both"/>
        <w:rPr>
          <w:rFonts w:ascii="Times New Roman" w:hAnsi="Times New Roman"/>
          <w:sz w:val="28"/>
          <w:szCs w:val="28"/>
        </w:rPr>
      </w:pPr>
    </w:p>
    <w:p w:rsidR="005436B7" w:rsidRPr="00854AF5" w:rsidRDefault="005436B7" w:rsidP="00D50F3E">
      <w:pPr>
        <w:rPr>
          <w:bCs/>
          <w:sz w:val="28"/>
          <w:szCs w:val="28"/>
        </w:rPr>
      </w:pPr>
    </w:p>
    <w:p w:rsidR="006D2721" w:rsidRPr="000A745E" w:rsidRDefault="006D2721" w:rsidP="00D50F3E">
      <w:pPr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436B7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F73B7"/>
    <w:rsid w:val="00B07F09"/>
    <w:rsid w:val="00B1138B"/>
    <w:rsid w:val="00B31118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21A2A"/>
    <w:rsid w:val="00C41956"/>
    <w:rsid w:val="00C420B4"/>
    <w:rsid w:val="00C752E0"/>
    <w:rsid w:val="00C8129E"/>
    <w:rsid w:val="00C93F39"/>
    <w:rsid w:val="00CB1366"/>
    <w:rsid w:val="00CB28DD"/>
    <w:rsid w:val="00CB69CC"/>
    <w:rsid w:val="00CC17A4"/>
    <w:rsid w:val="00CD7C58"/>
    <w:rsid w:val="00CE2168"/>
    <w:rsid w:val="00CE441C"/>
    <w:rsid w:val="00CE4791"/>
    <w:rsid w:val="00CE6D0E"/>
    <w:rsid w:val="00CF28F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0D9F6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9znAKmoG9tg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s://www.youtube.com/watch?v=Lnrz2ScR1U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2206</TotalTime>
  <Pages>1</Pages>
  <Words>1707</Words>
  <Characters>974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147</cp:revision>
  <dcterms:created xsi:type="dcterms:W3CDTF">2019-08-16T14:17:00Z</dcterms:created>
  <dcterms:modified xsi:type="dcterms:W3CDTF">2022-04-28T17:01:00Z</dcterms:modified>
</cp:coreProperties>
</file>