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ADC" w:rsidRPr="00983ADC" w:rsidRDefault="00983ADC" w:rsidP="00983AD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83ADC">
        <w:rPr>
          <w:rFonts w:ascii="Times New Roman" w:eastAsia="Calibri" w:hAnsi="Times New Roman" w:cs="Times New Roman"/>
          <w:sz w:val="24"/>
          <w:szCs w:val="24"/>
          <w:lang w:val="uk-UA"/>
        </w:rPr>
        <w:t>Дата: 04.04.22</w:t>
      </w:r>
    </w:p>
    <w:p w:rsidR="00983ADC" w:rsidRPr="00983ADC" w:rsidRDefault="00983ADC" w:rsidP="00983AD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83AD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983ADC" w:rsidRPr="00983ADC" w:rsidRDefault="00983ADC" w:rsidP="00983AD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83ADC">
        <w:rPr>
          <w:rFonts w:ascii="Times New Roman" w:eastAsia="Calibri" w:hAnsi="Times New Roman" w:cs="Times New Roman"/>
          <w:sz w:val="24"/>
          <w:szCs w:val="24"/>
          <w:lang w:val="uk-UA"/>
        </w:rPr>
        <w:t>Предмет: українська мова</w:t>
      </w:r>
    </w:p>
    <w:p w:rsidR="00983ADC" w:rsidRPr="00983ADC" w:rsidRDefault="00983ADC" w:rsidP="00983AD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83AD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983ADC" w:rsidRPr="00983ADC" w:rsidRDefault="00983ADC" w:rsidP="00983ADC">
      <w:pPr>
        <w:pStyle w:val="a8"/>
        <w:rPr>
          <w:b/>
          <w:bCs/>
          <w:color w:val="000000"/>
          <w:sz w:val="24"/>
          <w:szCs w:val="24"/>
          <w:lang w:val="uk-UA"/>
        </w:rPr>
      </w:pPr>
      <w:r w:rsidRPr="00983ADC">
        <w:rPr>
          <w:rFonts w:ascii="Times New Roman" w:eastAsia="Calibri" w:hAnsi="Times New Roman"/>
          <w:sz w:val="24"/>
          <w:szCs w:val="24"/>
          <w:lang w:val="uk-UA"/>
        </w:rPr>
        <w:t>Тема:</w:t>
      </w:r>
      <w:r w:rsidRPr="00983ADC">
        <w:rPr>
          <w:rFonts w:ascii="Times New Roman" w:eastAsia="Calibri" w:hAnsi="Times New Roman"/>
          <w:b/>
          <w:sz w:val="24"/>
          <w:szCs w:val="24"/>
          <w:lang w:val="uk-UA"/>
        </w:rPr>
        <w:t xml:space="preserve"> </w:t>
      </w:r>
      <w:r w:rsidRPr="00983ADC"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t xml:space="preserve">Застосування набутих знань, умінь і навичок у процесі виконання </w:t>
      </w:r>
      <w:proofErr w:type="spellStart"/>
      <w:r w:rsidRPr="00983ADC"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t>компетентнісно</w:t>
      </w:r>
      <w:proofErr w:type="spellEnd"/>
      <w:r w:rsidRPr="00983ADC"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t xml:space="preserve"> орієнтовних завдань з теми «Дієслово»</w:t>
      </w:r>
    </w:p>
    <w:p w:rsidR="00983ADC" w:rsidRPr="00983ADC" w:rsidRDefault="00983ADC" w:rsidP="00983ADC">
      <w:pPr>
        <w:pStyle w:val="a8"/>
        <w:rPr>
          <w:rFonts w:ascii="Times New Roman" w:hAnsi="Times New Roman"/>
          <w:sz w:val="24"/>
          <w:szCs w:val="24"/>
          <w:lang w:val="uk-UA"/>
        </w:rPr>
      </w:pPr>
      <w:r w:rsidRPr="00983ADC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983ADC">
        <w:rPr>
          <w:rFonts w:ascii="Times New Roman" w:hAnsi="Times New Roman"/>
          <w:sz w:val="24"/>
          <w:szCs w:val="24"/>
          <w:lang w:val="uk-UA"/>
        </w:rPr>
        <w:t>: узагальнити і систематизувати знання учнів з теми «Дієслово»</w:t>
      </w:r>
      <w:r w:rsidRPr="00983ADC">
        <w:rPr>
          <w:rStyle w:val="a7"/>
          <w:rFonts w:ascii="Times New Roman" w:hAnsi="Times New Roman"/>
          <w:i w:val="0"/>
          <w:iCs w:val="0"/>
          <w:color w:val="000000"/>
          <w:sz w:val="24"/>
          <w:szCs w:val="24"/>
          <w:lang w:val="uk-UA"/>
        </w:rPr>
        <w:t xml:space="preserve">; </w:t>
      </w:r>
      <w:r w:rsidRPr="00983ADC">
        <w:rPr>
          <w:rFonts w:ascii="Times New Roman" w:hAnsi="Times New Roman"/>
          <w:sz w:val="24"/>
          <w:szCs w:val="24"/>
          <w:lang w:val="uk-UA"/>
        </w:rPr>
        <w:t>виховувати спостережливість, інтерес до оточуючого, дбайливе ставлення один до одного.</w:t>
      </w:r>
    </w:p>
    <w:p w:rsidR="00983ADC" w:rsidRPr="00983ADC" w:rsidRDefault="00983ADC" w:rsidP="00983ADC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983ADC" w:rsidRPr="00983ADC" w:rsidRDefault="00983ADC" w:rsidP="00983AD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83AD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983ADC" w:rsidRPr="00983ADC" w:rsidRDefault="00983ADC" w:rsidP="00983AD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83ADC" w:rsidRPr="00983ADC" w:rsidRDefault="00983ADC" w:rsidP="00983AD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983AD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983AD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983ADC" w:rsidRPr="00983ADC" w:rsidRDefault="00983ADC" w:rsidP="00983AD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83ADC" w:rsidRPr="00983ADC" w:rsidRDefault="00983ADC" w:rsidP="00983ADC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983ADC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983ADC" w:rsidRPr="00983ADC" w:rsidRDefault="00983ADC" w:rsidP="00983AD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83AD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983AD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983AD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983ADC" w:rsidRPr="00983ADC" w:rsidRDefault="00983ADC" w:rsidP="00983AD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983ADC" w:rsidRPr="00983ADC" w:rsidRDefault="00983ADC" w:rsidP="00983AD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983AD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983ADC" w:rsidRPr="00983ADC" w:rsidRDefault="00983ADC" w:rsidP="00983ADC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83ADC" w:rsidRPr="00691754" w:rsidRDefault="00983ADC" w:rsidP="00983ADC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9175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2. </w:t>
      </w:r>
      <w:r w:rsidR="00691754" w:rsidRPr="0069175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Повторення і узагальнення знань про ДІЄСЛОВО.</w:t>
      </w:r>
    </w:p>
    <w:p w:rsidR="00691754" w:rsidRDefault="00691754" w:rsidP="0069175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6917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ru-RU"/>
        </w:rPr>
        <w:t xml:space="preserve">1) </w:t>
      </w:r>
      <w:r w:rsidR="0065715A" w:rsidRPr="006917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1.</w:t>
      </w:r>
      <w:r w:rsidR="0065715A" w:rsidRPr="00691754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УСНО</w:t>
      </w:r>
    </w:p>
    <w:p w:rsidR="00DB76DD" w:rsidRDefault="00E30D7B" w:rsidP="00691754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44928" behindDoc="1" locked="0" layoutInCell="1" allowOverlap="1" wp14:anchorId="5FCB7D97" wp14:editId="1C9DF29C">
            <wp:simplePos x="0" y="0"/>
            <wp:positionH relativeFrom="column">
              <wp:posOffset>88707</wp:posOffset>
            </wp:positionH>
            <wp:positionV relativeFrom="paragraph">
              <wp:posOffset>299582</wp:posOffset>
            </wp:positionV>
            <wp:extent cx="3339548" cy="1213485"/>
            <wp:effectExtent l="0" t="0" r="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8" t="30223" r="8178" b="16223"/>
                    <a:stretch/>
                  </pic:blipFill>
                  <pic:spPr bwMode="auto">
                    <a:xfrm>
                      <a:off x="0" y="0"/>
                      <a:ext cx="3353421" cy="121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6DD"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</w:t>
      </w:r>
      <w:r w:rsidR="00691754"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те прислів'я. </w:t>
      </w:r>
      <w:r w:rsid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Запишіть. </w:t>
      </w:r>
      <w:r w:rsidR="00691754"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Підкресліть</w:t>
      </w:r>
      <w:r w:rsidR="00DB76DD"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дієслова.</w:t>
      </w:r>
      <w:r w:rsidR="00DB76DD" w:rsidRPr="0069175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</w:t>
      </w:r>
    </w:p>
    <w:p w:rsidR="00691754" w:rsidRDefault="00691754" w:rsidP="00691754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691754" w:rsidRDefault="00691754" w:rsidP="00691754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691754" w:rsidRDefault="00691754" w:rsidP="00691754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691754" w:rsidRPr="00DB76DD" w:rsidRDefault="00691754" w:rsidP="00691754">
      <w:pPr>
        <w:rPr>
          <w:rFonts w:ascii="Times New Roman" w:hAnsi="Times New Roman" w:cs="Times New Roman"/>
          <w:bCs/>
          <w:sz w:val="28"/>
          <w:szCs w:val="28"/>
        </w:rPr>
      </w:pPr>
    </w:p>
    <w:p w:rsidR="00FF1A7C" w:rsidRDefault="00691754" w:rsidP="00FF1A7C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917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691754" w:rsidRDefault="003C3085" w:rsidP="00691754">
      <w:pPr>
        <w:spacing w:after="0" w:line="360" w:lineRule="auto"/>
        <w:ind w:firstLine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hyperlink r:id="rId6" w:history="1">
        <w:r w:rsidR="00691754" w:rsidRPr="000478B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https://www.youtube.com/watch?v=u_fLRqqJ59E</w:t>
        </w:r>
      </w:hyperlink>
    </w:p>
    <w:p w:rsidR="00691754" w:rsidRDefault="00691754" w:rsidP="00691754">
      <w:pPr>
        <w:spacing w:after="0" w:line="36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B76DD" w:rsidRDefault="00691754" w:rsidP="00691754">
      <w:pPr>
        <w:spacing w:after="0" w:line="36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917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Завдання 2.</w:t>
      </w:r>
      <w:r w:rsidRPr="00691754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Запишіть</w:t>
      </w:r>
      <w:r w:rsidR="00DB76DD"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пропущені букви в дієсловах.</w:t>
      </w:r>
    </w:p>
    <w:p w:rsidR="00691754" w:rsidRDefault="00395870" w:rsidP="00691754">
      <w:pPr>
        <w:spacing w:after="0" w:line="36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9984" behindDoc="1" locked="0" layoutInCell="1" allowOverlap="1" wp14:anchorId="532E166D" wp14:editId="2A1F3B86">
            <wp:simplePos x="0" y="0"/>
            <wp:positionH relativeFrom="column">
              <wp:posOffset>405545</wp:posOffset>
            </wp:positionH>
            <wp:positionV relativeFrom="paragraph">
              <wp:posOffset>69850</wp:posOffset>
            </wp:positionV>
            <wp:extent cx="3416426" cy="1184275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5" t="35933" r="11524" b="28604"/>
                    <a:stretch/>
                  </pic:blipFill>
                  <pic:spPr bwMode="auto">
                    <a:xfrm>
                      <a:off x="0" y="0"/>
                      <a:ext cx="3416426" cy="11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754" w:rsidRDefault="00691754" w:rsidP="0069175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91754" w:rsidRDefault="00691754" w:rsidP="0069175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91754" w:rsidRPr="00691754" w:rsidRDefault="00691754" w:rsidP="00691754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B76DD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78720" behindDoc="1" locked="0" layoutInCell="1" allowOverlap="1" wp14:anchorId="5D911A39" wp14:editId="22A7E370">
            <wp:simplePos x="0" y="0"/>
            <wp:positionH relativeFrom="column">
              <wp:posOffset>478321</wp:posOffset>
            </wp:positionH>
            <wp:positionV relativeFrom="paragraph">
              <wp:posOffset>536216</wp:posOffset>
            </wp:positionV>
            <wp:extent cx="3999506" cy="1637508"/>
            <wp:effectExtent l="0" t="0" r="1270" b="127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45" t="37435" r="7776" b="10511"/>
                    <a:stretch/>
                  </pic:blipFill>
                  <pic:spPr bwMode="auto">
                    <a:xfrm>
                      <a:off x="0" y="0"/>
                      <a:ext cx="4014641" cy="164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754" w:rsidRPr="006917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DB76DD" w:rsidRPr="0069175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3.</w:t>
      </w:r>
      <w:r w:rsidR="00DB76DD" w:rsidRPr="00691754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DB76DD"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</w:t>
      </w:r>
      <w:r w:rsidR="00691754"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те речення.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Запишіть. </w:t>
      </w:r>
      <w:r w:rsidR="00691754"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Підкресліть</w:t>
      </w:r>
      <w:r w:rsidR="00DB76DD"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дієслова. Познач</w:t>
      </w:r>
      <w:r w:rsidR="00691754"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те над кожним </w:t>
      </w:r>
      <w:r w:rsidR="00DB76DD" w:rsidRPr="006917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час за зразком.</w:t>
      </w:r>
    </w:p>
    <w:p w:rsidR="00691754" w:rsidRDefault="00691754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91754" w:rsidRDefault="00691754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91754" w:rsidRDefault="00691754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91754" w:rsidRDefault="00691754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91754" w:rsidRDefault="00691754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D6261" w:rsidRDefault="00CD6261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D6261" w:rsidRPr="00691754" w:rsidRDefault="00CD6261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D6261" w:rsidRDefault="00CD6261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D626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5)</w:t>
      </w:r>
      <w:r w:rsidRPr="00CD626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717A78" w:rsidRPr="00CD626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DB76DD" w:rsidRPr="00CD626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4.</w:t>
      </w:r>
      <w:r w:rsidR="00DB76DD" w:rsidRPr="00CD6261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Pr="00CD626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Спишіть</w:t>
      </w:r>
      <w:proofErr w:type="spellEnd"/>
      <w:r w:rsidR="00DB76DD" w:rsidRPr="00CD626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текст, змінивши час виділених дієслів на </w:t>
      </w:r>
    </w:p>
    <w:p w:rsidR="00CD6261" w:rsidRDefault="00E30D7B" w:rsidP="00240F8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25472" behindDoc="1" locked="0" layoutInCell="1" allowOverlap="1" wp14:anchorId="53761C28" wp14:editId="7522FA2D">
            <wp:simplePos x="0" y="0"/>
            <wp:positionH relativeFrom="column">
              <wp:posOffset>1511907</wp:posOffset>
            </wp:positionH>
            <wp:positionV relativeFrom="paragraph">
              <wp:posOffset>55742</wp:posOffset>
            </wp:positionV>
            <wp:extent cx="3362960" cy="810164"/>
            <wp:effectExtent l="0" t="0" r="0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2" t="35246" r="10861" b="41107"/>
                    <a:stretch/>
                  </pic:blipFill>
                  <pic:spPr bwMode="auto">
                    <a:xfrm>
                      <a:off x="0" y="0"/>
                      <a:ext cx="3362960" cy="81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261" w:rsidRPr="00CD626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на </w:t>
      </w:r>
      <w:r w:rsidR="00CD6261" w:rsidRPr="00CD6261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м</w:t>
      </w:r>
      <w:r w:rsidR="00CD6261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айбутній:</w:t>
      </w:r>
    </w:p>
    <w:p w:rsidR="00CD6261" w:rsidRDefault="00CD6261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D6261" w:rsidRDefault="00CD6261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D6261" w:rsidRDefault="00CD6261" w:rsidP="00E30D7B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B76DD" w:rsidRDefault="00240F8C" w:rsidP="00CD6261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94080" behindDoc="1" locked="0" layoutInCell="1" allowOverlap="1" wp14:anchorId="21F6F215" wp14:editId="19B1CE32">
            <wp:simplePos x="0" y="0"/>
            <wp:positionH relativeFrom="column">
              <wp:posOffset>971302</wp:posOffset>
            </wp:positionH>
            <wp:positionV relativeFrom="paragraph">
              <wp:posOffset>325065</wp:posOffset>
            </wp:positionV>
            <wp:extent cx="3307742" cy="1487805"/>
            <wp:effectExtent l="0" t="0" r="698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4" t="30460" r="8321" b="11947"/>
                    <a:stretch/>
                  </pic:blipFill>
                  <pic:spPr bwMode="auto">
                    <a:xfrm>
                      <a:off x="0" y="0"/>
                      <a:ext cx="3330598" cy="149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261" w:rsidRPr="00CD626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6)</w:t>
      </w:r>
      <w:r w:rsidR="00CD6261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DB76DD" w:rsidRPr="00CD626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5.</w:t>
      </w:r>
      <w:r w:rsidR="00DB76DD" w:rsidRPr="00CD6261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="00CD6261" w:rsidRPr="00CD626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Спишіть</w:t>
      </w:r>
      <w:proofErr w:type="spellEnd"/>
      <w:r w:rsidR="00DB76DD" w:rsidRPr="00CD626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текст, розкривши дужки.</w:t>
      </w:r>
    </w:p>
    <w:p w:rsidR="00CD6261" w:rsidRDefault="00CD6261" w:rsidP="00CD6261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D6261" w:rsidRDefault="00CD6261" w:rsidP="00CD6261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D6261" w:rsidRDefault="00CD6261" w:rsidP="00CD6261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D6261" w:rsidRDefault="00CD6261" w:rsidP="00CD6261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D7B" w:rsidRDefault="00E30D7B" w:rsidP="00CD6261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D7B" w:rsidRPr="00CD6261" w:rsidRDefault="00E30D7B" w:rsidP="00E30D7B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B76DD" w:rsidRPr="00E30D7B" w:rsidRDefault="0065715A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E30D7B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E30D7B" w:rsidRPr="00E30D7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7) </w:t>
      </w:r>
      <w:r w:rsidR="00DB76DD" w:rsidRPr="00E30D7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6</w:t>
      </w:r>
      <w:r w:rsidR="00DB76DD" w:rsidRPr="00DB76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DB76DD" w:rsidRPr="00E30D7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</w:t>
      </w:r>
      <w:r w:rsidR="00E30D7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те речення. </w:t>
      </w:r>
      <w:proofErr w:type="spellStart"/>
      <w:r w:rsidR="00E30D7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Випишіть</w:t>
      </w:r>
      <w:proofErr w:type="spellEnd"/>
      <w:r w:rsidR="00DB76DD" w:rsidRPr="00E30D7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дієслова з іменниками, </w:t>
      </w:r>
    </w:p>
    <w:p w:rsidR="00DB76DD" w:rsidRDefault="00E30D7B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6912" behindDoc="1" locked="0" layoutInCell="1" allowOverlap="1" wp14:anchorId="6E47219E" wp14:editId="39E1ABE0">
            <wp:simplePos x="0" y="0"/>
            <wp:positionH relativeFrom="column">
              <wp:posOffset>1901604</wp:posOffset>
            </wp:positionH>
            <wp:positionV relativeFrom="paragraph">
              <wp:posOffset>18332</wp:posOffset>
            </wp:positionV>
            <wp:extent cx="3776870" cy="1311910"/>
            <wp:effectExtent l="0" t="0" r="0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5" t="31067" r="11444" b="36010"/>
                    <a:stretch/>
                  </pic:blipFill>
                  <pic:spPr bwMode="auto">
                    <a:xfrm>
                      <a:off x="0" y="0"/>
                      <a:ext cx="3795307" cy="131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6DD" w:rsidRPr="00E30D7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що з ними зв'язані.</w:t>
      </w:r>
    </w:p>
    <w:p w:rsidR="00E30D7B" w:rsidRDefault="00E30D7B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D7B" w:rsidRDefault="00E30D7B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D7B" w:rsidRPr="00E30D7B" w:rsidRDefault="00E30D7B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40F8C" w:rsidRDefault="00240F8C" w:rsidP="00DB76DD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DB76DD" w:rsidRPr="00240F8C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240F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8) </w:t>
      </w:r>
      <w:r w:rsidR="0065715A" w:rsidRPr="00240F8C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DB76DD" w:rsidRPr="00240F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7.</w:t>
      </w:r>
      <w:r w:rsidR="00DB76DD" w:rsidRPr="00240F8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З поданих дієслів </w:t>
      </w:r>
      <w:proofErr w:type="spellStart"/>
      <w:r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випишіть</w:t>
      </w:r>
      <w:proofErr w:type="spellEnd"/>
      <w:r w:rsidR="00DB76DD"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спочатку синоніми, </w:t>
      </w:r>
    </w:p>
    <w:p w:rsidR="00DB76DD" w:rsidRPr="00240F8C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6128" behindDoc="1" locked="0" layoutInCell="1" allowOverlap="1" wp14:anchorId="1570B08D" wp14:editId="1F31D316">
            <wp:simplePos x="0" y="0"/>
            <wp:positionH relativeFrom="column">
              <wp:posOffset>2139729</wp:posOffset>
            </wp:positionH>
            <wp:positionV relativeFrom="paragraph">
              <wp:posOffset>51297</wp:posOffset>
            </wp:positionV>
            <wp:extent cx="3113090" cy="603885"/>
            <wp:effectExtent l="0" t="0" r="0" b="571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97" t="33617" r="11705" b="48761"/>
                    <a:stretch/>
                  </pic:blipFill>
                  <pic:spPr bwMode="auto">
                    <a:xfrm>
                      <a:off x="0" y="0"/>
                      <a:ext cx="31130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6DD"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 потім – антоніми.</w:t>
      </w:r>
    </w:p>
    <w:p w:rsidR="00240F8C" w:rsidRPr="00240F8C" w:rsidRDefault="00240F8C" w:rsidP="00240F8C">
      <w:pPr>
        <w:spacing w:after="0" w:line="240" w:lineRule="auto"/>
        <w:ind w:firstLine="357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240F8C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lastRenderedPageBreak/>
        <w:t>Синоніми - …</w:t>
      </w:r>
    </w:p>
    <w:p w:rsidR="00240F8C" w:rsidRPr="00240F8C" w:rsidRDefault="00240F8C" w:rsidP="00240F8C">
      <w:pPr>
        <w:spacing w:after="0" w:line="240" w:lineRule="auto"/>
        <w:ind w:firstLine="357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240F8C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Антоніми - …</w:t>
      </w:r>
    </w:p>
    <w:p w:rsidR="00240F8C" w:rsidRDefault="00240F8C" w:rsidP="00DB76D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B76DD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240F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9) </w:t>
      </w:r>
      <w:r w:rsidR="00DB76DD" w:rsidRPr="00240F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8.</w:t>
      </w:r>
      <w:r w:rsidR="00DB76DD" w:rsidRPr="00240F8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Знайдіть</w:t>
      </w:r>
      <w:r w:rsidR="00DB76DD"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сполучення слів, у яких дієслова вжиті в переносному значенні. Складіть</w:t>
      </w:r>
      <w:r w:rsidR="00DB76DD"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речення з кожним із них і запишіть</w:t>
      </w:r>
      <w:r w:rsidR="00DB76DD"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240F8C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98176" behindDoc="1" locked="0" layoutInCell="1" allowOverlap="1" wp14:anchorId="18F17482" wp14:editId="020F4D63">
            <wp:simplePos x="0" y="0"/>
            <wp:positionH relativeFrom="column">
              <wp:posOffset>398338</wp:posOffset>
            </wp:positionH>
            <wp:positionV relativeFrom="paragraph">
              <wp:posOffset>41248</wp:posOffset>
            </wp:positionV>
            <wp:extent cx="3989025" cy="937895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7" t="24987" r="4163" b="46930"/>
                    <a:stretch/>
                  </pic:blipFill>
                  <pic:spPr bwMode="auto">
                    <a:xfrm>
                      <a:off x="0" y="0"/>
                      <a:ext cx="3989025" cy="93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F8C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40F8C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40F8C" w:rsidRPr="00240F8C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B76DD" w:rsidRDefault="003C3085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01248" behindDoc="1" locked="0" layoutInCell="1" allowOverlap="1" wp14:anchorId="7BED5DB1" wp14:editId="5C305738">
            <wp:simplePos x="0" y="0"/>
            <wp:positionH relativeFrom="column">
              <wp:posOffset>359051</wp:posOffset>
            </wp:positionH>
            <wp:positionV relativeFrom="paragraph">
              <wp:posOffset>533676</wp:posOffset>
            </wp:positionV>
            <wp:extent cx="4354830" cy="1701579"/>
            <wp:effectExtent l="0" t="0" r="762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7" t="27604" r="4698" b="28117"/>
                    <a:stretch/>
                  </pic:blipFill>
                  <pic:spPr bwMode="auto">
                    <a:xfrm>
                      <a:off x="0" y="0"/>
                      <a:ext cx="4385925" cy="171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F8C" w:rsidRPr="00240F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10) </w:t>
      </w:r>
      <w:r w:rsidR="00DB76DD" w:rsidRPr="00240F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9.</w:t>
      </w:r>
      <w:r w:rsidR="00DB76DD" w:rsidRPr="00240F8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DB76DD"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Перебудуй</w:t>
      </w:r>
      <w:r w:rsidR="00240F8C"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="00DB76DD"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текст, замін</w:t>
      </w:r>
      <w:r w:rsidR="00240F8C"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ивши дієслова антонімами. Запишіть утворений текст. Доповніть</w:t>
      </w:r>
      <w:r w:rsidR="00DB76DD" w:rsidRPr="00240F8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його ще 2-3 реченнями.</w:t>
      </w:r>
    </w:p>
    <w:p w:rsidR="00240F8C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40F8C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40F8C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40F8C" w:rsidRPr="00240F8C" w:rsidRDefault="00240F8C" w:rsidP="00DB76D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C3085" w:rsidRDefault="003C3085" w:rsidP="0065715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C3085" w:rsidRDefault="003C3085" w:rsidP="0065715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C3085" w:rsidRPr="003C3085" w:rsidRDefault="003C3085" w:rsidP="003C308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Pr="003C3085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AB70D7" w:rsidRDefault="003C3085" w:rsidP="003C3085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3C3085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drawing>
          <wp:anchor distT="0" distB="0" distL="114300" distR="114300" simplePos="0" relativeHeight="251704320" behindDoc="1" locked="0" layoutInCell="1" allowOverlap="1" wp14:anchorId="7E55D782" wp14:editId="3E398F50">
            <wp:simplePos x="0" y="0"/>
            <wp:positionH relativeFrom="column">
              <wp:posOffset>223879</wp:posOffset>
            </wp:positionH>
            <wp:positionV relativeFrom="paragraph">
              <wp:posOffset>279648</wp:posOffset>
            </wp:positionV>
            <wp:extent cx="4842344" cy="2093595"/>
            <wp:effectExtent l="0" t="0" r="0" b="190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t="15468" r="3627" b="3140"/>
                    <a:stretch/>
                  </pic:blipFill>
                  <pic:spPr bwMode="auto">
                    <a:xfrm>
                      <a:off x="0" y="0"/>
                      <a:ext cx="4848306" cy="209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085">
        <w:rPr>
          <w:rFonts w:ascii="Times New Roman" w:hAnsi="Times New Roman" w:cs="Times New Roman"/>
          <w:color w:val="7030A0"/>
          <w:sz w:val="28"/>
          <w:szCs w:val="28"/>
          <w:lang w:val="uk-UA"/>
        </w:rPr>
        <w:t>1) Вправа</w:t>
      </w:r>
      <w:r w:rsidR="00AB70D7" w:rsidRPr="003C3085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:rsidR="003C3085" w:rsidRDefault="003C3085" w:rsidP="003C3085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3C3085" w:rsidRDefault="003C3085" w:rsidP="003C3085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3C3085" w:rsidRDefault="003C3085" w:rsidP="003C3085">
      <w:pPr>
        <w:rPr>
          <w:rFonts w:ascii="Times New Roman" w:hAnsi="Times New Roman" w:cs="Times New Roman"/>
          <w:color w:val="7030A0"/>
          <w:sz w:val="28"/>
          <w:szCs w:val="28"/>
        </w:rPr>
      </w:pPr>
    </w:p>
    <w:p w:rsidR="003C3085" w:rsidRDefault="003C3085" w:rsidP="003C3085">
      <w:pPr>
        <w:rPr>
          <w:rFonts w:ascii="Times New Roman" w:hAnsi="Times New Roman" w:cs="Times New Roman"/>
          <w:color w:val="7030A0"/>
          <w:sz w:val="28"/>
          <w:szCs w:val="28"/>
        </w:rPr>
      </w:pPr>
    </w:p>
    <w:p w:rsidR="003C3085" w:rsidRDefault="003C3085" w:rsidP="003C3085">
      <w:pPr>
        <w:rPr>
          <w:rFonts w:ascii="Times New Roman" w:hAnsi="Times New Roman" w:cs="Times New Roman"/>
          <w:color w:val="7030A0"/>
          <w:sz w:val="28"/>
          <w:szCs w:val="28"/>
        </w:rPr>
      </w:pPr>
    </w:p>
    <w:p w:rsidR="003C3085" w:rsidRDefault="003C3085" w:rsidP="003C3085">
      <w:pPr>
        <w:rPr>
          <w:rFonts w:ascii="Times New Roman" w:hAnsi="Times New Roman" w:cs="Times New Roman"/>
          <w:color w:val="7030A0"/>
          <w:sz w:val="28"/>
          <w:szCs w:val="28"/>
        </w:rPr>
      </w:pPr>
    </w:p>
    <w:p w:rsidR="003C3085" w:rsidRDefault="003C3085" w:rsidP="003C3085">
      <w:pPr>
        <w:rPr>
          <w:rFonts w:ascii="Times New Roman" w:hAnsi="Times New Roman" w:cs="Times New Roman"/>
          <w:color w:val="7030A0"/>
          <w:sz w:val="28"/>
          <w:szCs w:val="28"/>
        </w:rPr>
      </w:pPr>
    </w:p>
    <w:p w:rsidR="003C3085" w:rsidRDefault="003C3085" w:rsidP="003C3085">
      <w:pPr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7030A0"/>
          <w:sz w:val="28"/>
          <w:szCs w:val="28"/>
          <w:lang w:val="uk-UA"/>
        </w:rPr>
        <w:t>2) Домашнє завдання.</w:t>
      </w:r>
    </w:p>
    <w:p w:rsidR="003C3085" w:rsidRDefault="003C3085" w:rsidP="003C3085">
      <w:pPr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7030A0"/>
          <w:sz w:val="28"/>
          <w:szCs w:val="28"/>
          <w:lang w:val="uk-UA"/>
        </w:rPr>
        <w:t>Підготуватися до перевірної роботи, виконавши подані завдання та повторивши всі правила по темі «Дієслово».</w:t>
      </w:r>
      <w:bookmarkStart w:id="0" w:name="_GoBack"/>
      <w:bookmarkEnd w:id="0"/>
    </w:p>
    <w:sectPr w:rsidR="003C30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30B7"/>
    <w:rsid w:val="00043485"/>
    <w:rsid w:val="00065B1B"/>
    <w:rsid w:val="00071763"/>
    <w:rsid w:val="00076676"/>
    <w:rsid w:val="00086002"/>
    <w:rsid w:val="000A0C02"/>
    <w:rsid w:val="000B1911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30863"/>
    <w:rsid w:val="00240F8C"/>
    <w:rsid w:val="0026336C"/>
    <w:rsid w:val="00276A85"/>
    <w:rsid w:val="00342246"/>
    <w:rsid w:val="00366726"/>
    <w:rsid w:val="0037475F"/>
    <w:rsid w:val="003942DB"/>
    <w:rsid w:val="00395870"/>
    <w:rsid w:val="0039702A"/>
    <w:rsid w:val="003B594D"/>
    <w:rsid w:val="003C3085"/>
    <w:rsid w:val="003E10EE"/>
    <w:rsid w:val="003F28F1"/>
    <w:rsid w:val="004063C9"/>
    <w:rsid w:val="00412CD3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5715A"/>
    <w:rsid w:val="00682909"/>
    <w:rsid w:val="00691754"/>
    <w:rsid w:val="006A0778"/>
    <w:rsid w:val="006A66AF"/>
    <w:rsid w:val="006B36FE"/>
    <w:rsid w:val="006C2D0C"/>
    <w:rsid w:val="006D0EEB"/>
    <w:rsid w:val="00717A78"/>
    <w:rsid w:val="00725CE9"/>
    <w:rsid w:val="007326BE"/>
    <w:rsid w:val="0074154A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908"/>
    <w:rsid w:val="008B7674"/>
    <w:rsid w:val="008E7710"/>
    <w:rsid w:val="00900314"/>
    <w:rsid w:val="00954CBA"/>
    <w:rsid w:val="0095720E"/>
    <w:rsid w:val="00977143"/>
    <w:rsid w:val="00983ADC"/>
    <w:rsid w:val="009E0A23"/>
    <w:rsid w:val="009E1415"/>
    <w:rsid w:val="00A241ED"/>
    <w:rsid w:val="00A24DF1"/>
    <w:rsid w:val="00A32882"/>
    <w:rsid w:val="00AA13AD"/>
    <w:rsid w:val="00AA7BD3"/>
    <w:rsid w:val="00AB70D7"/>
    <w:rsid w:val="00AC0555"/>
    <w:rsid w:val="00B35A51"/>
    <w:rsid w:val="00B42E55"/>
    <w:rsid w:val="00B57D7D"/>
    <w:rsid w:val="00B868D2"/>
    <w:rsid w:val="00BC1B91"/>
    <w:rsid w:val="00BE2C79"/>
    <w:rsid w:val="00BE40FA"/>
    <w:rsid w:val="00C41956"/>
    <w:rsid w:val="00C460A4"/>
    <w:rsid w:val="00C630FD"/>
    <w:rsid w:val="00C65814"/>
    <w:rsid w:val="00C8129E"/>
    <w:rsid w:val="00CB28DD"/>
    <w:rsid w:val="00CB69CC"/>
    <w:rsid w:val="00CD6261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B1D9F"/>
    <w:rsid w:val="00DB586E"/>
    <w:rsid w:val="00DB6F3F"/>
    <w:rsid w:val="00DB76DD"/>
    <w:rsid w:val="00DE11E9"/>
    <w:rsid w:val="00DF41BF"/>
    <w:rsid w:val="00E1764E"/>
    <w:rsid w:val="00E2623F"/>
    <w:rsid w:val="00E30D7B"/>
    <w:rsid w:val="00E41C3D"/>
    <w:rsid w:val="00E53944"/>
    <w:rsid w:val="00E81F11"/>
    <w:rsid w:val="00EA74FF"/>
    <w:rsid w:val="00EC12D8"/>
    <w:rsid w:val="00ED08C9"/>
    <w:rsid w:val="00F638F5"/>
    <w:rsid w:val="00F85C77"/>
    <w:rsid w:val="00F9074C"/>
    <w:rsid w:val="00FC260E"/>
    <w:rsid w:val="00FD6871"/>
    <w:rsid w:val="00FE53C3"/>
    <w:rsid w:val="00FF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E5861"/>
  <w15:docId w15:val="{FB2D3991-8ED8-43CD-9E8B-9227FCE9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u_fLRqqJ59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3</Pages>
  <Words>1232</Words>
  <Characters>703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43</cp:revision>
  <dcterms:created xsi:type="dcterms:W3CDTF">2019-08-16T14:17:00Z</dcterms:created>
  <dcterms:modified xsi:type="dcterms:W3CDTF">2022-03-31T12:29:00Z</dcterms:modified>
</cp:coreProperties>
</file>