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A209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1A209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06.05.22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A209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1A209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1A209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1A209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1A209B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A209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1A209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1A209B" w:rsidRPr="001A209B" w:rsidRDefault="001A209B" w:rsidP="001A209B">
      <w:pPr>
        <w:pStyle w:val="FR1"/>
        <w:ind w:left="0"/>
        <w:jc w:val="both"/>
        <w:rPr>
          <w:bCs/>
          <w:i/>
          <w:sz w:val="28"/>
          <w:szCs w:val="28"/>
          <w:u w:val="single"/>
        </w:rPr>
      </w:pPr>
      <w:r w:rsidRPr="001A209B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1A209B">
        <w:rPr>
          <w:rFonts w:ascii="Times New Roman" w:hAnsi="Times New Roman"/>
          <w:bCs/>
          <w:i/>
          <w:sz w:val="28"/>
          <w:szCs w:val="28"/>
          <w:u w:val="single"/>
        </w:rPr>
        <w:t>Пригадую будову тексту</w:t>
      </w:r>
    </w:p>
    <w:p w:rsidR="001A209B" w:rsidRPr="001A209B" w:rsidRDefault="001A209B" w:rsidP="001A209B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1A209B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1A209B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1A209B" w:rsidRPr="001A209B" w:rsidRDefault="001A209B" w:rsidP="001A209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1A209B" w:rsidRPr="001A209B" w:rsidRDefault="001A209B" w:rsidP="001A209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A209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1A209B" w:rsidRPr="001A209B" w:rsidRDefault="001A209B" w:rsidP="001A209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1A209B" w:rsidRDefault="00A32289" w:rsidP="001A209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B03FDC" w:rsidRPr="002266C1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https://www.youtube.com/watch?v=8nzEZY5By-4</w:t>
        </w:r>
      </w:hyperlink>
    </w:p>
    <w:p w:rsidR="00B03FDC" w:rsidRPr="001A209B" w:rsidRDefault="00B03FDC" w:rsidP="001A209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A209B" w:rsidRPr="001A209B" w:rsidRDefault="001A209B" w:rsidP="001A209B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1A209B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A209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A209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A209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1A209B" w:rsidRPr="001A209B" w:rsidRDefault="001A209B" w:rsidP="001A209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1A209B" w:rsidRPr="001A209B" w:rsidRDefault="001A209B" w:rsidP="001A209B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A209B" w:rsidRDefault="00B03FDC" w:rsidP="001A209B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3FDC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2608" behindDoc="1" locked="0" layoutInCell="1" allowOverlap="1" wp14:anchorId="39B9B13B" wp14:editId="23D104B8">
            <wp:simplePos x="0" y="0"/>
            <wp:positionH relativeFrom="column">
              <wp:posOffset>1607406</wp:posOffset>
            </wp:positionH>
            <wp:positionV relativeFrom="paragraph">
              <wp:posOffset>311840</wp:posOffset>
            </wp:positionV>
            <wp:extent cx="2774950" cy="1518699"/>
            <wp:effectExtent l="0" t="0" r="635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7" t="27128" r="21429" b="13609"/>
                    <a:stretch/>
                  </pic:blipFill>
                  <pic:spPr bwMode="auto">
                    <a:xfrm>
                      <a:off x="0" y="0"/>
                      <a:ext cx="2795670" cy="153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9B" w:rsidRPr="001A209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03FD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Гра «Так – ні».</w:t>
      </w: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3FDC" w:rsidRPr="00B03FDC" w:rsidRDefault="00B03FDC" w:rsidP="00B03FDC">
      <w:pPr>
        <w:rPr>
          <w:b/>
          <w:bCs/>
          <w:color w:val="0070C0"/>
          <w:sz w:val="28"/>
          <w:szCs w:val="28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752" behindDoc="1" locked="0" layoutInCell="1" allowOverlap="1" wp14:anchorId="730F5A62" wp14:editId="2F0B4B2D">
            <wp:simplePos x="0" y="0"/>
            <wp:positionH relativeFrom="column">
              <wp:posOffset>1607406</wp:posOffset>
            </wp:positionH>
            <wp:positionV relativeFrom="paragraph">
              <wp:posOffset>318715</wp:posOffset>
            </wp:positionV>
            <wp:extent cx="2687541" cy="1202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8" t="20170" r="12521" b="11422"/>
                    <a:stretch/>
                  </pic:blipFill>
                  <pic:spPr bwMode="auto">
                    <a:xfrm>
                      <a:off x="0" y="0"/>
                      <a:ext cx="2711753" cy="12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FD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Хвилинка каліграфії. </w:t>
      </w:r>
    </w:p>
    <w:p w:rsidR="00B03FDC" w:rsidRDefault="00B03FDC" w:rsidP="00B03FD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03FDC" w:rsidRP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03FDC" w:rsidRDefault="00B03FDC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03FD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B03FDC" w:rsidRPr="00B03FDC" w:rsidRDefault="00A32289" w:rsidP="00B03FD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=9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znAKmoG</w:t>
        </w:r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proofErr w:type="spellStart"/>
        <w:r w:rsidR="00B03FDC" w:rsidRPr="002266C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tg</w:t>
        </w:r>
        <w:proofErr w:type="spellEnd"/>
      </w:hyperlink>
    </w:p>
    <w:p w:rsidR="003E4D50" w:rsidRPr="00B03FDC" w:rsidRDefault="00B03FDC" w:rsidP="00B03FD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03FDC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800" behindDoc="1" locked="0" layoutInCell="1" allowOverlap="1" wp14:anchorId="787B627E" wp14:editId="307E73A9">
            <wp:simplePos x="0" y="0"/>
            <wp:positionH relativeFrom="column">
              <wp:posOffset>160268</wp:posOffset>
            </wp:positionH>
            <wp:positionV relativeFrom="paragraph">
              <wp:posOffset>297677</wp:posOffset>
            </wp:positionV>
            <wp:extent cx="3641698" cy="150744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" t="22369" r="19823" b="4792"/>
                    <a:stretch/>
                  </pic:blipFill>
                  <pic:spPr bwMode="auto">
                    <a:xfrm>
                      <a:off x="0" y="0"/>
                      <a:ext cx="3673655" cy="15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F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B03F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03FDC" w:rsidRDefault="00B03FD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3FDC" w:rsidRDefault="00B03FD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3FDC" w:rsidRDefault="00B03FD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3FDC" w:rsidRDefault="00B03FD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3FDC" w:rsidRDefault="00B03FD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3FDC" w:rsidRDefault="00B03FDC" w:rsidP="00B03FDC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962FA8" w:rsidRPr="00962FA8" w:rsidRDefault="00A05899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B50610"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  <w:r w:rsidR="00962FA8"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УСНО</w:t>
      </w:r>
    </w:p>
    <w:p w:rsidR="00B50610" w:rsidRPr="00962FA8" w:rsidRDefault="00B5061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слова. Допоможи Ґаджикові розібратися, яке слово називає найменшу одиницю мови, а яке — найбільшу.</w:t>
      </w: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848" behindDoc="1" locked="0" layoutInCell="1" allowOverlap="1" wp14:anchorId="3843C64E" wp14:editId="1B1B6B4A">
            <wp:simplePos x="0" y="0"/>
            <wp:positionH relativeFrom="column">
              <wp:posOffset>104140</wp:posOffset>
            </wp:positionH>
            <wp:positionV relativeFrom="paragraph">
              <wp:posOffset>108143</wp:posOffset>
            </wp:positionV>
            <wp:extent cx="3790910" cy="890270"/>
            <wp:effectExtent l="0" t="0" r="635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3" t="33849" r="8705" b="40178"/>
                    <a:stretch/>
                  </pic:blipFill>
                  <pic:spPr bwMode="auto">
                    <a:xfrm>
                      <a:off x="0" y="0"/>
                      <a:ext cx="379091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2FA8" w:rsidRPr="00B50610" w:rsidRDefault="00962FA8" w:rsidP="00962FA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962FA8" w:rsidRPr="00962FA8" w:rsidRDefault="00A05899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B50610"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  <w:r w:rsid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B50610" w:rsidRDefault="00B5061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Пригадай, що ти знаєш про текст. Встав пропущені слова.</w:t>
      </w: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9024" behindDoc="1" locked="0" layoutInCell="1" allowOverlap="1" wp14:anchorId="77A28460" wp14:editId="30BD482B">
            <wp:simplePos x="0" y="0"/>
            <wp:positionH relativeFrom="column">
              <wp:posOffset>1193386</wp:posOffset>
            </wp:positionH>
            <wp:positionV relativeFrom="paragraph">
              <wp:posOffset>22308</wp:posOffset>
            </wp:positionV>
            <wp:extent cx="2560320" cy="1288451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4" t="25225" r="5367" b="16934"/>
                    <a:stretch/>
                  </pic:blipFill>
                  <pic:spPr bwMode="auto">
                    <a:xfrm>
                      <a:off x="0" y="0"/>
                      <a:ext cx="2560320" cy="128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62FA8" w:rsidRP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962FA8" w:rsidRP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962FA8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Запам’ятай ПРАВИЛО!</w:t>
      </w:r>
    </w:p>
    <w:p w:rsidR="00962FA8" w:rsidRP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962FA8" w:rsidRPr="00962FA8" w:rsidRDefault="00A05899" w:rsidP="00962FA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B50610" w:rsidRPr="00962FA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3-4. </w:t>
      </w:r>
    </w:p>
    <w:p w:rsidR="00B50610" w:rsidRPr="00962FA8" w:rsidRDefault="00B5061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текст, який зацікавив Читалочку. </w:t>
      </w:r>
    </w:p>
    <w:p w:rsidR="00B50610" w:rsidRDefault="00B5061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Придумай йому заголовок. </w:t>
      </w: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Зачитай зачин і </w:t>
      </w: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кінцівку тексту про засновників Києва. </w:t>
      </w:r>
      <w:proofErr w:type="spellStart"/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основну частину тексту. Підкресли власні назви</w:t>
      </w:r>
      <w:r w:rsidRPr="00962FA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962FA8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D301DC6" wp14:editId="19F327F2">
            <wp:simplePos x="0" y="0"/>
            <wp:positionH relativeFrom="column">
              <wp:posOffset>2744442</wp:posOffset>
            </wp:positionH>
            <wp:positionV relativeFrom="paragraph">
              <wp:posOffset>54776</wp:posOffset>
            </wp:positionV>
            <wp:extent cx="2439620" cy="1311965"/>
            <wp:effectExtent l="0" t="0" r="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9" t="29907" r="7922" b="15366"/>
                    <a:stretch/>
                  </pic:blipFill>
                  <pic:spPr bwMode="auto">
                    <a:xfrm>
                      <a:off x="0" y="0"/>
                      <a:ext cx="2451991" cy="13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0770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2849016F" wp14:editId="13C8C1F0">
            <wp:simplePos x="0" y="0"/>
            <wp:positionH relativeFrom="column">
              <wp:posOffset>-6709</wp:posOffset>
            </wp:positionH>
            <wp:positionV relativeFrom="paragraph">
              <wp:posOffset>54777</wp:posOffset>
            </wp:positionV>
            <wp:extent cx="2576223" cy="135849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4" t="30697" r="11123" b="14081"/>
                    <a:stretch/>
                  </pic:blipFill>
                  <pic:spPr bwMode="auto">
                    <a:xfrm>
                      <a:off x="0" y="0"/>
                      <a:ext cx="2621002" cy="138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FA8" w:rsidRDefault="00962FA8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Pr="00962FA8" w:rsidRDefault="008E0770" w:rsidP="00962FA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Default="008E0770" w:rsidP="00A0589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05899" w:rsidRPr="00A05899" w:rsidRDefault="00A05899" w:rsidP="00A05899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589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5. Закріплення вивченого матеріалу.</w:t>
      </w:r>
    </w:p>
    <w:p w:rsidR="008E0770" w:rsidRPr="008E0770" w:rsidRDefault="00A05899" w:rsidP="008E07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1</w:t>
      </w:r>
      <w:r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) </w:t>
      </w:r>
      <w:r w:rsidR="00B50610"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5. </w:t>
      </w:r>
      <w:r w:rsid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B50610" w:rsidRDefault="00B5061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частини тексту. Чи знаєш ти, що таке фунікулер? Перевір себе за словником. Поясни, які букви </w:t>
      </w:r>
      <w:proofErr w:type="spellStart"/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пропущено</w:t>
      </w:r>
      <w:proofErr w:type="spellEnd"/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 виділених словах. </w:t>
      </w: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1A265CC" wp14:editId="5E2819A6">
            <wp:simplePos x="0" y="0"/>
            <wp:positionH relativeFrom="column">
              <wp:posOffset>2720588</wp:posOffset>
            </wp:positionH>
            <wp:positionV relativeFrom="paragraph">
              <wp:posOffset>93842</wp:posOffset>
            </wp:positionV>
            <wp:extent cx="2988549" cy="1064895"/>
            <wp:effectExtent l="0" t="0" r="254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32125" r="6572" b="20987"/>
                    <a:stretch/>
                  </pic:blipFill>
                  <pic:spPr bwMode="auto">
                    <a:xfrm>
                      <a:off x="0" y="0"/>
                      <a:ext cx="2991244" cy="106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F575783" wp14:editId="74C50B69">
            <wp:simplePos x="0" y="0"/>
            <wp:positionH relativeFrom="column">
              <wp:posOffset>-110297</wp:posOffset>
            </wp:positionH>
            <wp:positionV relativeFrom="paragraph">
              <wp:posOffset>93759</wp:posOffset>
            </wp:positionV>
            <wp:extent cx="2670050" cy="1065351"/>
            <wp:effectExtent l="0" t="0" r="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9" t="30698" r="6439" b="19541"/>
                    <a:stretch/>
                  </pic:blipFill>
                  <pic:spPr bwMode="auto">
                    <a:xfrm>
                      <a:off x="0" y="0"/>
                      <a:ext cx="2670050" cy="106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P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25B79C6" wp14:editId="3A5B827D">
            <wp:simplePos x="0" y="0"/>
            <wp:positionH relativeFrom="column">
              <wp:posOffset>1734627</wp:posOffset>
            </wp:positionH>
            <wp:positionV relativeFrom="paragraph">
              <wp:posOffset>131279</wp:posOffset>
            </wp:positionV>
            <wp:extent cx="1574358" cy="589915"/>
            <wp:effectExtent l="0" t="0" r="6985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1" t="34545" r="38049" b="27426"/>
                    <a:stretch/>
                  </pic:blipFill>
                  <pic:spPr bwMode="auto">
                    <a:xfrm>
                      <a:off x="0" y="0"/>
                      <a:ext cx="1635757" cy="6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0610" w:rsidRDefault="00B5061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Словникова робота. </w:t>
      </w: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E0770" w:rsidRPr="008E0770" w:rsidRDefault="008E077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0770" w:rsidRPr="008E0770" w:rsidRDefault="00A05899" w:rsidP="008E07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B50610"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</w:p>
    <w:p w:rsidR="00B50610" w:rsidRDefault="00A32289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4144" behindDoc="1" locked="0" layoutInCell="1" allowOverlap="1" wp14:anchorId="2F0F501E" wp14:editId="79816609">
            <wp:simplePos x="0" y="0"/>
            <wp:positionH relativeFrom="column">
              <wp:posOffset>2473656</wp:posOffset>
            </wp:positionH>
            <wp:positionV relativeFrom="paragraph">
              <wp:posOffset>295495</wp:posOffset>
            </wp:positionV>
            <wp:extent cx="2377440" cy="1016950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7" t="24987" r="6973" b="26463"/>
                    <a:stretch/>
                  </pic:blipFill>
                  <pic:spPr bwMode="auto">
                    <a:xfrm>
                      <a:off x="0" y="0"/>
                      <a:ext cx="2377440" cy="101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610"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Знайди в тексті про фунікулер зачин, основну частину і кінцівку. Запиши їх у правильній послідовності. </w:t>
      </w:r>
    </w:p>
    <w:p w:rsidR="00A32289" w:rsidRDefault="00A32289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2289" w:rsidRDefault="00A32289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2289" w:rsidRDefault="00A32289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32289" w:rsidRPr="008E0770" w:rsidRDefault="00A32289" w:rsidP="008E0770">
      <w:pPr>
        <w:spacing w:after="0" w:line="24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:rsidR="008E0770" w:rsidRPr="008E0770" w:rsidRDefault="00A05899" w:rsidP="008E077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B50610" w:rsidRPr="008E0770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</w:p>
    <w:p w:rsidR="00B50610" w:rsidRPr="008E0770" w:rsidRDefault="00B50610" w:rsidP="008E077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 хотілося б тобі покататися на фунікулері? </w:t>
      </w:r>
    </w:p>
    <w:p w:rsidR="008E0770" w:rsidRDefault="00B50610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Напиши про це текст (3–4 речення</w:t>
      </w:r>
      <w:r w:rsidRPr="008E0770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). </w:t>
      </w:r>
    </w:p>
    <w:p w:rsid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ED401BC" wp14:editId="66536096">
            <wp:simplePos x="0" y="0"/>
            <wp:positionH relativeFrom="column">
              <wp:posOffset>1732115</wp:posOffset>
            </wp:positionH>
            <wp:positionV relativeFrom="paragraph">
              <wp:posOffset>95250</wp:posOffset>
            </wp:positionV>
            <wp:extent cx="3268262" cy="1285646"/>
            <wp:effectExtent l="0" t="0" r="889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28284" r="4394" b="11429"/>
                    <a:stretch/>
                  </pic:blipFill>
                  <pic:spPr bwMode="auto">
                    <a:xfrm>
                      <a:off x="0" y="0"/>
                      <a:ext cx="3268262" cy="128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2289" w:rsidRP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8E0770" w:rsidRDefault="00A05899" w:rsidP="00A05899">
      <w:pPr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8E07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8E077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8E0770"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:rsidR="00D975BB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95D4C52" wp14:editId="0B45E193">
            <wp:simplePos x="0" y="0"/>
            <wp:positionH relativeFrom="column">
              <wp:posOffset>1114425</wp:posOffset>
            </wp:positionH>
            <wp:positionV relativeFrom="paragraph">
              <wp:posOffset>318051</wp:posOffset>
            </wp:positionV>
            <wp:extent cx="3736190" cy="1979875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t="15765" r="4531" b="2841"/>
                    <a:stretch/>
                  </pic:blipFill>
                  <pic:spPr bwMode="auto">
                    <a:xfrm>
                      <a:off x="0" y="0"/>
                      <a:ext cx="3769892" cy="19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899" w:rsidRPr="00A322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Вправа </w:t>
      </w:r>
      <w:r w:rsidR="00D975BB" w:rsidRPr="00A322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«Загадкові листи».</w:t>
      </w: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Default="00A32289" w:rsidP="00A0589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A32289" w:rsidRPr="00A32289" w:rsidRDefault="00A32289" w:rsidP="00A05899">
      <w:pPr>
        <w:rPr>
          <w:bCs/>
          <w:color w:val="0070C0"/>
          <w:sz w:val="28"/>
          <w:szCs w:val="28"/>
        </w:rPr>
      </w:pPr>
    </w:p>
    <w:p w:rsidR="00031426" w:rsidRDefault="00A05899" w:rsidP="00A0589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A322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proofErr w:type="spellStart"/>
      <w:r w:rsidR="00031426" w:rsidRPr="00A3228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</w:t>
      </w:r>
      <w:proofErr w:type="spellEnd"/>
      <w:r w:rsidR="00031426" w:rsidRPr="00A3228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="00031426" w:rsidRPr="00A3228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</w:t>
      </w:r>
      <w:proofErr w:type="spellEnd"/>
      <w:r w:rsidR="00031426" w:rsidRPr="00A32289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  <w:bookmarkStart w:id="0" w:name="_GoBack"/>
      <w:bookmarkEnd w:id="0"/>
    </w:p>
    <w:p w:rsidR="00A32289" w:rsidRP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ст.140,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вправа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8. </w:t>
      </w:r>
    </w:p>
    <w:p w:rsidR="00A32289" w:rsidRPr="00A32289" w:rsidRDefault="00A32289" w:rsidP="00A3228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частини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тексту.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Розташуй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їх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у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правильній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послідовності</w:t>
      </w:r>
      <w:proofErr w:type="spellEnd"/>
      <w:r w:rsidRPr="00A32289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і спиши.</w:t>
      </w:r>
    </w:p>
    <w:p w:rsidR="00A32289" w:rsidRDefault="00A32289" w:rsidP="00A0589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32289" w:rsidRDefault="00A32289" w:rsidP="00A0589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32289" w:rsidRPr="00A32289" w:rsidRDefault="00A32289" w:rsidP="00A0589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03FDC" w:rsidRPr="001A209B" w:rsidRDefault="00B03FDC" w:rsidP="00A05899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A209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1A209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1A209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209B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0770"/>
    <w:rsid w:val="008E7710"/>
    <w:rsid w:val="008E788A"/>
    <w:rsid w:val="00900314"/>
    <w:rsid w:val="00934F4D"/>
    <w:rsid w:val="00954CBA"/>
    <w:rsid w:val="00955980"/>
    <w:rsid w:val="0095781A"/>
    <w:rsid w:val="00962FA8"/>
    <w:rsid w:val="00977143"/>
    <w:rsid w:val="0098704A"/>
    <w:rsid w:val="0098774C"/>
    <w:rsid w:val="009D2113"/>
    <w:rsid w:val="009E0A23"/>
    <w:rsid w:val="00A02BFB"/>
    <w:rsid w:val="00A05899"/>
    <w:rsid w:val="00A241ED"/>
    <w:rsid w:val="00A24DF1"/>
    <w:rsid w:val="00A32289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3FDC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9E525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znAKmoG9t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8nzEZY5By-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1</Pages>
  <Words>1494</Words>
  <Characters>853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152</cp:revision>
  <dcterms:created xsi:type="dcterms:W3CDTF">2019-08-16T14:17:00Z</dcterms:created>
  <dcterms:modified xsi:type="dcterms:W3CDTF">2022-05-04T06:48:00Z</dcterms:modified>
</cp:coreProperties>
</file>