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1BE" w:rsidRPr="00AC16D5" w:rsidRDefault="004A15A4" w:rsidP="005D01B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08</w:t>
      </w:r>
      <w:r w:rsidR="005D01BE">
        <w:rPr>
          <w:rFonts w:ascii="Times New Roman" w:eastAsia="Calibri" w:hAnsi="Times New Roman" w:cs="Times New Roman"/>
          <w:sz w:val="28"/>
          <w:szCs w:val="28"/>
          <w:lang w:val="uk-UA"/>
        </w:rPr>
        <w:t>.11</w:t>
      </w:r>
      <w:r w:rsidR="005D01BE" w:rsidRPr="00AC16D5">
        <w:rPr>
          <w:rFonts w:ascii="Times New Roman" w:eastAsia="Calibri" w:hAnsi="Times New Roman" w:cs="Times New Roman"/>
          <w:sz w:val="28"/>
          <w:szCs w:val="28"/>
          <w:lang w:val="uk-UA"/>
        </w:rPr>
        <w:t>. 21</w:t>
      </w:r>
    </w:p>
    <w:p w:rsidR="005D01BE" w:rsidRPr="00AC16D5" w:rsidRDefault="005D01BE" w:rsidP="005D01B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16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5D01BE" w:rsidRPr="00AC16D5" w:rsidRDefault="005D01BE" w:rsidP="005D01B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16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ЯДС</w:t>
      </w:r>
    </w:p>
    <w:p w:rsidR="005D01BE" w:rsidRPr="00AC16D5" w:rsidRDefault="005D01BE" w:rsidP="005D01B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Вчитель: Лисенко О. Б.</w:t>
      </w:r>
    </w:p>
    <w:p w:rsidR="005D01BE" w:rsidRDefault="005D01BE" w:rsidP="005D01BE">
      <w:pPr>
        <w:pStyle w:val="a7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AC16D5">
        <w:rPr>
          <w:rFonts w:ascii="Times New Roman" w:eastAsia="Calibri" w:hAnsi="Times New Roman"/>
          <w:sz w:val="28"/>
          <w:szCs w:val="28"/>
          <w:lang w:val="uk-UA"/>
        </w:rPr>
        <w:t xml:space="preserve">Тема: </w:t>
      </w:r>
      <w:r w:rsidRPr="00A16B7F">
        <w:rPr>
          <w:rFonts w:ascii="Times New Roman" w:hAnsi="Times New Roman"/>
          <w:b/>
          <w:bCs/>
          <w:sz w:val="28"/>
          <w:szCs w:val="28"/>
          <w:lang w:val="uk-UA"/>
        </w:rPr>
        <w:t>Яка роль повітря у природі</w:t>
      </w:r>
    </w:p>
    <w:p w:rsidR="004A15A4" w:rsidRDefault="004A15A4" w:rsidP="005D01B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5D01BE" w:rsidRPr="00AC16D5" w:rsidRDefault="005D01BE" w:rsidP="005D01B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C16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5D01BE" w:rsidRDefault="005D01BE" w:rsidP="005D01B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5D01BE" w:rsidRPr="00AC16D5" w:rsidRDefault="005D01BE" w:rsidP="005D01B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 час роботи користуйтеся презентацією.</w:t>
      </w:r>
    </w:p>
    <w:p w:rsidR="005D01BE" w:rsidRDefault="005D01BE" w:rsidP="005D01B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5D01BE" w:rsidRPr="00AC16D5" w:rsidRDefault="005D01BE" w:rsidP="005D01B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5D01BE" w:rsidRPr="00AC16D5" w:rsidRDefault="005D01BE" w:rsidP="005D01B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4A15A4" w:rsidRDefault="004A15A4" w:rsidP="005D01BE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01BE" w:rsidRPr="005D01BE" w:rsidRDefault="005D01BE" w:rsidP="005D01B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D01BE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4E8CB840" wp14:editId="078553BC">
            <wp:simplePos x="0" y="0"/>
            <wp:positionH relativeFrom="column">
              <wp:posOffset>120015</wp:posOffset>
            </wp:positionH>
            <wp:positionV relativeFrom="paragraph">
              <wp:posOffset>295910</wp:posOffset>
            </wp:positionV>
            <wp:extent cx="4238625" cy="17049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 t="17104"/>
                    <a:stretch/>
                  </pic:blipFill>
                  <pic:spPr bwMode="auto">
                    <a:xfrm>
                      <a:off x="0" y="0"/>
                      <a:ext cx="4240140" cy="1705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5A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1.</w:t>
      </w:r>
      <w:r w:rsidRPr="005D01B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5D01B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2</w:t>
      </w:r>
      <w:r w:rsidRPr="005D01B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Гра «Синоптик»</w:t>
      </w:r>
    </w:p>
    <w:p w:rsidR="005D01BE" w:rsidRDefault="005D01BE" w:rsidP="005D01B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01BE" w:rsidRDefault="005D01BE" w:rsidP="005D01B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01BE" w:rsidRDefault="005D01BE" w:rsidP="005D01B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01BE" w:rsidRDefault="005D01BE" w:rsidP="005D01B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01BE" w:rsidRDefault="005D01BE" w:rsidP="005D01B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01BE" w:rsidRDefault="005D01BE" w:rsidP="005D01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01BE" w:rsidRPr="005D01BE" w:rsidRDefault="005D01BE" w:rsidP="004A15A4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5D01BE"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75C1187D" wp14:editId="0BD55904">
            <wp:simplePos x="0" y="0"/>
            <wp:positionH relativeFrom="column">
              <wp:posOffset>120015</wp:posOffset>
            </wp:positionH>
            <wp:positionV relativeFrom="paragraph">
              <wp:posOffset>268605</wp:posOffset>
            </wp:positionV>
            <wp:extent cx="4057650" cy="17907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8" t="14253" r="18386" b="32155"/>
                    <a:stretch/>
                  </pic:blipFill>
                  <pic:spPr bwMode="auto">
                    <a:xfrm>
                      <a:off x="0" y="0"/>
                      <a:ext cx="40576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5A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2.</w:t>
      </w:r>
      <w:r w:rsidRPr="005D01B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5D01B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Слайд3. </w:t>
      </w:r>
      <w:r w:rsidRPr="005D01B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Розгадайте ребус.</w:t>
      </w:r>
    </w:p>
    <w:p w:rsidR="005D01BE" w:rsidRDefault="005D01BE" w:rsidP="005D01BE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5D01BE" w:rsidRDefault="005D01BE" w:rsidP="005D01BE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5D01BE" w:rsidRPr="008C51C0" w:rsidRDefault="005D01BE" w:rsidP="005D01B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D01BE" w:rsidRDefault="005D01BE" w:rsidP="005D01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01BE" w:rsidRDefault="005D01BE" w:rsidP="005D01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01BE" w:rsidRDefault="004A15A4" w:rsidP="005D01B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0CC3A16B" wp14:editId="481441E3">
            <wp:simplePos x="0" y="0"/>
            <wp:positionH relativeFrom="column">
              <wp:posOffset>1872615</wp:posOffset>
            </wp:positionH>
            <wp:positionV relativeFrom="paragraph">
              <wp:posOffset>233680</wp:posOffset>
            </wp:positionV>
            <wp:extent cx="4010025" cy="2113280"/>
            <wp:effectExtent l="0" t="0" r="952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0" t="18885" r="17977" b="8351"/>
                    <a:stretch/>
                  </pic:blipFill>
                  <pic:spPr bwMode="auto">
                    <a:xfrm>
                      <a:off x="0" y="0"/>
                      <a:ext cx="4031562" cy="21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1BE" w:rsidRPr="005D01BE" w:rsidRDefault="004A15A4" w:rsidP="004A15A4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3. </w:t>
      </w:r>
      <w:r w:rsidR="005D01BE" w:rsidRPr="005D01B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Слайд4. </w:t>
      </w:r>
      <w:r w:rsidR="005D01BE" w:rsidRPr="005D01B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Поміркуй</w:t>
      </w:r>
      <w:r w:rsidR="005D01B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те</w:t>
      </w:r>
      <w:r w:rsidR="005D01BE" w:rsidRPr="005D01B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:rsidR="005D01BE" w:rsidRDefault="005D01BE" w:rsidP="005D01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01BE" w:rsidRDefault="005D01BE" w:rsidP="005D01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01BE" w:rsidRDefault="005D01BE" w:rsidP="005D01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01BE" w:rsidRDefault="005D01BE" w:rsidP="005D01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F15D2" w:rsidRPr="005D01BE" w:rsidRDefault="004A15A4" w:rsidP="005D01B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15A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</w:t>
      </w:r>
      <w:r w:rsidR="005D01BE" w:rsidRPr="004A15A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D01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15D2" w:rsidRPr="005D01BE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5D01BE" w:rsidRPr="005D01BE">
        <w:rPr>
          <w:rFonts w:ascii="Times New Roman" w:hAnsi="Times New Roman" w:cs="Times New Roman"/>
          <w:b/>
          <w:sz w:val="28"/>
          <w:szCs w:val="28"/>
          <w:lang w:val="uk-UA"/>
        </w:rPr>
        <w:t>ивчення нового матеріалу.</w:t>
      </w:r>
    </w:p>
    <w:p w:rsidR="003F15D2" w:rsidRPr="005D01BE" w:rsidRDefault="005D01BE" w:rsidP="004A15A4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5D01B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1) Слайд5</w:t>
      </w:r>
      <w:r w:rsidR="003F15D2" w:rsidRPr="005D01BE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754704" w:rsidRPr="005D01B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з підручником</w:t>
      </w:r>
      <w:r w:rsidRPr="005D01B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 99 - 102</w:t>
      </w:r>
      <w:r w:rsidR="00754704" w:rsidRPr="005D01B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:rsidR="005D01BE" w:rsidRPr="005D01BE" w:rsidRDefault="005D01BE" w:rsidP="003F15D2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D01BE">
        <w:rPr>
          <w:rFonts w:ascii="Times New Roman" w:hAnsi="Times New Roman" w:cs="Times New Roman"/>
          <w:b/>
          <w:i/>
          <w:sz w:val="28"/>
          <w:szCs w:val="28"/>
          <w:lang w:val="uk-UA"/>
        </w:rPr>
        <w:t>Уважно прочитайте матеріал підручника.</w:t>
      </w:r>
    </w:p>
    <w:p w:rsidR="003F15D2" w:rsidRPr="00D553F0" w:rsidRDefault="005D01BE" w:rsidP="004A15A4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D553F0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60524D1E" wp14:editId="506551E3">
            <wp:simplePos x="0" y="0"/>
            <wp:positionH relativeFrom="column">
              <wp:posOffset>186690</wp:posOffset>
            </wp:positionH>
            <wp:positionV relativeFrom="paragraph">
              <wp:posOffset>307340</wp:posOffset>
            </wp:positionV>
            <wp:extent cx="4981575" cy="193357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8" t="22521" r="7483" b="19612"/>
                    <a:stretch/>
                  </pic:blipFill>
                  <pic:spPr bwMode="auto">
                    <a:xfrm>
                      <a:off x="0" y="0"/>
                      <a:ext cx="498157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3F0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2) Слайд6</w:t>
      </w:r>
      <w:r w:rsidR="003F15D2" w:rsidRPr="00D553F0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 xml:space="preserve">. </w:t>
      </w:r>
      <w:r w:rsidR="00754704" w:rsidRPr="00D553F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За діаграмою встановіть, якого газу найбільше у складі повітря, а якого — найменше</w:t>
      </w:r>
      <w:r w:rsidR="0058491B" w:rsidRPr="00D553F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5D01BE" w:rsidRDefault="005D01BE" w:rsidP="003F15D2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D01BE" w:rsidRDefault="005D01BE" w:rsidP="003F15D2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D01BE" w:rsidRDefault="005D01BE" w:rsidP="003F15D2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D01BE" w:rsidRDefault="005D01BE" w:rsidP="003F15D2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D01BE" w:rsidRDefault="005D01BE" w:rsidP="003F15D2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D01BE" w:rsidRDefault="005D01BE" w:rsidP="0075470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54704" w:rsidRDefault="00D553F0" w:rsidP="004A15A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553F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3) Слайд 7 – 10</w:t>
      </w:r>
      <w:r w:rsidR="00754704" w:rsidRPr="00D553F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754704" w:rsidRPr="00D553F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Поміркуй</w:t>
      </w:r>
      <w:r w:rsidRPr="00D553F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те</w:t>
      </w:r>
      <w:r w:rsidR="00754704" w:rsidRPr="00D553F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D553F0" w:rsidRDefault="004A15A4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5ED7D447" wp14:editId="18F7962A">
            <wp:simplePos x="0" y="0"/>
            <wp:positionH relativeFrom="column">
              <wp:posOffset>1072515</wp:posOffset>
            </wp:positionH>
            <wp:positionV relativeFrom="paragraph">
              <wp:posOffset>114935</wp:posOffset>
            </wp:positionV>
            <wp:extent cx="4267200" cy="22098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3" t="18885" r="3916" b="10294"/>
                    <a:stretch/>
                  </pic:blipFill>
                  <pic:spPr bwMode="auto">
                    <a:xfrm>
                      <a:off x="0" y="0"/>
                      <a:ext cx="4267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4A15A4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64055B8E" wp14:editId="3C964A5A">
            <wp:simplePos x="0" y="0"/>
            <wp:positionH relativeFrom="column">
              <wp:posOffset>-289560</wp:posOffset>
            </wp:positionH>
            <wp:positionV relativeFrom="paragraph">
              <wp:posOffset>150495</wp:posOffset>
            </wp:positionV>
            <wp:extent cx="4695825" cy="2609525"/>
            <wp:effectExtent l="0" t="0" r="0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" t="16941" r="3135" b="3073"/>
                    <a:stretch/>
                  </pic:blipFill>
                  <pic:spPr bwMode="auto">
                    <a:xfrm>
                      <a:off x="0" y="0"/>
                      <a:ext cx="4695825" cy="260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4A15A4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4384" behindDoc="1" locked="0" layoutInCell="1" allowOverlap="1" wp14:anchorId="1294B167" wp14:editId="6D666B52">
            <wp:simplePos x="0" y="0"/>
            <wp:positionH relativeFrom="column">
              <wp:posOffset>843915</wp:posOffset>
            </wp:positionH>
            <wp:positionV relativeFrom="paragraph">
              <wp:posOffset>-313055</wp:posOffset>
            </wp:positionV>
            <wp:extent cx="4676222" cy="256032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7" t="17219" r="12508" b="1408"/>
                    <a:stretch/>
                  </pic:blipFill>
                  <pic:spPr bwMode="auto">
                    <a:xfrm>
                      <a:off x="0" y="0"/>
                      <a:ext cx="4676222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Pr="00D553F0" w:rsidRDefault="00D553F0" w:rsidP="00754704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553F0" w:rsidRDefault="004A15A4" w:rsidP="0075470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1108BC18" wp14:editId="172496EC">
            <wp:simplePos x="0" y="0"/>
            <wp:positionH relativeFrom="column">
              <wp:posOffset>-156210</wp:posOffset>
            </wp:positionH>
            <wp:positionV relativeFrom="paragraph">
              <wp:posOffset>238760</wp:posOffset>
            </wp:positionV>
            <wp:extent cx="4791075" cy="2317115"/>
            <wp:effectExtent l="0" t="0" r="9525" b="698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5" t="18330" r="14696" b="2518"/>
                    <a:stretch/>
                  </pic:blipFill>
                  <pic:spPr bwMode="auto">
                    <a:xfrm>
                      <a:off x="0" y="0"/>
                      <a:ext cx="479107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53F0" w:rsidRDefault="00D553F0" w:rsidP="0075470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553F0" w:rsidRDefault="00D553F0" w:rsidP="00754704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A15A4" w:rsidRDefault="004A15A4" w:rsidP="00D553F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15A4" w:rsidRDefault="004A15A4" w:rsidP="00D553F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15A4" w:rsidRDefault="004A15A4" w:rsidP="00D553F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15A4" w:rsidRDefault="004A15A4" w:rsidP="00D553F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15A4" w:rsidRDefault="004A15A4" w:rsidP="00D553F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58491B" w:rsidRPr="00447B90" w:rsidRDefault="004A15A4" w:rsidP="00D553F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</w:t>
      </w:r>
      <w:r w:rsidR="00D553F0" w:rsidRPr="00447B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) </w:t>
      </w:r>
      <w:r w:rsidR="0058491B" w:rsidRPr="00447B9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Слайд1</w:t>
      </w:r>
      <w:r w:rsidR="00D553F0" w:rsidRPr="00447B9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1 - 15</w:t>
      </w:r>
      <w:r w:rsidR="0058491B" w:rsidRPr="00447B9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754704" w:rsidRPr="00447B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Поміркуй</w:t>
      </w:r>
      <w:r w:rsidR="00D553F0" w:rsidRPr="00447B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те:</w:t>
      </w:r>
    </w:p>
    <w:p w:rsidR="005739AC" w:rsidRDefault="00D553F0" w:rsidP="00D553F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Яких правил треба дотримуватись доглядаючи за рослинами? </w:t>
      </w:r>
    </w:p>
    <w:p w:rsidR="00D553F0" w:rsidRPr="00D553F0" w:rsidRDefault="00D553F0" w:rsidP="00D553F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Яке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повітря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тварин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553F0" w:rsidRPr="00D553F0" w:rsidRDefault="00D553F0" w:rsidP="00D553F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Яке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повітря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553F0" w:rsidRPr="00D553F0" w:rsidRDefault="00D553F0" w:rsidP="00D553F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Поясніть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взимку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снігом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зелені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рослини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. Яка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властивість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повітря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553F0" w:rsidRPr="00D553F0" w:rsidRDefault="00D553F0" w:rsidP="00D553F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Вам, напевно,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доводилося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бачити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цеглу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отворами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пористий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пінопласт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утеплюють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будинки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. Подумайте,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згадані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матеріали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D553F0">
        <w:rPr>
          <w:rFonts w:ascii="Times New Roman" w:hAnsi="Times New Roman" w:cs="Times New Roman"/>
          <w:sz w:val="28"/>
          <w:szCs w:val="28"/>
          <w:lang w:val="ru-RU"/>
        </w:rPr>
        <w:t>пропускають</w:t>
      </w:r>
      <w:proofErr w:type="spellEnd"/>
      <w:r w:rsidRPr="00D553F0">
        <w:rPr>
          <w:rFonts w:ascii="Times New Roman" w:hAnsi="Times New Roman" w:cs="Times New Roman"/>
          <w:sz w:val="28"/>
          <w:szCs w:val="28"/>
          <w:lang w:val="ru-RU"/>
        </w:rPr>
        <w:t xml:space="preserve"> холоду?</w:t>
      </w:r>
    </w:p>
    <w:p w:rsidR="00754704" w:rsidRPr="00447B90" w:rsidRDefault="004A15A4" w:rsidP="00D553F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5</w:t>
      </w:r>
      <w:r w:rsidR="00D553F0" w:rsidRPr="00447B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) </w:t>
      </w:r>
      <w:r w:rsidR="00447B90" w:rsidRPr="00447B9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Слайд16 - 19</w:t>
      </w:r>
      <w:r w:rsidR="00754704" w:rsidRPr="00447B9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754704" w:rsidRPr="00447B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Робота в зошитах.</w:t>
      </w:r>
    </w:p>
    <w:p w:rsidR="00447B90" w:rsidRPr="00447B90" w:rsidRDefault="004A15A4" w:rsidP="00D553F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6</w:t>
      </w:r>
      <w:r w:rsidR="00447B90" w:rsidRPr="00447B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) </w:t>
      </w:r>
      <w:r w:rsidR="00447B90" w:rsidRPr="004A15A4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20 – 21</w:t>
      </w:r>
      <w:r w:rsidR="00447B90" w:rsidRPr="00447B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Ознайомтеся з висновком та цікавою інформацією.</w:t>
      </w:r>
    </w:p>
    <w:p w:rsidR="007345E0" w:rsidRDefault="00447B90" w:rsidP="00447B90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447B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7345E0" w:rsidRPr="00447B90">
        <w:rPr>
          <w:rFonts w:ascii="Times New Roman" w:hAnsi="Times New Roman" w:cs="Times New Roman"/>
          <w:b/>
          <w:iCs/>
          <w:sz w:val="28"/>
          <w:szCs w:val="28"/>
          <w:lang w:val="uk-UA"/>
        </w:rPr>
        <w:t>Домашнє з</w:t>
      </w:r>
      <w:bookmarkStart w:id="0" w:name="_GoBack"/>
      <w:bookmarkEnd w:id="0"/>
      <w:r w:rsidR="007345E0" w:rsidRPr="00447B90">
        <w:rPr>
          <w:rFonts w:ascii="Times New Roman" w:hAnsi="Times New Roman" w:cs="Times New Roman"/>
          <w:b/>
          <w:iCs/>
          <w:sz w:val="28"/>
          <w:szCs w:val="28"/>
          <w:lang w:val="uk-UA"/>
        </w:rPr>
        <w:t>авдання.</w:t>
      </w:r>
    </w:p>
    <w:p w:rsidR="00447B90" w:rsidRDefault="00447B90" w:rsidP="00447B90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1) Підручник ст. 99 – 102, прочитати, дати відповіді на питання.</w:t>
      </w:r>
    </w:p>
    <w:p w:rsidR="00447B90" w:rsidRPr="00447B90" w:rsidRDefault="00447B90" w:rsidP="00447B90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2) Зошит ст. 47 – 48.</w:t>
      </w:r>
    </w:p>
    <w:p w:rsidR="00447B90" w:rsidRPr="00883C29" w:rsidRDefault="00883C29" w:rsidP="00883C29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883C2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lastRenderedPageBreak/>
        <w:t xml:space="preserve">Не забувайте, будь ласка,  надсилати виконані завдання для перевірки вчителеві на </w:t>
      </w:r>
      <w:proofErr w:type="spellStart"/>
      <w:r w:rsidRPr="00883C2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883C2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sectPr w:rsidR="00447B90" w:rsidRPr="00883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D077C9"/>
    <w:multiLevelType w:val="hybridMultilevel"/>
    <w:tmpl w:val="0078479C"/>
    <w:lvl w:ilvl="0" w:tplc="A18E74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077D6"/>
    <w:rsid w:val="0008599F"/>
    <w:rsid w:val="00085C65"/>
    <w:rsid w:val="0009571E"/>
    <w:rsid w:val="000F1248"/>
    <w:rsid w:val="0011093D"/>
    <w:rsid w:val="00182F7F"/>
    <w:rsid w:val="001D0EDC"/>
    <w:rsid w:val="002221D6"/>
    <w:rsid w:val="00280A3F"/>
    <w:rsid w:val="002E7A0D"/>
    <w:rsid w:val="00321A39"/>
    <w:rsid w:val="003B594D"/>
    <w:rsid w:val="003E7FA6"/>
    <w:rsid w:val="003F15D2"/>
    <w:rsid w:val="003F320D"/>
    <w:rsid w:val="00432E25"/>
    <w:rsid w:val="00447B90"/>
    <w:rsid w:val="004736CE"/>
    <w:rsid w:val="00495B26"/>
    <w:rsid w:val="004A15A4"/>
    <w:rsid w:val="004A7A04"/>
    <w:rsid w:val="004D492B"/>
    <w:rsid w:val="00532CD4"/>
    <w:rsid w:val="005739AC"/>
    <w:rsid w:val="0058491B"/>
    <w:rsid w:val="005A2974"/>
    <w:rsid w:val="005B1F07"/>
    <w:rsid w:val="005C65C2"/>
    <w:rsid w:val="005D01BE"/>
    <w:rsid w:val="00603B9D"/>
    <w:rsid w:val="00622317"/>
    <w:rsid w:val="006325D5"/>
    <w:rsid w:val="0068135E"/>
    <w:rsid w:val="006D3083"/>
    <w:rsid w:val="006E49C2"/>
    <w:rsid w:val="007345E0"/>
    <w:rsid w:val="00751032"/>
    <w:rsid w:val="00754704"/>
    <w:rsid w:val="007A4D7E"/>
    <w:rsid w:val="00803E04"/>
    <w:rsid w:val="00841451"/>
    <w:rsid w:val="00854D5A"/>
    <w:rsid w:val="00883C29"/>
    <w:rsid w:val="008C51C0"/>
    <w:rsid w:val="00900314"/>
    <w:rsid w:val="0093756B"/>
    <w:rsid w:val="00937AAE"/>
    <w:rsid w:val="00942E68"/>
    <w:rsid w:val="009C1A10"/>
    <w:rsid w:val="009E5707"/>
    <w:rsid w:val="00A16B7F"/>
    <w:rsid w:val="00A241ED"/>
    <w:rsid w:val="00A32882"/>
    <w:rsid w:val="00A33C0A"/>
    <w:rsid w:val="00A4566B"/>
    <w:rsid w:val="00A75C4A"/>
    <w:rsid w:val="00B02894"/>
    <w:rsid w:val="00B15958"/>
    <w:rsid w:val="00B2765D"/>
    <w:rsid w:val="00B4491C"/>
    <w:rsid w:val="00B62B77"/>
    <w:rsid w:val="00BD0140"/>
    <w:rsid w:val="00BE28F8"/>
    <w:rsid w:val="00C83DB6"/>
    <w:rsid w:val="00CB69CC"/>
    <w:rsid w:val="00CD4AE9"/>
    <w:rsid w:val="00CE4791"/>
    <w:rsid w:val="00D23FDD"/>
    <w:rsid w:val="00D24D33"/>
    <w:rsid w:val="00D34A75"/>
    <w:rsid w:val="00D438E0"/>
    <w:rsid w:val="00D553F0"/>
    <w:rsid w:val="00DC1739"/>
    <w:rsid w:val="00E47991"/>
    <w:rsid w:val="00E70FDB"/>
    <w:rsid w:val="00E80FBF"/>
    <w:rsid w:val="00E81F11"/>
    <w:rsid w:val="00EA4BF9"/>
    <w:rsid w:val="00F87D67"/>
    <w:rsid w:val="00FA6EB4"/>
    <w:rsid w:val="00FC3168"/>
    <w:rsid w:val="00FC6BB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AF3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D01B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922</Words>
  <Characters>526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83</cp:revision>
  <dcterms:created xsi:type="dcterms:W3CDTF">2018-06-03T05:13:00Z</dcterms:created>
  <dcterms:modified xsi:type="dcterms:W3CDTF">2021-11-05T14:30:00Z</dcterms:modified>
</cp:coreProperties>
</file>