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62F" w:rsidRPr="006F162F" w:rsidRDefault="006F162F" w:rsidP="000D397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F162F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6F162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F162F">
        <w:rPr>
          <w:rFonts w:ascii="Times New Roman" w:eastAsia="Calibri" w:hAnsi="Times New Roman" w:cs="Times New Roman"/>
          <w:sz w:val="28"/>
          <w:szCs w:val="28"/>
          <w:lang w:val="uk-UA"/>
        </w:rPr>
        <w:t>09</w:t>
      </w:r>
      <w:r w:rsidRPr="006F162F">
        <w:rPr>
          <w:rFonts w:ascii="Times New Roman" w:eastAsia="Calibri" w:hAnsi="Times New Roman" w:cs="Times New Roman"/>
          <w:sz w:val="28"/>
          <w:szCs w:val="28"/>
        </w:rPr>
        <w:t>.1</w:t>
      </w:r>
      <w:r w:rsidRPr="006F162F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6F162F">
        <w:rPr>
          <w:rFonts w:ascii="Times New Roman" w:eastAsia="Calibri" w:hAnsi="Times New Roman" w:cs="Times New Roman"/>
          <w:sz w:val="28"/>
          <w:szCs w:val="28"/>
        </w:rPr>
        <w:t>.202</w:t>
      </w:r>
      <w:r w:rsidRPr="006F162F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6F162F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6F162F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6F162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F162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6F16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1E37F6" w:rsidRPr="006F162F" w:rsidRDefault="006F162F" w:rsidP="000D397B">
      <w:pPr>
        <w:pStyle w:val="a8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F162F">
        <w:rPr>
          <w:rFonts w:ascii="Times New Roman" w:hAnsi="Times New Roman"/>
          <w:b/>
          <w:sz w:val="28"/>
          <w:szCs w:val="28"/>
          <w:lang w:val="uk-UA"/>
        </w:rPr>
        <w:t>Тема</w:t>
      </w:r>
      <w:r w:rsidRPr="006F162F">
        <w:rPr>
          <w:rFonts w:ascii="Times New Roman" w:hAnsi="Times New Roman"/>
          <w:b/>
          <w:sz w:val="28"/>
          <w:szCs w:val="28"/>
          <w:lang w:val="uk-UA"/>
        </w:rPr>
        <w:t xml:space="preserve">. </w:t>
      </w:r>
      <w:r w:rsidR="001E37F6" w:rsidRPr="006F162F"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>Розвиток зв'язного мовлення. Написання переказу тексту за колективно складеним планом. Тема для спілкування: «Покинуте кошеня»</w:t>
      </w:r>
    </w:p>
    <w:p w:rsidR="00B00E3E" w:rsidRPr="006F162F" w:rsidRDefault="00B00E3E" w:rsidP="000D397B">
      <w:pPr>
        <w:pStyle w:val="a8"/>
        <w:ind w:firstLine="709"/>
        <w:rPr>
          <w:rFonts w:ascii="Times New Roman" w:hAnsi="Times New Roman"/>
          <w:b/>
          <w:sz w:val="28"/>
          <w:szCs w:val="32"/>
        </w:rPr>
      </w:pPr>
    </w:p>
    <w:p w:rsidR="006F162F" w:rsidRPr="00FD15A4" w:rsidRDefault="006F162F" w:rsidP="000D397B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5A4">
        <w:rPr>
          <w:rFonts w:ascii="Times New Roman" w:eastAsia="Calibri" w:hAnsi="Times New Roman" w:cs="Times New Roman"/>
          <w:b/>
          <w:i/>
          <w:color w:val="C00000"/>
          <w:sz w:val="28"/>
          <w:szCs w:val="28"/>
          <w:lang w:val="uk-UA"/>
        </w:rPr>
        <w:t>Опорний конспект уроку</w:t>
      </w:r>
    </w:p>
    <w:p w:rsidR="006F162F" w:rsidRPr="008F111F" w:rsidRDefault="006F162F" w:rsidP="000D397B">
      <w:pPr>
        <w:spacing w:after="0" w:line="240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F111F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8F111F">
        <w:rPr>
          <w:rFonts w:ascii="Times New Roman" w:hAnsi="Times New Roman" w:cs="Times New Roman"/>
          <w:b/>
          <w:sz w:val="28"/>
          <w:szCs w:val="28"/>
        </w:rPr>
        <w:t>.</w:t>
      </w:r>
      <w:r w:rsidRPr="008F111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6F162F" w:rsidRPr="008F111F" w:rsidRDefault="006F162F" w:rsidP="000D397B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8F111F">
        <w:rPr>
          <w:rFonts w:ascii="Times New Roman" w:hAnsi="Times New Roman" w:cs="Times New Roman"/>
          <w:sz w:val="28"/>
          <w:szCs w:val="28"/>
          <w:lang w:val="uk-UA"/>
        </w:rPr>
        <w:t xml:space="preserve">1. Емоційне налаштування. </w:t>
      </w:r>
    </w:p>
    <w:p w:rsidR="0011093D" w:rsidRPr="006F162F" w:rsidRDefault="006F162F" w:rsidP="000D397B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7E16EC2" wp14:editId="7E62E42F">
            <wp:extent cx="5940425" cy="3341489"/>
            <wp:effectExtent l="0" t="0" r="3175" b="0"/>
            <wp:docPr id="1" name="Рисунок 1" descr="C:\Users\Школа\Desktop\Дистанційне навчання\09.11 укр\09.11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е навчання\09.11 укр\09.11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="001E37F6"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Читацька розминка. Робота над </w:t>
      </w:r>
      <w:proofErr w:type="spellStart"/>
      <w:r w:rsidR="001E37F6" w:rsidRPr="006F162F">
        <w:rPr>
          <w:rFonts w:ascii="Times New Roman" w:hAnsi="Times New Roman" w:cs="Times New Roman"/>
          <w:bCs/>
          <w:sz w:val="28"/>
          <w:szCs w:val="28"/>
          <w:lang w:val="uk-UA"/>
        </w:rPr>
        <w:t>чистомовкою</w:t>
      </w:r>
      <w:proofErr w:type="spellEnd"/>
      <w:r w:rsidR="001E37F6" w:rsidRPr="006F162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Хто головний герой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чистомовки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?</w:t>
      </w:r>
    </w:p>
    <w:p w:rsid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2D8EBDE" wp14:editId="46DD62D0">
            <wp:extent cx="5940425" cy="3341489"/>
            <wp:effectExtent l="0" t="0" r="3175" b="0"/>
            <wp:docPr id="2" name="Рисунок 2" descr="C:\Users\Школа\Desktop\Дистанційне навчання\09.11 укр\09.11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е навчання\09.11 укр\09.11\Слайд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74" w:rsidRP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72F74">
        <w:rPr>
          <w:rFonts w:ascii="Times New Roman" w:hAnsi="Times New Roman" w:cs="Times New Roman"/>
          <w:sz w:val="28"/>
          <w:szCs w:val="28"/>
          <w:lang w:val="uk-UA"/>
        </w:rPr>
        <w:t>3. Робота над текстом</w:t>
      </w:r>
      <w:r w:rsidRPr="00F72F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В.Сухомлинського</w:t>
      </w:r>
      <w:proofErr w:type="spellEnd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«Покинуте кошеня». </w:t>
      </w:r>
    </w:p>
    <w:p w:rsidR="00F72F74" w:rsidRDefault="001E37F6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Завдання 1. Прочитай текст </w:t>
      </w:r>
      <w:proofErr w:type="spellStart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В.Сухомлинського</w:t>
      </w:r>
      <w:proofErr w:type="spellEnd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«Покинуте кошеня». </w:t>
      </w:r>
      <w:proofErr w:type="spellStart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Аудіозапис.</w:t>
      </w:r>
      <w:proofErr w:type="spellEnd"/>
    </w:p>
    <w:p w:rsid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Pr="00732B23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https://www.youtube.com/watch?v=dGWcEeAIpa8</w:t>
        </w:r>
      </w:hyperlink>
    </w:p>
    <w:p w:rsidR="00F72F74" w:rsidRDefault="00F72F74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624A41F" wp14:editId="36B91BF1">
            <wp:extent cx="3990975" cy="2244924"/>
            <wp:effectExtent l="0" t="0" r="0" b="3175"/>
            <wp:docPr id="3" name="Рисунок 3" descr="C:\Users\Школа\Desktop\Дистанційне навчання\09.11 укр\09.11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е навчання\09.11 укр\09.11\Слайд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43" cy="22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Pr="006F162F" w:rsidRDefault="001E37F6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2. Поясни, які почуття викликав у тебе цей текст.</w:t>
      </w:r>
    </w:p>
    <w:p w:rsidR="00655A45" w:rsidRDefault="00655A45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671CEDB" wp14:editId="07198D64">
            <wp:extent cx="4733925" cy="2662833"/>
            <wp:effectExtent l="0" t="0" r="0" b="4445"/>
            <wp:docPr id="5" name="Рисунок 5" descr="C:\Users\Школа\Desktop\Дистанційне навчання\09.11 укр\09.11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е навчання\09.11 укр\09.11\Слайд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96" cy="266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1E37F6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3. Як ти ставишся до дівчинки Наталочки? Як би ти вчинив/вчинила на її місці?</w:t>
      </w:r>
    </w:p>
    <w:p w:rsidR="00655A45" w:rsidRPr="006F162F" w:rsidRDefault="00655A45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A51E31B" wp14:editId="32828256">
            <wp:extent cx="3390900" cy="1907381"/>
            <wp:effectExtent l="0" t="0" r="0" b="0"/>
            <wp:docPr id="4" name="Рисунок 4" descr="C:\Users\Школа\Desktop\Дистанційне навчання\09.11 укр\09.1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е навчання\09.11 укр\09.11\Слайд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89" cy="190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7F6" w:rsidRDefault="001E37F6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Завдання 4. Прочитай ще раз текст. Визнач, скільки частин він має</w:t>
      </w:r>
      <w:r w:rsidR="00655A45" w:rsidRPr="00655A4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55A4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  <w:t>.</w:t>
      </w:r>
      <w:r w:rsidR="00655A45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3CEFD13" wp14:editId="46CFA7F4">
            <wp:extent cx="4182533" cy="2352675"/>
            <wp:effectExtent l="0" t="0" r="8890" b="0"/>
            <wp:docPr id="6" name="Рисунок 6" descr="C:\Users\Школа\Desktop\Дистанційне навчання\09.11 укр\09.1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е навчання\09.11 укр\09.11\Слайд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99" cy="235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74" w:rsidRPr="00F72F74" w:rsidRDefault="00655A45" w:rsidP="000D397B">
      <w:pPr>
        <w:spacing w:after="0" w:line="240" w:lineRule="auto"/>
        <w:ind w:left="360" w:hanging="360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FF0000"/>
          <w:sz w:val="28"/>
          <w:szCs w:val="28"/>
          <w:lang w:val="uk-UA" w:eastAsia="uk-UA"/>
        </w:rPr>
        <w:drawing>
          <wp:inline distT="0" distB="0" distL="0" distR="0" wp14:anchorId="276B249E" wp14:editId="5468873B">
            <wp:extent cx="4191000" cy="2357438"/>
            <wp:effectExtent l="0" t="0" r="0" b="5080"/>
            <wp:docPr id="7" name="Рисунок 7" descr="C:\Users\Школа\Desktop\Дистанційне навчання\09.11 укр\09.1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е навчання\09.11 укр\09.11\Слайд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61" cy="235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F74" w:rsidRPr="00655A45" w:rsidRDefault="00655A45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5A4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F72F74" w:rsidRPr="00655A45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655A45" w:rsidRDefault="00655A45" w:rsidP="000D397B">
      <w:pPr>
        <w:spacing w:after="0" w:line="240" w:lineRule="auto"/>
        <w:ind w:left="360"/>
        <w:rPr>
          <w:rFonts w:ascii="Times New Roman" w:eastAsia="Calibri" w:hAnsi="Times New Roman" w:cs="Times New Roman"/>
          <w:bCs/>
          <w:color w:val="0563C1"/>
          <w:sz w:val="28"/>
          <w:szCs w:val="28"/>
          <w:u w:val="single"/>
          <w:lang w:val="uk-UA"/>
        </w:rPr>
      </w:pPr>
      <w:hyperlink r:id="rId14" w:history="1">
        <w:r w:rsidRPr="00655A45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https://www.youtube.com/watch?v=u_fLRqqJ59E</w:t>
        </w:r>
      </w:hyperlink>
    </w:p>
    <w:p w:rsidR="00655A45" w:rsidRDefault="00655A45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</w:p>
    <w:p w:rsidR="000D397B" w:rsidRDefault="000D397B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>5. Робота над переказом тексту.</w:t>
      </w:r>
    </w:p>
    <w:p w:rsidR="000D397B" w:rsidRPr="00F72F74" w:rsidRDefault="000D397B" w:rsidP="000D397B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</w:p>
    <w:p w:rsidR="001E37F6" w:rsidRDefault="00F304B0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E37F6"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5. Добери й запиши заголовок до кожної частини.</w:t>
      </w:r>
    </w:p>
    <w:p w:rsidR="00655A45" w:rsidRDefault="00655A45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План може бути таким:</w:t>
      </w:r>
    </w:p>
    <w:p w:rsidR="00655A45" w:rsidRDefault="00655A45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918C75D" wp14:editId="56A507F6">
            <wp:extent cx="3581400" cy="2014538"/>
            <wp:effectExtent l="0" t="0" r="0" b="5080"/>
            <wp:docPr id="8" name="Рисунок 8" descr="C:\Users\Школа\Desktop\Дистанційне навчання\09.11 укр\09.11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е навчання\09.11 укр\09.11\Слайд1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87" cy="20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45" w:rsidRDefault="00655A45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42F45A8" wp14:editId="748FF6F9">
            <wp:extent cx="3581400" cy="2014538"/>
            <wp:effectExtent l="0" t="0" r="0" b="5080"/>
            <wp:docPr id="9" name="Рисунок 9" descr="C:\Users\Школа\Desktop\Дистанційне навчання\09.11 укр\09.11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е навчання\09.11 укр\09.11\Слайд1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87" cy="201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45" w:rsidRDefault="00655A45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202B075" wp14:editId="4C385809">
            <wp:extent cx="3524250" cy="1982391"/>
            <wp:effectExtent l="0" t="0" r="0" b="0"/>
            <wp:docPr id="10" name="Рисунок 10" descr="C:\Users\Школа\Desktop\Дистанційне навчання\09.11 укр\09.11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е навчання\09.11 укр\09.11\Слайд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67" cy="198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45" w:rsidRDefault="000D397B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89641D0" wp14:editId="27679BA9">
            <wp:extent cx="3876675" cy="2180630"/>
            <wp:effectExtent l="0" t="0" r="0" b="0"/>
            <wp:docPr id="12" name="Рисунок 12" descr="C:\Users\Школа\Desktop\Дистанційне навчання\09.11 укр\09.11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е навчання\09.11 укр\09.11\Слайд1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04" cy="21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45" w:rsidRPr="00655A45" w:rsidRDefault="000D397B" w:rsidP="000D39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Пам’ятай: слово кошеня можна замінити: маленький клубочок, тваринка, сірий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пухнастик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…</w:t>
      </w:r>
    </w:p>
    <w:p w:rsid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E37F6" w:rsidRPr="006F162F" w:rsidRDefault="001E37F6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6. </w:t>
      </w:r>
      <w:proofErr w:type="spellStart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Перекажи</w:t>
      </w:r>
      <w:proofErr w:type="spellEnd"/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усно. Скористайся записаними заголовками до кожної частини.</w:t>
      </w:r>
    </w:p>
    <w:p w:rsid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E37F6" w:rsidRDefault="001E37F6" w:rsidP="000D397B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7.  Приготуйся записати переказ тексту. Зверни увагу, як пишуться подані слова.</w:t>
      </w:r>
    </w:p>
    <w:p w:rsidR="000D397B" w:rsidRPr="000D397B" w:rsidRDefault="000D397B" w:rsidP="000D397B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962400" cy="2228850"/>
            <wp:effectExtent l="0" t="0" r="0" b="0"/>
            <wp:docPr id="13" name="Рисунок 13" descr="C:\Users\Школа\Desktop\Дистанційне навчання\09.11 укр\09.1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е навчання\09.11 укр\09.11\Слайд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83" cy="222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E37F6" w:rsidRDefault="001E37F6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8. Запиши переказ тексту. Розпочни із заголовка.</w:t>
      </w:r>
    </w:p>
    <w:p w:rsid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4400550" cy="2475309"/>
            <wp:effectExtent l="0" t="0" r="0" b="1270"/>
            <wp:docPr id="14" name="Рисунок 14" descr="C:\Users\Школа\Desktop\Дистанційне навчання\09.11 укр\09.1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е навчання\09.11 укр\09.11\Слайд2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199" cy="24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7B" w:rsidRP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E37F6" w:rsidRDefault="001E37F6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Завдання 9. Прочитай свій переказ. Якщо знайдеш помилки – виправ їх.</w:t>
      </w:r>
    </w:p>
    <w:p w:rsidR="000D397B" w:rsidRPr="006F162F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1E37F6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1E37F6" w:rsidRPr="006F162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0D397B" w:rsidRPr="000D397B" w:rsidRDefault="000D397B" w:rsidP="000D397B">
      <w:pPr>
        <w:spacing w:after="0" w:line="240" w:lineRule="auto"/>
        <w:ind w:left="720"/>
        <w:contextualSpacing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hyperlink r:id="rId21" w:history="1">
        <w:r w:rsidRPr="000D397B">
          <w:rPr>
            <w:rFonts w:ascii="Times New Roman" w:eastAsia="Calibri" w:hAnsi="Times New Roman" w:cs="Times New Roman"/>
            <w:bCs/>
            <w:color w:val="0563C1"/>
            <w:sz w:val="28"/>
            <w:szCs w:val="28"/>
            <w:u w:val="single"/>
            <w:lang w:val="uk-UA"/>
          </w:rPr>
          <w:t>https://www.youtube.com/watch?v=t7FLa2FF2AI</w:t>
        </w:r>
      </w:hyperlink>
    </w:p>
    <w:p w:rsidR="000D397B" w:rsidRP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E37F6" w:rsidRDefault="001E37F6" w:rsidP="000D397B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10.  Намалюй </w:t>
      </w:r>
      <w:r w:rsidR="000D39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(за бажанням) к</w:t>
      </w: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>ольоровими олівцями свою ілюстрацію до тексту.</w:t>
      </w:r>
    </w:p>
    <w:p w:rsidR="000D397B" w:rsidRPr="006F162F" w:rsidRDefault="000D397B" w:rsidP="000D397B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5" name="Рисунок 15" descr="C:\Users\Школа\Desktop\Дистанційне навчання\09.11 укр\09.11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е навчання\09.11 укр\09.11\Слайд2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7B" w:rsidRDefault="000D397B" w:rsidP="000D397B">
      <w:pPr>
        <w:spacing w:after="0" w:line="240" w:lineRule="auto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E37F6" w:rsidRPr="006F162F" w:rsidRDefault="001E37F6" w:rsidP="000D397B">
      <w:pPr>
        <w:spacing w:after="0" w:line="240" w:lineRule="auto"/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162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Завдання 11. Якщо бажаєш,  прочитай у кріслі автора свій твір для </w:t>
      </w:r>
      <w:r w:rsidR="000D397B">
        <w:rPr>
          <w:rFonts w:ascii="Times New Roman" w:hAnsi="Times New Roman" w:cs="Times New Roman"/>
          <w:bCs/>
          <w:sz w:val="28"/>
          <w:szCs w:val="28"/>
          <w:lang w:val="uk-UA"/>
        </w:rPr>
        <w:t>мами, тата, дідуся чи бабусі, а може просто перед дзеркалом.</w:t>
      </w:r>
    </w:p>
    <w:p w:rsidR="0042269B" w:rsidRPr="006F162F" w:rsidRDefault="0042269B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0D397B" w:rsidRPr="000D397B" w:rsidRDefault="000D397B" w:rsidP="000D397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0D397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0D397B" w:rsidRPr="000D397B" w:rsidRDefault="000D397B" w:rsidP="000D39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D397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0D397B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0D397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0D397B" w:rsidRPr="000D397B" w:rsidRDefault="000D397B" w:rsidP="000D39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0D397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0D397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lvgorevich.55gmail.com </w:t>
      </w:r>
    </w:p>
    <w:p w:rsidR="000D397B" w:rsidRPr="000D397B" w:rsidRDefault="000D397B" w:rsidP="000D397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0D397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0D397B" w:rsidRPr="000D397B" w:rsidRDefault="000D397B" w:rsidP="000D39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 w:rsidRPr="000D397B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0D397B" w:rsidRPr="000D397B" w:rsidRDefault="000D397B" w:rsidP="000D397B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</w:p>
    <w:p w:rsidR="00922980" w:rsidRPr="006F162F" w:rsidRDefault="00922980" w:rsidP="000D397B">
      <w:pPr>
        <w:spacing w:after="0" w:line="240" w:lineRule="auto"/>
        <w:ind w:firstLine="360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922980" w:rsidRPr="006F162F" w:rsidRDefault="00922980" w:rsidP="000D397B">
      <w:pPr>
        <w:pStyle w:val="a4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22980" w:rsidRPr="006F16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C345F"/>
    <w:rsid w:val="000D397B"/>
    <w:rsid w:val="000E54DF"/>
    <w:rsid w:val="000F20D9"/>
    <w:rsid w:val="0011093D"/>
    <w:rsid w:val="001140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62381"/>
    <w:rsid w:val="00276A85"/>
    <w:rsid w:val="00342246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55A45"/>
    <w:rsid w:val="00682909"/>
    <w:rsid w:val="006A0778"/>
    <w:rsid w:val="006A66AF"/>
    <w:rsid w:val="006B11B8"/>
    <w:rsid w:val="006B36FE"/>
    <w:rsid w:val="006C2D0C"/>
    <w:rsid w:val="006D0EEB"/>
    <w:rsid w:val="006F162F"/>
    <w:rsid w:val="00717A78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B00E3E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F304B0"/>
    <w:rsid w:val="00F638F5"/>
    <w:rsid w:val="00F716B6"/>
    <w:rsid w:val="00F72F74"/>
    <w:rsid w:val="00F9074C"/>
    <w:rsid w:val="00FC260E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F1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F16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F1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F16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GWcEeAIpa8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t7FLa2FF2AI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u_fLRqqJ59E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6</Pages>
  <Words>1288</Words>
  <Characters>735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42</cp:revision>
  <dcterms:created xsi:type="dcterms:W3CDTF">2019-08-16T14:17:00Z</dcterms:created>
  <dcterms:modified xsi:type="dcterms:W3CDTF">2021-11-07T12:03:00Z</dcterms:modified>
</cp:coreProperties>
</file>