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5D6" w:rsidRDefault="004B55D6" w:rsidP="001E37F6">
      <w:pPr>
        <w:pStyle w:val="a8"/>
        <w:ind w:firstLine="709"/>
        <w:rPr>
          <w:rFonts w:ascii="Times New Roman" w:hAnsi="Times New Roman"/>
          <w:b/>
          <w:sz w:val="28"/>
          <w:szCs w:val="28"/>
          <w:lang w:val="uk-UA"/>
        </w:rPr>
      </w:pPr>
    </w:p>
    <w:p w:rsidR="004B55D6" w:rsidRPr="00AC16D5" w:rsidRDefault="00DD0AE2" w:rsidP="004B55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09</w:t>
      </w:r>
      <w:r w:rsidR="004B55D6">
        <w:rPr>
          <w:rFonts w:ascii="Times New Roman" w:eastAsia="Calibri" w:hAnsi="Times New Roman" w:cs="Times New Roman"/>
          <w:sz w:val="28"/>
          <w:szCs w:val="28"/>
          <w:lang w:val="uk-UA"/>
        </w:rPr>
        <w:t>.11</w:t>
      </w:r>
      <w:r w:rsidR="004B55D6" w:rsidRPr="00AC16D5">
        <w:rPr>
          <w:rFonts w:ascii="Times New Roman" w:eastAsia="Calibri" w:hAnsi="Times New Roman" w:cs="Times New Roman"/>
          <w:sz w:val="28"/>
          <w:szCs w:val="28"/>
          <w:lang w:val="uk-UA"/>
        </w:rPr>
        <w:t>. 21</w:t>
      </w: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C16D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C16D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Українська мова</w:t>
      </w: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Вчитель: Лисенко О. Б.</w:t>
      </w:r>
    </w:p>
    <w:p w:rsidR="004B55D6" w:rsidRPr="004B55D6" w:rsidRDefault="004B55D6" w:rsidP="004B55D6">
      <w:pPr>
        <w:pStyle w:val="a8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AC16D5">
        <w:rPr>
          <w:rFonts w:ascii="Times New Roman" w:eastAsia="Calibri" w:hAnsi="Times New Roman"/>
          <w:sz w:val="28"/>
          <w:szCs w:val="28"/>
          <w:lang w:val="uk-UA"/>
        </w:rPr>
        <w:t xml:space="preserve">Тема: </w:t>
      </w:r>
      <w:r w:rsidRPr="004B55D6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Розвиток зв'язного мовлення. Написання переказу тексту за колективно складеним планом. Тема для спілкування: «Покинуте кошеня»</w:t>
      </w:r>
    </w:p>
    <w:p w:rsidR="004B55D6" w:rsidRDefault="004B55D6" w:rsidP="004B55D6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AC16D5">
        <w:rPr>
          <w:rFonts w:ascii="Times New Roman" w:eastAsia="Calibri" w:hAnsi="Times New Roman"/>
          <w:sz w:val="28"/>
          <w:szCs w:val="28"/>
          <w:lang w:val="uk-UA"/>
        </w:rPr>
        <w:t xml:space="preserve">Мета: </w:t>
      </w:r>
      <w:r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розвивати кмітливість, аналітичне мислення, увагу; </w:t>
      </w:r>
      <w:r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567C85">
        <w:rPr>
          <w:rFonts w:ascii="Times New Roman" w:hAnsi="Times New Roman"/>
          <w:sz w:val="28"/>
          <w:szCs w:val="28"/>
          <w:lang w:val="uk-UA"/>
        </w:rPr>
        <w:t>виховувати спостережливість</w:t>
      </w:r>
      <w:r>
        <w:rPr>
          <w:rFonts w:ascii="Times New Roman" w:hAnsi="Times New Roman"/>
          <w:sz w:val="28"/>
          <w:szCs w:val="28"/>
          <w:lang w:val="uk-UA"/>
        </w:rPr>
        <w:t xml:space="preserve">, взаємоповагу; </w:t>
      </w:r>
      <w:r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>
        <w:rPr>
          <w:rFonts w:ascii="Times New Roman" w:hAnsi="Times New Roman"/>
          <w:sz w:val="28"/>
          <w:szCs w:val="28"/>
          <w:lang w:val="uk-UA"/>
        </w:rPr>
        <w:t>уючого, любов до природи.</w:t>
      </w:r>
    </w:p>
    <w:p w:rsidR="004B55D6" w:rsidRPr="00AC16D5" w:rsidRDefault="004B55D6" w:rsidP="004B55D6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4B55D6" w:rsidRPr="00AC16D5" w:rsidRDefault="004B55D6" w:rsidP="004B55D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C16D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B55D6" w:rsidRDefault="004B55D6" w:rsidP="004B55D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4B55D6" w:rsidRDefault="004B55D6" w:rsidP="004B55D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C16D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C16D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C16D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B55D6" w:rsidRPr="00AC16D5" w:rsidRDefault="004B55D6" w:rsidP="004B55D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B55D6" w:rsidRPr="004B55D6" w:rsidRDefault="004B55D6" w:rsidP="004B55D6">
      <w:pPr>
        <w:spacing w:line="256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 w:rsidRPr="004B55D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4B55D6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>Слайд 2</w:t>
      </w:r>
      <w:r w:rsidRPr="004B55D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 Емоційне налаштування.</w:t>
      </w:r>
    </w:p>
    <w:p w:rsidR="006B11B8" w:rsidRPr="004B55D6" w:rsidRDefault="00F21407" w:rsidP="004B55D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B55D6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4928" behindDoc="1" locked="0" layoutInCell="1" allowOverlap="1" wp14:anchorId="314D9E80" wp14:editId="09C672FD">
            <wp:simplePos x="0" y="0"/>
            <wp:positionH relativeFrom="column">
              <wp:posOffset>1529715</wp:posOffset>
            </wp:positionH>
            <wp:positionV relativeFrom="paragraph">
              <wp:posOffset>472440</wp:posOffset>
            </wp:positionV>
            <wp:extent cx="3609975" cy="182499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t="18814" r="5878" b="4219"/>
                    <a:stretch/>
                  </pic:blipFill>
                  <pic:spPr bwMode="auto">
                    <a:xfrm>
                      <a:off x="0" y="0"/>
                      <a:ext cx="3609975" cy="18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5D6" w:rsidRPr="004B55D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ru-RU"/>
        </w:rPr>
        <w:t xml:space="preserve">2) </w:t>
      </w:r>
      <w:r w:rsidR="00CE2168" w:rsidRPr="004B55D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3. </w:t>
      </w:r>
      <w:r w:rsidR="006B11B8" w:rsidRPr="004B55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Психологічна настанова на урок. Вправа </w:t>
      </w:r>
      <w:proofErr w:type="spellStart"/>
      <w:r w:rsidR="006B11B8" w:rsidRPr="004B55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Самоналаштування</w:t>
      </w:r>
      <w:proofErr w:type="spellEnd"/>
      <w:r w:rsidR="006B11B8" w:rsidRPr="004B55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4B55D6" w:rsidRDefault="004B55D6" w:rsidP="004B55D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Default="004B55D6" w:rsidP="004B55D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Default="004B55D6" w:rsidP="004B55D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Default="004B55D6" w:rsidP="004B55D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Default="004B55D6" w:rsidP="004B55D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Default="004B55D6" w:rsidP="004B55D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Pr="004B55D6" w:rsidRDefault="004B55D6" w:rsidP="004B55D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55D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Актуалізація знань учнів.</w:t>
      </w:r>
    </w:p>
    <w:p w:rsidR="006B11B8" w:rsidRDefault="004B55D6" w:rsidP="004B55D6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55D6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1072" behindDoc="1" locked="0" layoutInCell="1" allowOverlap="1" wp14:anchorId="4CAE389B" wp14:editId="52BE62A2">
            <wp:simplePos x="0" y="0"/>
            <wp:positionH relativeFrom="column">
              <wp:posOffset>1320165</wp:posOffset>
            </wp:positionH>
            <wp:positionV relativeFrom="paragraph">
              <wp:posOffset>524510</wp:posOffset>
            </wp:positionV>
            <wp:extent cx="4552950" cy="1446231"/>
            <wp:effectExtent l="0" t="0" r="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26661" r="3447" b="20848"/>
                    <a:stretch/>
                  </pic:blipFill>
                  <pic:spPr bwMode="auto">
                    <a:xfrm>
                      <a:off x="0" y="0"/>
                      <a:ext cx="4552950" cy="144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5D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DA598B" w:rsidRPr="004B55D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</w:t>
      </w:r>
      <w:r w:rsidRPr="004B55D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4</w:t>
      </w:r>
      <w:r w:rsidR="00BD3AF0" w:rsidRPr="004B55D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6B11B8" w:rsidRPr="004B55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Гра «</w:t>
      </w:r>
      <w:proofErr w:type="spellStart"/>
      <w:r w:rsidR="006B11B8" w:rsidRPr="004B55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Збери</w:t>
      </w:r>
      <w:proofErr w:type="spellEnd"/>
      <w:r w:rsidR="006B11B8" w:rsidRPr="004B55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слово».</w:t>
      </w:r>
      <w:r w:rsidR="006B11B8" w:rsidRPr="004B55D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6B11B8" w:rsidRPr="006B11B8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малюнки. У третій рядок впишіть букву відповідного слова, порядок якої зазначено у 2-му рядку. Прочитайте утворене слово.</w:t>
      </w:r>
    </w:p>
    <w:p w:rsidR="004B55D6" w:rsidRDefault="004B55D6" w:rsidP="004B55D6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Default="004B55D6" w:rsidP="004B55D6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B55D6" w:rsidRPr="006B11B8" w:rsidRDefault="004B55D6" w:rsidP="004B55D6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E37F6" w:rsidRPr="00D91C9A" w:rsidRDefault="00D91C9A" w:rsidP="00D91C9A">
      <w:pPr>
        <w:ind w:left="360" w:hanging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91C9A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55168" behindDoc="1" locked="0" layoutInCell="1" allowOverlap="1" wp14:anchorId="0EB0703D" wp14:editId="21CE8FCE">
            <wp:simplePos x="0" y="0"/>
            <wp:positionH relativeFrom="column">
              <wp:posOffset>491490</wp:posOffset>
            </wp:positionH>
            <wp:positionV relativeFrom="paragraph">
              <wp:posOffset>270510</wp:posOffset>
            </wp:positionV>
            <wp:extent cx="4667250" cy="2038033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21107" r="3760" b="6128"/>
                    <a:stretch/>
                  </pic:blipFill>
                  <pic:spPr bwMode="auto">
                    <a:xfrm>
                      <a:off x="0" y="0"/>
                      <a:ext cx="4667250" cy="20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5D6" w:rsidRPr="00D91C9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="004B55D6"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 5</w:t>
      </w:r>
      <w:r w:rsidR="00BD3AF0"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Робота над </w:t>
      </w:r>
      <w:proofErr w:type="spellStart"/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чистомовкою</w:t>
      </w:r>
      <w:proofErr w:type="spellEnd"/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D91C9A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1C9A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1C9A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1C9A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1C9A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1C9A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1C9A" w:rsidRPr="0042269B" w:rsidRDefault="00D91C9A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B11B8" w:rsidRPr="00D91C9A" w:rsidRDefault="00D91C9A" w:rsidP="00D91C9A">
      <w:pPr>
        <w:ind w:left="360" w:hanging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91C9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6B11B8"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</w:t>
      </w:r>
      <w:r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6</w:t>
      </w:r>
      <w:r w:rsidR="006B11B8"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6B11B8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очей.</w:t>
      </w:r>
    </w:p>
    <w:p w:rsidR="00D91C9A" w:rsidRDefault="00D91C9A" w:rsidP="00D91C9A">
      <w:pPr>
        <w:ind w:left="360" w:hanging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91C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F21407">
        <w:rPr>
          <w:rFonts w:ascii="Times New Roman" w:hAnsi="Times New Roman" w:cs="Times New Roman"/>
          <w:b/>
          <w:sz w:val="28"/>
          <w:szCs w:val="28"/>
          <w:lang w:val="uk-UA"/>
        </w:rPr>
        <w:t>Робота в зошитах за темою уроку:</w:t>
      </w:r>
    </w:p>
    <w:p w:rsidR="00F21407" w:rsidRPr="00F21407" w:rsidRDefault="00796323" w:rsidP="00F21407">
      <w:pPr>
        <w:ind w:left="360" w:hanging="36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9</w:t>
      </w:r>
      <w:r w:rsidR="00F21407" w:rsidRPr="00F2140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листопада</w:t>
      </w:r>
    </w:p>
    <w:p w:rsidR="00F21407" w:rsidRPr="00F21407" w:rsidRDefault="00F21407" w:rsidP="00F21407">
      <w:pPr>
        <w:ind w:left="360" w:hanging="36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2140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Переказ оповідання</w:t>
      </w:r>
    </w:p>
    <w:p w:rsidR="00F21407" w:rsidRDefault="00F21407" w:rsidP="00F21407">
      <w:pPr>
        <w:ind w:left="360" w:hanging="36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2140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«Покинуте кошеня»</w:t>
      </w:r>
    </w:p>
    <w:p w:rsidR="00F21407" w:rsidRDefault="00F21407" w:rsidP="00F21407">
      <w:pPr>
        <w:ind w:left="360" w:hanging="36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План:</w:t>
      </w:r>
    </w:p>
    <w:p w:rsidR="00F21407" w:rsidRDefault="00F21407" w:rsidP="00F21407">
      <w:pPr>
        <w:ind w:left="360" w:hanging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1. …</w:t>
      </w:r>
    </w:p>
    <w:p w:rsidR="00F21407" w:rsidRDefault="00F21407" w:rsidP="00F21407">
      <w:pPr>
        <w:ind w:left="360" w:hanging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2. …</w:t>
      </w:r>
    </w:p>
    <w:p w:rsidR="00F21407" w:rsidRPr="00F21407" w:rsidRDefault="00F21407" w:rsidP="00F21407">
      <w:pPr>
        <w:ind w:left="360" w:hanging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3. …</w:t>
      </w:r>
    </w:p>
    <w:p w:rsidR="001E37F6" w:rsidRPr="00D91C9A" w:rsidRDefault="00D91C9A" w:rsidP="00D91C9A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91C9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На </w:t>
      </w:r>
      <w:r w:rsidR="0011403D"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і 7</w:t>
      </w:r>
      <w:r w:rsidR="00F304B0" w:rsidRPr="00D91C9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</w:t>
      </w:r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рочитай</w:t>
      </w:r>
      <w:r w:rsidR="00F214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текст </w:t>
      </w:r>
      <w:proofErr w:type="spellStart"/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В.Сухомлинського</w:t>
      </w:r>
      <w:proofErr w:type="spellEnd"/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«Покинуте кошеня».</w:t>
      </w:r>
      <w:r w:rsidR="001E37F6" w:rsidRPr="00D91C9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Або прослухайте </w:t>
      </w:r>
      <w:proofErr w:type="spellStart"/>
      <w:r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а</w:t>
      </w:r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удіозапис</w:t>
      </w:r>
      <w:proofErr w:type="spellEnd"/>
      <w:r w:rsidR="001E37F6" w:rsidRPr="00D91C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D91C9A" w:rsidRPr="00D91C9A" w:rsidRDefault="00D91C9A" w:rsidP="00D91C9A">
      <w:pPr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proofErr w:type="spellStart"/>
      <w:r w:rsidRPr="00D91C9A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Аудіозапис</w:t>
      </w:r>
      <w:proofErr w:type="spellEnd"/>
      <w:r w:rsidRPr="00D91C9A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також можна прослухати за посиланням:</w:t>
      </w:r>
    </w:p>
    <w:p w:rsidR="00D91C9A" w:rsidRDefault="00796323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="00D91C9A" w:rsidRPr="00EC224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https://www.youtube.com/watch?v=VQLUiymkEUw</w:t>
        </w:r>
      </w:hyperlink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21407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C5D8DB0" wp14:editId="7C11630A">
            <wp:simplePos x="0" y="0"/>
            <wp:positionH relativeFrom="column">
              <wp:posOffset>-232410</wp:posOffset>
            </wp:positionH>
            <wp:positionV relativeFrom="paragraph">
              <wp:posOffset>273050</wp:posOffset>
            </wp:positionV>
            <wp:extent cx="5334000" cy="23241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" t="22520" r="3474" b="7925"/>
                    <a:stretch/>
                  </pic:blipFill>
                  <pic:spPr bwMode="auto">
                    <a:xfrm>
                      <a:off x="0" y="0"/>
                      <a:ext cx="53340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1407" w:rsidRDefault="00F21407" w:rsidP="00D91C9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E37F6" w:rsidRPr="00F21407" w:rsidRDefault="00D91C9A" w:rsidP="00D91C9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40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2) </w:t>
      </w:r>
      <w:r w:rsidR="00DE26B2" w:rsidRPr="00F21407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</w:t>
      </w:r>
      <w:r w:rsidRPr="00F2140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8 - 9</w:t>
      </w:r>
      <w:r w:rsidR="00DE26B2" w:rsidRPr="00F2140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F21407" w:rsidRPr="00F2140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Поясніть, які почуття викликав у вас</w:t>
      </w:r>
      <w:r w:rsidR="001E37F6" w:rsidRPr="00F2140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цей текст.</w:t>
      </w:r>
    </w:p>
    <w:p w:rsidR="001E37F6" w:rsidRPr="0042269B" w:rsidRDefault="003452FC" w:rsidP="001E37F6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Як в</w:t>
      </w:r>
      <w:r w:rsidR="00F21407">
        <w:rPr>
          <w:rFonts w:ascii="Times New Roman" w:hAnsi="Times New Roman" w:cs="Times New Roman"/>
          <w:bCs/>
          <w:sz w:val="28"/>
          <w:szCs w:val="28"/>
          <w:lang w:val="uk-UA"/>
        </w:rPr>
        <w:t>и ставитеся до дівчинки Наталочки? Як би в</w:t>
      </w:r>
      <w:r w:rsidR="001E37F6" w:rsidRPr="004226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и </w:t>
      </w:r>
      <w:r w:rsidR="00F21407">
        <w:rPr>
          <w:rFonts w:ascii="Times New Roman" w:hAnsi="Times New Roman" w:cs="Times New Roman"/>
          <w:bCs/>
          <w:sz w:val="28"/>
          <w:szCs w:val="28"/>
          <w:lang w:val="uk-UA"/>
        </w:rPr>
        <w:t>вчинили</w:t>
      </w:r>
      <w:r w:rsidR="001E37F6" w:rsidRPr="004226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її місці?</w:t>
      </w:r>
    </w:p>
    <w:p w:rsidR="001E37F6" w:rsidRPr="00F21407" w:rsidRDefault="001E37F6" w:rsidP="001E37F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F214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Прочитай</w:t>
      </w:r>
      <w:r w:rsidR="00F21407" w:rsidRPr="00F214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Pr="00F214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ще раз текст. Визнач</w:t>
      </w:r>
      <w:r w:rsidR="00DD0A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Pr="00F214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, скільки частин він має.</w:t>
      </w:r>
    </w:p>
    <w:p w:rsidR="00F21407" w:rsidRPr="00F21407" w:rsidRDefault="00F21407" w:rsidP="00F2140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14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3) </w:t>
      </w:r>
      <w:r w:rsidRPr="00F21407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 10</w:t>
      </w:r>
      <w:r w:rsidR="00F304B0" w:rsidRPr="00F2140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F21407">
        <w:rPr>
          <w:rFonts w:ascii="Times New Roman" w:hAnsi="Times New Roman" w:cs="Times New Roman"/>
          <w:b/>
          <w:sz w:val="28"/>
          <w:szCs w:val="28"/>
          <w:lang w:val="uk-UA"/>
        </w:rPr>
        <w:t>Складіть план оповідання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запишіть його в зошит</w:t>
      </w:r>
      <w:r w:rsidRPr="00F214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F21407" w:rsidRDefault="00F21407" w:rsidP="00F214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D75EDCB" wp14:editId="50303E37">
            <wp:simplePos x="0" y="0"/>
            <wp:positionH relativeFrom="column">
              <wp:posOffset>300990</wp:posOffset>
            </wp:positionH>
            <wp:positionV relativeFrom="paragraph">
              <wp:posOffset>108585</wp:posOffset>
            </wp:positionV>
            <wp:extent cx="4533900" cy="1961635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" t="20830" r="5156" b="8627"/>
                    <a:stretch/>
                  </pic:blipFill>
                  <pic:spPr bwMode="auto">
                    <a:xfrm>
                      <a:off x="0" y="0"/>
                      <a:ext cx="4545758" cy="19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1407">
        <w:rPr>
          <w:rFonts w:ascii="Times New Roman" w:hAnsi="Times New Roman" w:cs="Times New Roman"/>
          <w:sz w:val="28"/>
          <w:szCs w:val="28"/>
          <w:lang w:val="uk-UA"/>
        </w:rPr>
        <w:t>Для цього скористайтеся пам’яткою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21407" w:rsidRDefault="00F21407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21407" w:rsidRDefault="00F21407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21407" w:rsidRDefault="00F21407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21407" w:rsidRDefault="00F21407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21407" w:rsidRDefault="00F21407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21407" w:rsidRDefault="00F21407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E37F6" w:rsidRPr="003452FC" w:rsidRDefault="003452FC" w:rsidP="003452F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DD5C449" wp14:editId="7CD7EFBF">
            <wp:simplePos x="0" y="0"/>
            <wp:positionH relativeFrom="column">
              <wp:posOffset>1145540</wp:posOffset>
            </wp:positionH>
            <wp:positionV relativeFrom="paragraph">
              <wp:posOffset>320040</wp:posOffset>
            </wp:positionV>
            <wp:extent cx="3441524" cy="1704975"/>
            <wp:effectExtent l="0" t="0" r="698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7" t="25828" r="4385" b="14183"/>
                    <a:stretch/>
                  </pic:blipFill>
                  <pic:spPr bwMode="auto">
                    <a:xfrm>
                      <a:off x="0" y="0"/>
                      <a:ext cx="3441524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52FC">
        <w:rPr>
          <w:rFonts w:ascii="Times New Roman" w:hAnsi="Times New Roman" w:cs="Times New Roman"/>
          <w:b/>
          <w:sz w:val="28"/>
          <w:szCs w:val="28"/>
          <w:lang w:val="uk-UA"/>
        </w:rPr>
        <w:t xml:space="preserve">4) </w:t>
      </w:r>
      <w:r w:rsidR="00C97A38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>С</w:t>
      </w:r>
      <w:r w:rsidR="00DA598B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лайд </w:t>
      </w:r>
      <w:r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11.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Доберіть й запишіть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заголовок до кожної частини.</w:t>
      </w: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Наприклад, </w:t>
      </w: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</w:rPr>
      </w:pPr>
    </w:p>
    <w:p w:rsidR="001E37F6" w:rsidRP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5) </w:t>
      </w:r>
      <w:r w:rsidR="00DA598B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>С</w:t>
      </w:r>
      <w:r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>лайд 13</w:t>
      </w:r>
      <w:r w:rsidR="00C97A38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6F51A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Перекажіть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текст усно.</w:t>
      </w:r>
      <w:r w:rsidR="001E37F6" w:rsidRPr="004226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Скористай</w:t>
      </w:r>
      <w:r w:rsidR="006F51A6">
        <w:rPr>
          <w:rFonts w:ascii="Times New Roman" w:hAnsi="Times New Roman" w:cs="Times New Roman"/>
          <w:bCs/>
          <w:sz w:val="28"/>
          <w:szCs w:val="28"/>
          <w:lang w:val="uk-UA"/>
        </w:rPr>
        <w:t>те</w:t>
      </w:r>
      <w:r w:rsidR="001E37F6" w:rsidRPr="0042269B">
        <w:rPr>
          <w:rFonts w:ascii="Times New Roman" w:hAnsi="Times New Roman" w:cs="Times New Roman"/>
          <w:bCs/>
          <w:sz w:val="28"/>
          <w:szCs w:val="28"/>
          <w:lang w:val="uk-UA"/>
        </w:rPr>
        <w:t>ся записаними заголовками до кожної частини.</w:t>
      </w:r>
    </w:p>
    <w:p w:rsidR="003452FC" w:rsidRPr="003452FC" w:rsidRDefault="003452FC" w:rsidP="003452F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sz w:val="28"/>
          <w:szCs w:val="28"/>
          <w:lang w:val="uk-UA"/>
        </w:rPr>
        <w:t xml:space="preserve">6) </w:t>
      </w:r>
      <w:r w:rsidR="006B11B8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>С</w:t>
      </w:r>
      <w:r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>лайд 14</w:t>
      </w:r>
      <w:r w:rsidR="00DA598B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Приготуй</w:t>
      </w:r>
      <w:r w:rsidR="006F51A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ся записати переказ тексту. </w:t>
      </w:r>
    </w:p>
    <w:p w:rsidR="001E37F6" w:rsidRPr="003452FC" w:rsidRDefault="003452FC" w:rsidP="003452F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555F5BAA" wp14:editId="464C5B54">
            <wp:simplePos x="0" y="0"/>
            <wp:positionH relativeFrom="column">
              <wp:posOffset>386715</wp:posOffset>
            </wp:positionH>
            <wp:positionV relativeFrom="paragraph">
              <wp:posOffset>304165</wp:posOffset>
            </wp:positionV>
            <wp:extent cx="4971680" cy="2038350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27495" r="5635" b="10850"/>
                    <a:stretch/>
                  </pic:blipFill>
                  <pic:spPr bwMode="auto">
                    <a:xfrm>
                      <a:off x="0" y="0"/>
                      <a:ext cx="4976025" cy="204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A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Зверніть</w:t>
      </w:r>
      <w:r w:rsidR="001E37F6" w:rsidRPr="003452F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увагу, </w:t>
      </w:r>
      <w:r w:rsidRPr="003452F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 пишуться подані слова:</w:t>
      </w: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Pr="003452FC" w:rsidRDefault="003452FC" w:rsidP="003452FC">
      <w:pPr>
        <w:rPr>
          <w:rFonts w:ascii="Times New Roman" w:hAnsi="Times New Roman" w:cs="Times New Roman"/>
          <w:bCs/>
          <w:sz w:val="28"/>
          <w:szCs w:val="28"/>
        </w:rPr>
      </w:pPr>
    </w:p>
    <w:p w:rsidR="001E37F6" w:rsidRPr="003452FC" w:rsidRDefault="003452FC" w:rsidP="003452F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7) </w:t>
      </w:r>
      <w:r w:rsidRPr="003452F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 15</w:t>
      </w:r>
      <w:r w:rsidR="001E37F6" w:rsidRPr="003452F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6F51A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Запишіть</w:t>
      </w:r>
      <w:r w:rsidR="001E37F6" w:rsidRPr="003452F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переказ тексту</w:t>
      </w:r>
      <w:r w:rsidR="006F51A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в зошит. Розпочніть</w:t>
      </w:r>
      <w:r w:rsidR="001E37F6" w:rsidRPr="003452F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із заголовка.</w:t>
      </w:r>
    </w:p>
    <w:p w:rsidR="003452FC" w:rsidRDefault="00796323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6323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58752" behindDoc="1" locked="0" layoutInCell="1" allowOverlap="1" wp14:anchorId="0533D6EA" wp14:editId="30C87BBE">
            <wp:simplePos x="0" y="0"/>
            <wp:positionH relativeFrom="column">
              <wp:posOffset>271780</wp:posOffset>
            </wp:positionH>
            <wp:positionV relativeFrom="paragraph">
              <wp:posOffset>167640</wp:posOffset>
            </wp:positionV>
            <wp:extent cx="5495925" cy="2009775"/>
            <wp:effectExtent l="0" t="0" r="952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20810" r="2833" b="19042"/>
                    <a:stretch/>
                  </pic:blipFill>
                  <pic:spPr bwMode="auto">
                    <a:xfrm>
                      <a:off x="0" y="0"/>
                      <a:ext cx="54959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Default="003452FC" w:rsidP="003452F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2FC" w:rsidRPr="0042269B" w:rsidRDefault="003452FC" w:rsidP="003452FC">
      <w:pPr>
        <w:rPr>
          <w:rFonts w:ascii="Times New Roman" w:hAnsi="Times New Roman" w:cs="Times New Roman"/>
          <w:bCs/>
          <w:sz w:val="28"/>
          <w:szCs w:val="28"/>
        </w:rPr>
      </w:pPr>
    </w:p>
    <w:p w:rsidR="003452FC" w:rsidRDefault="003452FC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2FC" w:rsidRDefault="003452FC" w:rsidP="001E37F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51A6" w:rsidRDefault="003452FC" w:rsidP="003452F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sz w:val="28"/>
          <w:szCs w:val="28"/>
          <w:lang w:val="uk-UA"/>
        </w:rPr>
        <w:t xml:space="preserve">8) </w:t>
      </w:r>
      <w:r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 16</w:t>
      </w:r>
      <w:r w:rsidR="001E37F6" w:rsidRPr="003452F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Прочитай</w:t>
      </w:r>
      <w:r w:rsidR="006F51A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свій переказ.</w:t>
      </w:r>
      <w:bookmarkStart w:id="0" w:name="_GoBack"/>
      <w:bookmarkEnd w:id="0"/>
    </w:p>
    <w:p w:rsidR="001E37F6" w:rsidRPr="003452FC" w:rsidRDefault="006F51A6" w:rsidP="003452F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Якщо знайдете</w:t>
      </w:r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помилки – </w:t>
      </w:r>
      <w:proofErr w:type="spellStart"/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виправ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proofErr w:type="spellEnd"/>
      <w:r w:rsidR="001E37F6" w:rsidRPr="003452F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їх.</w:t>
      </w:r>
    </w:p>
    <w:p w:rsidR="001E37F6" w:rsidRDefault="003452FC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 w:rsidRPr="003452FC">
        <w:rPr>
          <w:rFonts w:ascii="Times New Roman" w:hAnsi="Times New Roman" w:cs="Times New Roman"/>
          <w:b/>
          <w:bCs/>
          <w:color w:val="00B050"/>
          <w:sz w:val="28"/>
          <w:szCs w:val="28"/>
        </w:rPr>
        <w:t>9</w:t>
      </w:r>
      <w:r w:rsidRPr="003452FC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) </w:t>
      </w:r>
      <w:r w:rsidRPr="003452FC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 17</w:t>
      </w:r>
      <w:r w:rsidR="001E37F6" w:rsidRPr="003452FC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1E37F6" w:rsidRPr="003452FC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Намалюй</w:t>
      </w:r>
      <w:r w:rsidR="006F51A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те</w:t>
      </w:r>
      <w:r w:rsidR="001E37F6" w:rsidRPr="003452FC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кольоровими олівцями свою ілюстрацію </w:t>
      </w:r>
      <w:proofErr w:type="gramStart"/>
      <w:r w:rsidR="001E37F6" w:rsidRPr="003452FC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до тексту</w:t>
      </w:r>
      <w:proofErr w:type="gramEnd"/>
      <w:r w:rsidR="001E37F6" w:rsidRPr="003452FC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.</w:t>
      </w:r>
      <w:r w:rsidR="006F51A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Можете</w:t>
      </w: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зробити це в своєму робочому зоши</w:t>
      </w:r>
      <w:r w:rsidR="006F51A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ті одразу після написаного вами</w:t>
      </w: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переказу.</w:t>
      </w:r>
    </w:p>
    <w:p w:rsidR="006F51A6" w:rsidRDefault="006F51A6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1F82DF1D" wp14:editId="7AB610A8">
            <wp:simplePos x="0" y="0"/>
            <wp:positionH relativeFrom="column">
              <wp:posOffset>605790</wp:posOffset>
            </wp:positionH>
            <wp:positionV relativeFrom="paragraph">
              <wp:posOffset>1270</wp:posOffset>
            </wp:positionV>
            <wp:extent cx="4514850" cy="1899285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6" t="21941" r="4229" b="6684"/>
                    <a:stretch/>
                  </pic:blipFill>
                  <pic:spPr bwMode="auto">
                    <a:xfrm>
                      <a:off x="0" y="0"/>
                      <a:ext cx="4515661" cy="189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51A6" w:rsidRDefault="006F51A6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6F51A6" w:rsidRDefault="006F51A6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6F51A6" w:rsidRDefault="006F51A6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6F51A6" w:rsidRDefault="006F51A6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6F51A6" w:rsidRPr="003452FC" w:rsidRDefault="006F51A6" w:rsidP="003452F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6F51A6" w:rsidRDefault="006F51A6" w:rsidP="0042269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51A6" w:rsidRPr="006F51A6" w:rsidRDefault="006F51A6" w:rsidP="0042269B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42269B" w:rsidRDefault="006F51A6" w:rsidP="006F51A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51A6">
        <w:rPr>
          <w:rFonts w:ascii="Times New Roman" w:hAnsi="Times New Roman" w:cs="Times New Roman"/>
          <w:b/>
          <w:sz w:val="28"/>
          <w:szCs w:val="28"/>
          <w:lang w:val="uk-UA"/>
        </w:rPr>
        <w:t>4.  Домашнє завдання.</w:t>
      </w:r>
    </w:p>
    <w:p w:rsidR="006F51A6" w:rsidRDefault="006F51A6" w:rsidP="006F51A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Ця робота є </w:t>
      </w:r>
      <w:r w:rsidRPr="006F51A6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>ОБОВ’ЯЗКОВОЮ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всіх учнів. </w:t>
      </w:r>
    </w:p>
    <w:p w:rsidR="006F51A6" w:rsidRDefault="006F51A6" w:rsidP="006F51A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А тому повинна бути </w:t>
      </w:r>
      <w:r w:rsidRPr="006F51A6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uk-UA"/>
        </w:rPr>
        <w:t>ОБОВ’ЯЗКОВО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надіслана для перевірки вчителеві.</w:t>
      </w:r>
    </w:p>
    <w:p w:rsidR="006F51A6" w:rsidRPr="006F51A6" w:rsidRDefault="006F51A6" w:rsidP="006F51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Повторіть вивчені правила.</w:t>
      </w:r>
    </w:p>
    <w:p w:rsidR="004B55D6" w:rsidRPr="00883C29" w:rsidRDefault="004B55D6" w:rsidP="004B55D6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883C29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883C29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883C29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p w:rsidR="0042269B" w:rsidRPr="004B55D6" w:rsidRDefault="0042269B" w:rsidP="00B00E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2980" w:rsidRPr="000C345F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342246"/>
    <w:rsid w:val="003452FC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B55D6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6F51A6"/>
    <w:rsid w:val="00717A78"/>
    <w:rsid w:val="00725CE9"/>
    <w:rsid w:val="0074154A"/>
    <w:rsid w:val="00756F71"/>
    <w:rsid w:val="00796323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1C9A"/>
    <w:rsid w:val="00D92192"/>
    <w:rsid w:val="00DA598B"/>
    <w:rsid w:val="00DB1D9F"/>
    <w:rsid w:val="00DB586E"/>
    <w:rsid w:val="00DB6F3F"/>
    <w:rsid w:val="00DD0AE2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F21407"/>
    <w:rsid w:val="00F304B0"/>
    <w:rsid w:val="00F638F5"/>
    <w:rsid w:val="00F716B6"/>
    <w:rsid w:val="00F9074C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0EEF0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QLUiymkEUw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</Pages>
  <Words>1674</Words>
  <Characters>955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47</cp:revision>
  <dcterms:created xsi:type="dcterms:W3CDTF">2019-08-16T14:17:00Z</dcterms:created>
  <dcterms:modified xsi:type="dcterms:W3CDTF">2021-11-08T17:00:00Z</dcterms:modified>
</cp:coreProperties>
</file>