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B8D" w:rsidRPr="00430B8D" w:rsidRDefault="00430B8D" w:rsidP="00DA579D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430B8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430B8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10</w:t>
      </w:r>
      <w:r w:rsidRPr="00430B8D">
        <w:rPr>
          <w:rFonts w:ascii="Times New Roman" w:eastAsia="Calibri" w:hAnsi="Times New Roman" w:cs="Times New Roman"/>
          <w:sz w:val="28"/>
          <w:szCs w:val="28"/>
        </w:rPr>
        <w:t>.</w:t>
      </w:r>
      <w:r w:rsidRPr="00430B8D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430B8D">
        <w:rPr>
          <w:rFonts w:ascii="Times New Roman" w:eastAsia="Calibri" w:hAnsi="Times New Roman" w:cs="Times New Roman"/>
          <w:sz w:val="28"/>
          <w:szCs w:val="28"/>
        </w:rPr>
        <w:t>.202</w:t>
      </w:r>
      <w:r w:rsidRPr="00430B8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430B8D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430B8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430B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0B8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430B8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430B8D" w:rsidRPr="0032105D" w:rsidRDefault="00430B8D" w:rsidP="00DA579D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430B8D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430B8D">
        <w:rPr>
          <w:rFonts w:ascii="Times New Roman" w:hAnsi="Times New Roman"/>
          <w:bCs/>
          <w:sz w:val="28"/>
          <w:szCs w:val="28"/>
        </w:rPr>
        <w:t xml:space="preserve">  </w:t>
      </w:r>
      <w:r w:rsidR="009C7BE4">
        <w:rPr>
          <w:rFonts w:ascii="Times New Roman" w:hAnsi="Times New Roman"/>
          <w:bCs/>
          <w:sz w:val="28"/>
          <w:szCs w:val="28"/>
        </w:rPr>
        <w:t>Розпізнавання текстів різних типів (</w:t>
      </w:r>
      <w:r w:rsidRPr="0032105D">
        <w:rPr>
          <w:rFonts w:ascii="Times New Roman" w:hAnsi="Times New Roman"/>
          <w:bCs/>
          <w:sz w:val="28"/>
          <w:szCs w:val="28"/>
        </w:rPr>
        <w:t>розповідь, опис і міркування</w:t>
      </w:r>
      <w:r w:rsidR="009C7BE4">
        <w:rPr>
          <w:rFonts w:ascii="Times New Roman" w:hAnsi="Times New Roman"/>
          <w:bCs/>
          <w:sz w:val="28"/>
          <w:szCs w:val="28"/>
        </w:rPr>
        <w:t xml:space="preserve">). Добір заголовка до прочитаного тексту. Написання тексту за поданими запитаннями. </w:t>
      </w:r>
    </w:p>
    <w:p w:rsidR="00430B8D" w:rsidRPr="0032105D" w:rsidRDefault="00430B8D" w:rsidP="00DA579D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</w:p>
    <w:p w:rsidR="00430B8D" w:rsidRPr="0032105D" w:rsidRDefault="00430B8D" w:rsidP="00DA579D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32105D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32105D">
        <w:rPr>
          <w:rFonts w:ascii="Times New Roman" w:hAnsi="Times New Roman"/>
          <w:sz w:val="28"/>
          <w:szCs w:val="32"/>
          <w:lang w:val="uk-UA"/>
        </w:rPr>
        <w:t>: поглибити знання про будову тексту, вчити розрізняти тексти-розповіді, тексти-описи, тексти-міркування,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430B8D" w:rsidRDefault="00430B8D" w:rsidP="00DA579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</w:p>
    <w:p w:rsidR="00430B8D" w:rsidRPr="00430B8D" w:rsidRDefault="00430B8D" w:rsidP="00DA579D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430B8D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430B8D" w:rsidRPr="00430B8D" w:rsidRDefault="00430B8D" w:rsidP="00DA579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30B8D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430B8D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430B8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430B8D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430B8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430B8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430B8D" w:rsidRPr="00430B8D" w:rsidRDefault="00430B8D" w:rsidP="00DA579D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430B8D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203706" w:rsidRPr="0032105D" w:rsidRDefault="00430B8D" w:rsidP="00DA579D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430B8D">
        <w:rPr>
          <w:rFonts w:ascii="Times New Roman" w:eastAsia="Calibri" w:hAnsi="Times New Roman"/>
          <w:b w:val="0"/>
          <w:sz w:val="28"/>
          <w:szCs w:val="28"/>
          <w:lang w:val="ru-RU" w:eastAsia="en-US"/>
        </w:rPr>
        <w:t xml:space="preserve">   </w:t>
      </w:r>
      <w:r w:rsidR="00DA579D">
        <w:rPr>
          <w:rFonts w:ascii="Times New Roman" w:eastAsia="Calibri" w:hAnsi="Times New Roman"/>
          <w:b w:val="0"/>
          <w:noProof/>
          <w:sz w:val="28"/>
          <w:szCs w:val="28"/>
        </w:rPr>
        <w:drawing>
          <wp:inline distT="0" distB="0" distL="0" distR="0" wp14:anchorId="03A85981" wp14:editId="6C7E65F4">
            <wp:extent cx="5427477" cy="3053751"/>
            <wp:effectExtent l="0" t="0" r="1905" b="0"/>
            <wp:docPr id="1" name="Рисунок 1" descr="C:\Users\Школа\Desktop\ДИСТАНЦІЙНО з 20.01\10.05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0.05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33" cy="30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81A3568" wp14:editId="307FA2AF">
            <wp:extent cx="5151504" cy="2898476"/>
            <wp:effectExtent l="0" t="0" r="0" b="0"/>
            <wp:docPr id="2" name="Рисунок 2" descr="C:\Users\Школа\Desktop\ДИСТАНЦІЙНО з 20.01\10.05.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0.05.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70" cy="289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B90ED7D" wp14:editId="71F3AD0C">
            <wp:extent cx="5212832" cy="2932982"/>
            <wp:effectExtent l="0" t="0" r="6985" b="1270"/>
            <wp:docPr id="3" name="Рисунок 3" descr="C:\Users\Школа\Desktop\ДИСТАНЦІЙНО з 20.01\10.05.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0.05.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18" cy="29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Склади речення з поданих слів і запиши. </w:t>
      </w:r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C42A0FE" wp14:editId="1326FF07">
            <wp:extent cx="5166833" cy="2907101"/>
            <wp:effectExtent l="0" t="0" r="0" b="7620"/>
            <wp:docPr id="4" name="Рисунок 4" descr="C:\Users\Школа\Desktop\ДИСТАНЦІЙНО з 20.01\10.05.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0.05.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505" cy="29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88487F" w:rsidRPr="0088487F" w:rsidRDefault="004C3B52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proofErr w:type="spellEnd"/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proofErr w:type="spellStart"/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  <w:proofErr w:type="spellEnd"/>
      </w:hyperlink>
    </w:p>
    <w:p w:rsidR="005071E3" w:rsidRPr="0032105D" w:rsidRDefault="005071E3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тексти, які зацікавили Щебетунчика</w:t>
      </w:r>
      <w:r w:rsidRPr="0032105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A125F59" wp14:editId="0DE0AED4">
            <wp:extent cx="5028850" cy="2829465"/>
            <wp:effectExtent l="0" t="0" r="635" b="9525"/>
            <wp:docPr id="5" name="Рисунок 5" descr="C:\Users\Школа\Desktop\ДИСТАНЦІЙНО з 20.01\10.05.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0.05.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6" cy="28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F9FB827" wp14:editId="2D68B8C4">
            <wp:extent cx="5044181" cy="2838091"/>
            <wp:effectExtent l="0" t="0" r="4445" b="635"/>
            <wp:docPr id="6" name="Рисунок 6" descr="C:\Users\Школа\Desktop\ДИСТАНЦІЙНО з 20.01\10.05.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0.05.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12" cy="28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584EFC7" wp14:editId="77EF5E16">
            <wp:extent cx="5037827" cy="2834516"/>
            <wp:effectExtent l="0" t="0" r="0" b="4445"/>
            <wp:docPr id="7" name="Рисунок 7" descr="C:\Users\Школа\Desktop\ДИСТАНЦІЙНО з 20.01\10.05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0.05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57" cy="28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4F9660F" wp14:editId="5ECD0EDC">
            <wp:extent cx="5037827" cy="2834516"/>
            <wp:effectExtent l="0" t="0" r="0" b="4445"/>
            <wp:docPr id="8" name="Рисунок 8" descr="C:\Users\Школа\Desktop\ДИСТАНЦІЙНО з 20.01\10.05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0.05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57" cy="28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32105D">
        <w:rPr>
          <w:rFonts w:ascii="Times New Roman" w:hAnsi="Times New Roman" w:cs="Times New Roman"/>
          <w:bCs/>
          <w:sz w:val="28"/>
          <w:szCs w:val="28"/>
        </w:rPr>
        <w:t>!</w:t>
      </w: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BBFFDB6" wp14:editId="0F752F9F">
            <wp:extent cx="4890863" cy="2751827"/>
            <wp:effectExtent l="0" t="0" r="5080" b="0"/>
            <wp:docPr id="9" name="Рисунок 9" descr="C:\Users\Школа\Desktop\ДИСТАНЦІЙНО з 20.01\10.05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0.05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4" cy="27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2BDC" w:rsidRDefault="00152BDC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32105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8487F" w:rsidRPr="0032105D" w:rsidRDefault="004C3B52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6" w:history="1"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="0088487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попереднього завдання текст-міркування. Добери до нього заголовок</w:t>
      </w:r>
      <w:r w:rsidRPr="0032105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DB0AE05" wp14:editId="1E10C5B1">
            <wp:extent cx="4779034" cy="2688907"/>
            <wp:effectExtent l="0" t="0" r="2540" b="0"/>
            <wp:docPr id="10" name="Рисунок 10" descr="C:\Users\Школа\Desktop\ДИСТАНЦІЙНО з 20.01\10.05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0.05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80" cy="26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47CE2E8" wp14:editId="46199C52">
            <wp:extent cx="4822166" cy="2713175"/>
            <wp:effectExtent l="0" t="0" r="0" b="0"/>
            <wp:docPr id="11" name="Рисунок 11" descr="C:\Users\Школа\Desktop\ДИСТАНЦІЙНО з 20.01\10.05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0.05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25" cy="27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Pr="0032105D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Прочитай текст. Поясни, як розумієш значення слова мініатюра. Чи знаєш ти, що таке Книга рекордів </w:t>
      </w:r>
      <w:proofErr w:type="spellStart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Гіннеса</w:t>
      </w:r>
      <w:proofErr w:type="spellEnd"/>
      <w:r w:rsidRPr="0032105D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B50610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8EDEE9" wp14:editId="070A8AC8">
            <wp:extent cx="5044181" cy="2838091"/>
            <wp:effectExtent l="0" t="0" r="4445" b="635"/>
            <wp:docPr id="12" name="Рисунок 12" descr="C:\Users\Школа\Desktop\ДИСТАНЦІЙНО з 20.01\10.05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0.05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12" cy="28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A7AD0FB" wp14:editId="14AFFB1D">
            <wp:extent cx="4770408" cy="2684054"/>
            <wp:effectExtent l="0" t="0" r="0" b="2540"/>
            <wp:docPr id="13" name="Рисунок 13" descr="C:\Users\Школа\Desktop\ДИСТАНЦІЙНО з 20.01\10.05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0.05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52" cy="26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E41376A" wp14:editId="66F7B9F8">
            <wp:extent cx="4899804" cy="2756858"/>
            <wp:effectExtent l="0" t="0" r="0" b="5715"/>
            <wp:docPr id="14" name="Рисунок 14" descr="C:\Users\Школа\Desktop\ДИСТАНЦІЙНО з 20.01\10.05.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0.05.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90" cy="27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Допоможи Ґаджикові визначити тип тексту про музей. Добери заголовок. </w:t>
      </w:r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8A63E7A" wp14:editId="2CB7B0ED">
            <wp:extent cx="4796287" cy="2698614"/>
            <wp:effectExtent l="0" t="0" r="4445" b="6985"/>
            <wp:docPr id="15" name="Рисунок 15" descr="C:\Users\Школа\Desktop\ДИСТАНЦІЙНО з 20.01\10.05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0.05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38" cy="269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  <w:proofErr w:type="spellStart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виділені в тексті про музей слова. </w:t>
      </w:r>
      <w:r w:rsidR="00DA579D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ідкресли в них орфограми. Запиши поряд з кожним по два слова на це саме правило</w:t>
      </w:r>
      <w:r w:rsidRPr="0032105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796287" cy="2698614"/>
            <wp:effectExtent l="0" t="0" r="4445" b="6985"/>
            <wp:docPr id="16" name="Рисунок 16" descr="C:\Users\Школа\Desktop\ДИСТАНЦІЙНО з 20.01\10.05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0.05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39" cy="269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60189" cy="2790833"/>
            <wp:effectExtent l="0" t="0" r="0" b="0"/>
            <wp:docPr id="17" name="Рисунок 17" descr="C:\Users\Школа\Desktop\ДИСТАНЦІЙНО з 20.01\10.05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0.05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94" cy="27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Прочитай повідомлення Родзинки. Придумай йому заголовок. </w:t>
      </w:r>
      <w:proofErr w:type="spellStart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ту  частину,  яка  є  міркуванням.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34310" cy="2776272"/>
            <wp:effectExtent l="0" t="0" r="0" b="5080"/>
            <wp:docPr id="18" name="Рисунок 18" descr="C:\Users\Школа\Desktop\ДИСТАНЦІЙНО з 20.01\10.05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0.05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05" cy="277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13517" cy="2820838"/>
            <wp:effectExtent l="0" t="0" r="0" b="0"/>
            <wp:docPr id="19" name="Рисунок 19" descr="C:\Users\Школа\Desktop\ДИСТАНЦІЙНО з 20.01\10.05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0.05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39" cy="282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30793" cy="2718029"/>
            <wp:effectExtent l="0" t="0" r="8255" b="6350"/>
            <wp:docPr id="20" name="Рисунок 20" descr="C:\Users\Школа\Desktop\ДИСТАНЦІЙНО з 20.01\10.05.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0.05.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6" cy="271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P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3B8E" w:rsidRDefault="00D93B8E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210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Чи доводилось тобі бувати в зоопарку? Яка тварина тебе найбільше зацікавила? Напиши про цю тварину текст-опис (3–4 речення). Якщо в зоопарку бути не доводилося, то напиши про тварину, яку мрієш побачити зблизька. 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890863" cy="2751827"/>
            <wp:effectExtent l="0" t="0" r="5080" b="0"/>
            <wp:docPr id="21" name="Рисунок 21" descr="C:\Users\Школа\Desktop\ДИСТАНЦІЙНО з 20.01\10.05.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0.05.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4" cy="27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91178" cy="2752004"/>
            <wp:effectExtent l="0" t="0" r="5080" b="0"/>
            <wp:docPr id="22" name="Рисунок 22" descr="C:\Users\Школа\Desktop\ДИСТАНЦІЙНО з 20.01\10.05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0.05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759" cy="275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8E" w:rsidRDefault="004C3B52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A579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A579D" w:rsidRPr="00DA579D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завдання.</w:t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39419" cy="2722882"/>
            <wp:effectExtent l="0" t="0" r="0" b="1270"/>
            <wp:docPr id="24" name="Рисунок 24" descr="C:\Users\Школа\Desktop\ДИСТАНЦІЙНО з 20.01\10.05.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10.05.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85" cy="27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17057" cy="2766565"/>
            <wp:effectExtent l="0" t="0" r="0" b="0"/>
            <wp:docPr id="25" name="Рисунок 25" descr="C:\Users\Школа\Desktop\ДИСТАНЦІЙНО з 20.01\10.05.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10.05.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47" cy="27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A579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17057" cy="2766565"/>
            <wp:effectExtent l="0" t="0" r="0" b="0"/>
            <wp:docPr id="26" name="Рисунок 26" descr="C:\Users\Школа\Desktop\ДИСТАНЦІЙНО з 20.01\10.05.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10.05.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48" cy="27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579D" w:rsidRPr="0032105D" w:rsidRDefault="00DA579D" w:rsidP="00DA579D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F3CAA" w:rsidRDefault="004F3CAA" w:rsidP="00DA57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4F3CAA" w:rsidRDefault="004F3CAA" w:rsidP="00DA57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4F3CAA" w:rsidRPr="003C1CC7" w:rsidRDefault="004F3CAA" w:rsidP="00DA57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4F3CAA" w:rsidRPr="003C1CC7" w:rsidRDefault="004F3CAA" w:rsidP="00DA579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4F3CAA" w:rsidRPr="003C1CC7" w:rsidRDefault="004F3CAA" w:rsidP="00DA579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4F3CAA" w:rsidRPr="003C1CC7" w:rsidRDefault="004F3CAA" w:rsidP="00DA579D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6D2721" w:rsidRPr="0032105D" w:rsidRDefault="006D2721" w:rsidP="00DA579D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56039" w:rsidRPr="0032105D" w:rsidRDefault="00F56039" w:rsidP="00DA579D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32105D" w:rsidRDefault="0011093D" w:rsidP="00DA579D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32105D" w:rsidSect="00B05B6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2105D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30B8D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C3B52"/>
    <w:rsid w:val="004D211C"/>
    <w:rsid w:val="004D6384"/>
    <w:rsid w:val="004E02ED"/>
    <w:rsid w:val="004E2FD0"/>
    <w:rsid w:val="004E5A75"/>
    <w:rsid w:val="004E6F03"/>
    <w:rsid w:val="004E7C14"/>
    <w:rsid w:val="004F05D2"/>
    <w:rsid w:val="004F3CAA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8487F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C7BE4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5B60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A579D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34A51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DA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A57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DA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A57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0meG5Pn_iOI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hyperlink" Target="https://www.youtube.com/watch?v=iXK1ltGfooE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9</Pages>
  <Words>1447</Words>
  <Characters>826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154</cp:revision>
  <dcterms:created xsi:type="dcterms:W3CDTF">2019-08-16T14:17:00Z</dcterms:created>
  <dcterms:modified xsi:type="dcterms:W3CDTF">2022-05-09T08:56:00Z</dcterms:modified>
</cp:coreProperties>
</file>