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172D7" w14:textId="579F210C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9112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1911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11.04.22</w:t>
      </w:r>
    </w:p>
    <w:p w14:paraId="2A6F51B0" w14:textId="77777777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9112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1911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0B9D9908" w14:textId="77777777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19112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1911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191121">
        <w:rPr>
          <w:rFonts w:ascii="Times New Roman" w:eastAsia="Calibri" w:hAnsi="Times New Roman" w:cs="Times New Roman"/>
          <w:i/>
          <w:sz w:val="24"/>
          <w:szCs w:val="24"/>
          <w:lang w:val="uk-UA"/>
        </w:rPr>
        <w:t>Українська мова</w:t>
      </w:r>
    </w:p>
    <w:p w14:paraId="380479B2" w14:textId="77777777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9112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1911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66C56CB" w14:textId="181601D8" w:rsidR="00191121" w:rsidRPr="00191121" w:rsidRDefault="00191121" w:rsidP="00191121">
      <w:pPr>
        <w:pStyle w:val="a8"/>
        <w:jc w:val="both"/>
        <w:rPr>
          <w:b/>
          <w:bCs/>
          <w:i/>
          <w:sz w:val="24"/>
          <w:szCs w:val="24"/>
          <w:lang w:val="uk-UA"/>
        </w:rPr>
      </w:pPr>
      <w:r w:rsidRPr="00191121">
        <w:rPr>
          <w:rFonts w:ascii="Times New Roman" w:eastAsia="Calibri" w:hAnsi="Times New Roman"/>
          <w:b/>
          <w:sz w:val="24"/>
          <w:szCs w:val="24"/>
          <w:lang w:val="uk-UA"/>
        </w:rPr>
        <w:t xml:space="preserve">Тема: </w:t>
      </w:r>
      <w:r w:rsidRPr="00191121">
        <w:rPr>
          <w:rFonts w:ascii="Times New Roman" w:hAnsi="Times New Roman"/>
          <w:b/>
          <w:i/>
          <w:sz w:val="24"/>
          <w:szCs w:val="24"/>
          <w:lang w:val="uk-UA"/>
        </w:rPr>
        <w:t>Розпізнаю прийменники.</w:t>
      </w:r>
    </w:p>
    <w:p w14:paraId="754A7F50" w14:textId="291C450C" w:rsidR="00191121" w:rsidRPr="00191121" w:rsidRDefault="00191121" w:rsidP="00191121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191121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191121">
        <w:rPr>
          <w:rFonts w:ascii="Times New Roman" w:hAnsi="Times New Roman"/>
          <w:sz w:val="24"/>
          <w:szCs w:val="24"/>
          <w:lang w:val="uk-UA"/>
        </w:rPr>
        <w:t>: поглибити знання про службові слова, вчити розпізнавати і добирати службові слова, розуміти їх функцію,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46030A89" w14:textId="36342AAA" w:rsidR="00191121" w:rsidRPr="00191121" w:rsidRDefault="00191121" w:rsidP="00191121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EBD8330" w14:textId="04007204" w:rsidR="00191121" w:rsidRPr="00191121" w:rsidRDefault="00191121" w:rsidP="0019112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675E783D" w14:textId="1A09ED44" w:rsidR="00191121" w:rsidRPr="00191121" w:rsidRDefault="00191121" w:rsidP="001911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11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E37B805" w14:textId="724625C3" w:rsidR="00191121" w:rsidRPr="00191121" w:rsidRDefault="00191121" w:rsidP="001911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A9B54F6" w14:textId="6927A003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24171D3D" w14:textId="77777777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5C965A8" w14:textId="2C323B73" w:rsidR="00191121" w:rsidRPr="00191121" w:rsidRDefault="00191121" w:rsidP="00191121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191121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A4DB639" w14:textId="1242F4C9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911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19112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19112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2547A87" w14:textId="7723B604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DED745F" w14:textId="210201F4" w:rsidR="00191121" w:rsidRPr="00191121" w:rsidRDefault="00191121" w:rsidP="0019112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19112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996267E" w14:textId="6B141E7E" w:rsidR="00191121" w:rsidRPr="00191121" w:rsidRDefault="00191121" w:rsidP="00191121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4FA2A4" w14:textId="78B29FB6" w:rsidR="00191121" w:rsidRDefault="00191121" w:rsidP="0019112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11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FD50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5A268E29" w14:textId="6DC0EB22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2608" behindDoc="1" locked="0" layoutInCell="1" allowOverlap="1" wp14:anchorId="72E92B8C" wp14:editId="19D5E0C0">
            <wp:simplePos x="0" y="0"/>
            <wp:positionH relativeFrom="column">
              <wp:posOffset>279108</wp:posOffset>
            </wp:positionH>
            <wp:positionV relativeFrom="paragraph">
              <wp:posOffset>292014</wp:posOffset>
            </wp:positionV>
            <wp:extent cx="4786184" cy="2001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3" t="16574" r="6091" b="20241"/>
                    <a:stretch/>
                  </pic:blipFill>
                  <pic:spPr bwMode="auto">
                    <a:xfrm>
                      <a:off x="0" y="0"/>
                      <a:ext cx="4810438" cy="20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0E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FD50E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Хвилинка каліграфії. </w:t>
      </w:r>
    </w:p>
    <w:p w14:paraId="2006511D" w14:textId="72B03A7E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8F3FDD7" w14:textId="77777777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4A807A9" w14:textId="77777777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9FC4965" w14:textId="74E6EC53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A9A1C7E" w14:textId="37E6EDFC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144A24E" w14:textId="3113684C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44D93A1" w14:textId="3D1BD7CD" w:rsidR="00FD50E2" w:rsidRP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428AEA9" w14:textId="6ECCC0C7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D50E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очей:</w:t>
      </w:r>
    </w:p>
    <w:p w14:paraId="400C8442" w14:textId="486EC962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6" w:history="1">
        <w:r w:rsidRPr="00154FEE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https://www.youtube.com/watch?v=8G87kg9s1HM</w:t>
        </w:r>
      </w:hyperlink>
    </w:p>
    <w:p w14:paraId="6E0F4964" w14:textId="77777777" w:rsidR="00FD50E2" w:rsidRDefault="00FD50E2" w:rsidP="00FD50E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5E1953A" w14:textId="0B9966B8" w:rsidR="00FD50E2" w:rsidRPr="00191121" w:rsidRDefault="00FD50E2" w:rsidP="0019112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D62D984" w14:textId="17065F90" w:rsidR="00E034C6" w:rsidRDefault="00FD50E2" w:rsidP="00FD50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50E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E034C6" w:rsidRPr="00FD50E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6A8CCC0F" w14:textId="2484E504" w:rsidR="00677B8A" w:rsidRDefault="00677B8A" w:rsidP="00FD50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9529D54" wp14:editId="42408E0C">
            <wp:extent cx="4357816" cy="17246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6" t="21203" r="3337" b="6061"/>
                    <a:stretch/>
                  </pic:blipFill>
                  <pic:spPr bwMode="auto">
                    <a:xfrm>
                      <a:off x="0" y="0"/>
                      <a:ext cx="4397457" cy="174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49C5" w14:textId="423A771F" w:rsidR="00677B8A" w:rsidRPr="00677B8A" w:rsidRDefault="00677B8A" w:rsidP="00677B8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4C75418C" w14:textId="77777777" w:rsidR="00677B8A" w:rsidRPr="00677B8A" w:rsidRDefault="00677B8A" w:rsidP="007E050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E0502"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1. </w:t>
      </w:r>
    </w:p>
    <w:p w14:paraId="255EBCFF" w14:textId="4AAFE376" w:rsidR="007E0502" w:rsidRPr="00677B8A" w:rsidRDefault="007E0502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Прочитай</w:t>
      </w:r>
      <w:r w:rsidR="00677B8A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пари </w:t>
      </w:r>
      <w:r w:rsidR="00677B8A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речень. </w:t>
      </w:r>
      <w:proofErr w:type="spellStart"/>
      <w:r w:rsidR="00677B8A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виділені пари слів. </w:t>
      </w:r>
    </w:p>
    <w:p w14:paraId="3E853F7B" w14:textId="0E8D8BBD" w:rsidR="007E0502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Підкресліть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службові 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слова. </w:t>
      </w:r>
    </w:p>
    <w:p w14:paraId="67367E3E" w14:textId="766AC60C" w:rsid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4656" behindDoc="1" locked="0" layoutInCell="1" allowOverlap="1" wp14:anchorId="6A328DDD" wp14:editId="3BDB4F63">
            <wp:simplePos x="0" y="0"/>
            <wp:positionH relativeFrom="column">
              <wp:posOffset>328535</wp:posOffset>
            </wp:positionH>
            <wp:positionV relativeFrom="paragraph">
              <wp:posOffset>97618</wp:posOffset>
            </wp:positionV>
            <wp:extent cx="2652584" cy="8966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2" t="35549" r="16631" b="28901"/>
                    <a:stretch/>
                  </pic:blipFill>
                  <pic:spPr bwMode="auto">
                    <a:xfrm>
                      <a:off x="0" y="0"/>
                      <a:ext cx="2713820" cy="9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DE6B" w14:textId="5FA64E2B" w:rsid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F7AAF53" w14:textId="45D5CCA0" w:rsid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637EE2D3" w14:textId="793CB1DE" w:rsid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28808710" w14:textId="4D0D42BE" w:rsid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72C1E583" w14:textId="67816606" w:rsidR="00677B8A" w:rsidRPr="00677B8A" w:rsidRDefault="00677B8A" w:rsidP="00677B8A">
      <w:pPr>
        <w:spacing w:after="0" w:line="240" w:lineRule="auto"/>
        <w:ind w:left="357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18E125AE" w14:textId="10C3FDEA" w:rsidR="00A6387F" w:rsidRPr="00677B8A" w:rsidRDefault="00677B8A" w:rsidP="00A6387F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677B8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Проведіть</w:t>
      </w:r>
      <w:r w:rsidR="00A6387F" w:rsidRPr="00677B8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дослідження.</w:t>
      </w:r>
    </w:p>
    <w:p w14:paraId="106F4F71" w14:textId="508E9EB9" w:rsidR="00A6387F" w:rsidRDefault="00A6387F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77B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Прочитай</w:t>
      </w:r>
      <w:r w:rsidR="00677B8A" w:rsidRPr="00677B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</w:t>
      </w:r>
      <w:r w:rsidRPr="00677B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і запам'ятай</w:t>
      </w:r>
      <w:r w:rsidR="00677B8A" w:rsidRPr="00677B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 правило на ст. 123</w:t>
      </w:r>
      <w:r w:rsidRPr="00677B8A">
        <w:rPr>
          <w:rFonts w:ascii="Times New Roman" w:hAnsi="Times New Roman" w:cs="Times New Roman"/>
          <w:bCs/>
          <w:color w:val="FF0000"/>
          <w:sz w:val="28"/>
          <w:szCs w:val="28"/>
        </w:rPr>
        <w:t>!</w:t>
      </w:r>
    </w:p>
    <w:p w14:paraId="73642F59" w14:textId="49F0ACBC" w:rsidR="00677B8A" w:rsidRDefault="00677B8A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7728" behindDoc="1" locked="0" layoutInCell="1" allowOverlap="1" wp14:anchorId="763C3B73" wp14:editId="3122BBC5">
            <wp:simplePos x="0" y="0"/>
            <wp:positionH relativeFrom="column">
              <wp:posOffset>236975</wp:posOffset>
            </wp:positionH>
            <wp:positionV relativeFrom="paragraph">
              <wp:posOffset>103522</wp:posOffset>
            </wp:positionV>
            <wp:extent cx="4168346" cy="1466210"/>
            <wp:effectExtent l="0" t="0" r="381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2" t="27622" r="3794" b="15685"/>
                    <a:stretch/>
                  </pic:blipFill>
                  <pic:spPr bwMode="auto">
                    <a:xfrm>
                      <a:off x="0" y="0"/>
                      <a:ext cx="4168346" cy="14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CC4FF" w14:textId="3E8A5BC6" w:rsidR="00677B8A" w:rsidRDefault="00677B8A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CEE1AFD" w14:textId="5AC4B4E5" w:rsidR="00677B8A" w:rsidRDefault="00677B8A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678C2824" w14:textId="52F6F442" w:rsidR="00677B8A" w:rsidRDefault="00677B8A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67055AEC" w14:textId="3EE6DB61" w:rsidR="00677B8A" w:rsidRDefault="00677B8A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5E6E8DA0" w14:textId="0B0BEF8B" w:rsidR="00677B8A" w:rsidRPr="00677B8A" w:rsidRDefault="00677B8A" w:rsidP="00677B8A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3E817AF" w14:textId="27DF3F08" w:rsidR="00677B8A" w:rsidRPr="00677B8A" w:rsidRDefault="00677B8A" w:rsidP="007E0502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7E0502"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2. </w:t>
      </w:r>
    </w:p>
    <w:p w14:paraId="1947639E" w14:textId="076F6312" w:rsidR="007E0502" w:rsidRPr="00677B8A" w:rsidRDefault="00677B8A" w:rsidP="00677B8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Прочитай</w:t>
      </w: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сполучення слів. Які службові слова в них </w:t>
      </w:r>
      <w:proofErr w:type="spellStart"/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пропущено</w:t>
      </w:r>
      <w:proofErr w:type="spellEnd"/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?  Встав</w:t>
      </w: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 їх</w:t>
      </w:r>
      <w:r w:rsidR="007E0502"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14:paraId="0AED7C56" w14:textId="539EB0C4" w:rsidR="00677B8A" w:rsidRPr="00677B8A" w:rsidRDefault="00677B8A" w:rsidP="007E0502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Pr="00677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Із двома сполученнями складіть і запишіть речення.</w:t>
      </w:r>
    </w:p>
    <w:p w14:paraId="31B45720" w14:textId="77777777" w:rsidR="00677B8A" w:rsidRDefault="00677B8A" w:rsidP="007E050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35CDE3" w14:textId="77777777" w:rsidR="00677B8A" w:rsidRDefault="00677B8A" w:rsidP="00677B8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вивченого матеріалу.</w:t>
      </w:r>
    </w:p>
    <w:p w14:paraId="31A00DCA" w14:textId="163C4D38" w:rsidR="00677B8A" w:rsidRPr="00677B8A" w:rsidRDefault="00677B8A" w:rsidP="00677B8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4, 5.</w:t>
      </w:r>
      <w:r w:rsidR="007E0502" w:rsidRPr="00677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62C55566" w14:textId="01B30B7B" w:rsidR="007E0502" w:rsidRDefault="007E0502" w:rsidP="00677B8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lastRenderedPageBreak/>
        <w:t>Прочитай</w:t>
      </w:r>
      <w:r w:rsidR="00677B8A"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, 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де по</w:t>
      </w:r>
      <w:r w:rsidR="003677B3"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бували друзі. Чи доводилось вам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бувати в цьому місті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? </w:t>
      </w:r>
    </w:p>
    <w:p w14:paraId="4CCC1F83" w14:textId="26F5807F" w:rsidR="003677B3" w:rsidRDefault="003677B3" w:rsidP="00677B8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тексту про Харків сполучення прийменників з іменниками, з якими вони пов’язані.</w:t>
      </w:r>
    </w:p>
    <w:p w14:paraId="334F541D" w14:textId="64811B77" w:rsidR="003677B3" w:rsidRDefault="003677B3" w:rsidP="00677B8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776" behindDoc="1" locked="0" layoutInCell="1" allowOverlap="1" wp14:anchorId="18D72D96" wp14:editId="2F664B62">
            <wp:simplePos x="0" y="0"/>
            <wp:positionH relativeFrom="column">
              <wp:posOffset>237919</wp:posOffset>
            </wp:positionH>
            <wp:positionV relativeFrom="paragraph">
              <wp:posOffset>-1854</wp:posOffset>
            </wp:positionV>
            <wp:extent cx="3369276" cy="1280632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6" t="21942" r="4715" b="28745"/>
                    <a:stretch/>
                  </pic:blipFill>
                  <pic:spPr bwMode="auto">
                    <a:xfrm>
                      <a:off x="0" y="0"/>
                      <a:ext cx="3426320" cy="130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18665" w14:textId="006BBA1C" w:rsidR="003677B3" w:rsidRPr="003677B3" w:rsidRDefault="003677B3" w:rsidP="00677B8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476A2251" w14:textId="1DAB045E" w:rsidR="00330EBD" w:rsidRDefault="00330EBD" w:rsidP="003971A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566E12D" w14:textId="3BD8D7D1" w:rsidR="003677B3" w:rsidRDefault="003677B3" w:rsidP="003971A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ED33400" w14:textId="2BE0F5A9" w:rsidR="003677B3" w:rsidRDefault="003677B3" w:rsidP="003971A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1CDF172" w14:textId="71E96E0A" w:rsidR="003677B3" w:rsidRPr="003677B3" w:rsidRDefault="003677B3" w:rsidP="003677B3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7E0502"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6.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</w:t>
      </w:r>
    </w:p>
    <w:p w14:paraId="19BB1386" w14:textId="77777777" w:rsidR="003677B3" w:rsidRDefault="007E0502" w:rsidP="003677B3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Прочитай</w:t>
      </w:r>
      <w:r w:rsidR="003677B3"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Pr="003677B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назви атракціонів у харківському парку.</w:t>
      </w:r>
      <w:r w:rsidR="003677B3" w:rsidRPr="003677B3">
        <w:rPr>
          <w:color w:val="7030A0"/>
        </w:rPr>
        <w:t xml:space="preserve"> </w:t>
      </w:r>
    </w:p>
    <w:p w14:paraId="0A0D47CF" w14:textId="2075A970" w:rsid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Кожний з друзів побував на двох атракціонах. </w:t>
      </w:r>
    </w:p>
    <w:p w14:paraId="2BD75771" w14:textId="77777777" w:rsid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proofErr w:type="spellStart"/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>Читалочка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витратила на них 70 грн.</w:t>
      </w:r>
    </w:p>
    <w:p w14:paraId="721214BB" w14:textId="77777777" w:rsid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>Щебетунчик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— 90 грн.</w:t>
      </w:r>
    </w:p>
    <w:p w14:paraId="5563A0BE" w14:textId="77777777" w:rsid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 xml:space="preserve">Родзинка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— 80 грн.</w:t>
      </w:r>
    </w:p>
    <w:p w14:paraId="12A16660" w14:textId="69F23CB3" w:rsid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proofErr w:type="spellStart"/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>Ґаджик</w:t>
      </w:r>
      <w:proofErr w:type="spellEnd"/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— 100 грн. </w:t>
      </w:r>
    </w:p>
    <w:p w14:paraId="71789C48" w14:textId="6A1A6BAB" w:rsidR="007E0502" w:rsidRPr="003677B3" w:rsidRDefault="003677B3" w:rsidP="003677B3">
      <w:pPr>
        <w:spacing w:after="0" w:line="240" w:lineRule="auto"/>
        <w:ind w:firstLine="425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Поміркуй, хто які атракціони міг відвідати.</w:t>
      </w:r>
    </w:p>
    <w:p w14:paraId="777ACDE3" w14:textId="77777777" w:rsidR="003677B3" w:rsidRDefault="003677B3" w:rsidP="003677B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FA82F9D" w14:textId="1FC18C63" w:rsidR="00345B49" w:rsidRPr="003677B3" w:rsidRDefault="003677B3" w:rsidP="003677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3677B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3677B3">
        <w:rPr>
          <w:rFonts w:ascii="Times New Roman" w:hAnsi="Times New Roman" w:cs="Times New Roman"/>
          <w:b/>
          <w:sz w:val="28"/>
          <w:szCs w:val="28"/>
        </w:rPr>
        <w:t>.</w:t>
      </w:r>
    </w:p>
    <w:p w14:paraId="59C60C40" w14:textId="3F975B85" w:rsidR="00D975BB" w:rsidRDefault="003677B3" w:rsidP="00D975BB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Вправа</w:t>
      </w:r>
      <w:r w:rsidR="00D975BB"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«Загадкові листи».</w:t>
      </w:r>
    </w:p>
    <w:p w14:paraId="5F5C3AEF" w14:textId="2CA65D18" w:rsidR="003677B3" w:rsidRDefault="003677B3" w:rsidP="00D975BB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63872" behindDoc="1" locked="0" layoutInCell="1" allowOverlap="1" wp14:anchorId="3F757B60" wp14:editId="333615AE">
            <wp:simplePos x="0" y="0"/>
            <wp:positionH relativeFrom="column">
              <wp:posOffset>237919</wp:posOffset>
            </wp:positionH>
            <wp:positionV relativeFrom="paragraph">
              <wp:posOffset>14245</wp:posOffset>
            </wp:positionV>
            <wp:extent cx="5263978" cy="2207895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14053" r="1818" b="2599"/>
                    <a:stretch/>
                  </pic:blipFill>
                  <pic:spPr bwMode="auto">
                    <a:xfrm>
                      <a:off x="0" y="0"/>
                      <a:ext cx="5271022" cy="221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9CB45" w14:textId="316C8E93" w:rsidR="003677B3" w:rsidRDefault="003677B3" w:rsidP="00D975BB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13A2E0E" w14:textId="5D155C45" w:rsidR="003677B3" w:rsidRPr="003677B3" w:rsidRDefault="003677B3" w:rsidP="00D975BB">
      <w:pPr>
        <w:ind w:firstLine="360"/>
        <w:rPr>
          <w:b/>
          <w:bCs/>
          <w:color w:val="0070C0"/>
          <w:sz w:val="28"/>
          <w:szCs w:val="28"/>
          <w:lang w:val="uk-UA"/>
        </w:rPr>
      </w:pPr>
    </w:p>
    <w:p w14:paraId="381EE11B" w14:textId="77777777" w:rsidR="003677B3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   </w:t>
      </w:r>
    </w:p>
    <w:p w14:paraId="2D7A4DCA" w14:textId="77777777" w:rsidR="003677B3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04DB601" w14:textId="77777777" w:rsidR="003677B3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2B6C7FF" w14:textId="77777777" w:rsidR="003677B3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9994A1A" w14:textId="77777777" w:rsidR="003677B3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DC343C0" w14:textId="3CEA8728" w:rsidR="00031426" w:rsidRDefault="003677B3" w:rsidP="003677B3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677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2) </w:t>
      </w:r>
      <w:proofErr w:type="spellStart"/>
      <w:r w:rsidR="00031426" w:rsidRPr="003677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Домашнє</w:t>
      </w:r>
      <w:proofErr w:type="spellEnd"/>
      <w:r w:rsidR="00031426" w:rsidRPr="003677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031426" w:rsidRPr="003677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</w:t>
      </w:r>
      <w:proofErr w:type="spellEnd"/>
      <w:r w:rsidR="00031426" w:rsidRPr="003677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3504BCC5" w14:textId="616B9042" w:rsidR="003677B3" w:rsidRPr="00D5596A" w:rsidRDefault="003677B3" w:rsidP="003677B3">
      <w:pPr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</w:pPr>
      <w:proofErr w:type="spellStart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Підручник</w:t>
      </w:r>
      <w:proofErr w:type="spellEnd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ст</w:t>
      </w:r>
      <w:proofErr w:type="spellEnd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. </w:t>
      </w:r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123 </w:t>
      </w:r>
      <w:proofErr w:type="spellStart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вивчити</w:t>
      </w:r>
      <w:proofErr w:type="spellEnd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правило, ст.124, </w:t>
      </w:r>
      <w:proofErr w:type="spellStart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вправа</w:t>
      </w:r>
      <w:proofErr w:type="spellEnd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9. </w:t>
      </w:r>
    </w:p>
    <w:p w14:paraId="0C4FE64C" w14:textId="79E3B6B6" w:rsidR="003677B3" w:rsidRPr="00D5596A" w:rsidRDefault="00D5596A" w:rsidP="003677B3">
      <w:pPr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</w:pPr>
      <w:proofErr w:type="spellStart"/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Спишіть</w:t>
      </w:r>
      <w:proofErr w:type="spellEnd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т</w:t>
      </w:r>
      <w:bookmarkStart w:id="0" w:name="_GoBack"/>
      <w:bookmarkEnd w:id="0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екст,</w:t>
      </w:r>
      <w:r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</w:t>
      </w:r>
      <w:proofErr w:type="spellStart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вставляючи</w:t>
      </w:r>
      <w:proofErr w:type="spellEnd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пропущені</w:t>
      </w:r>
      <w:proofErr w:type="spellEnd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прийменники</w:t>
      </w:r>
      <w:proofErr w:type="spellEnd"/>
      <w:r w:rsidR="003677B3" w:rsidRPr="00D5596A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.</w:t>
      </w:r>
    </w:p>
    <w:p w14:paraId="770B0C9D" w14:textId="06F6BB12" w:rsidR="00854AF5" w:rsidRPr="00854AF5" w:rsidRDefault="00C752E0" w:rsidP="00D50F3E">
      <w:pPr>
        <w:rPr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</w:p>
    <w:p w14:paraId="7DEFEA94" w14:textId="77777777" w:rsidR="006D2721" w:rsidRPr="000A745E" w:rsidRDefault="006D2721" w:rsidP="00D50F3E">
      <w:pPr>
        <w:rPr>
          <w:rFonts w:ascii="Times New Roman" w:hAnsi="Times New Roman" w:cs="Times New Roman"/>
          <w:bCs/>
          <w:sz w:val="28"/>
          <w:szCs w:val="28"/>
        </w:rPr>
      </w:pPr>
    </w:p>
    <w:p w14:paraId="7807203B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446C6A00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0E2B5181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91121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30EBD"/>
    <w:rsid w:val="00342246"/>
    <w:rsid w:val="00345B49"/>
    <w:rsid w:val="00360856"/>
    <w:rsid w:val="00366726"/>
    <w:rsid w:val="003677B3"/>
    <w:rsid w:val="0037475F"/>
    <w:rsid w:val="003942DB"/>
    <w:rsid w:val="0039702A"/>
    <w:rsid w:val="003971AE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2AF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77B8A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5596A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50E2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4EC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1366</Words>
  <Characters>780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141</cp:revision>
  <dcterms:created xsi:type="dcterms:W3CDTF">2019-08-16T14:17:00Z</dcterms:created>
  <dcterms:modified xsi:type="dcterms:W3CDTF">2022-04-07T19:17:00Z</dcterms:modified>
</cp:coreProperties>
</file>