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3A2" w:rsidRPr="008F63A2" w:rsidRDefault="008F63A2" w:rsidP="008F63A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F63A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8F63A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11.05.22</w:t>
      </w:r>
    </w:p>
    <w:p w:rsidR="008F63A2" w:rsidRPr="008F63A2" w:rsidRDefault="008F63A2" w:rsidP="008F63A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F63A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8F63A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8F63A2" w:rsidRPr="008F63A2" w:rsidRDefault="008F63A2" w:rsidP="008F63A2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8F63A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8F63A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8F63A2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8F63A2" w:rsidRPr="008F63A2" w:rsidRDefault="008F63A2" w:rsidP="008F63A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F63A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8F63A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8F63A2" w:rsidRPr="008F63A2" w:rsidRDefault="008F63A2" w:rsidP="008F63A2">
      <w:pPr>
        <w:pStyle w:val="FR1"/>
        <w:ind w:left="0"/>
        <w:jc w:val="both"/>
        <w:rPr>
          <w:rFonts w:ascii="Times New Roman" w:hAnsi="Times New Roman"/>
          <w:bCs/>
          <w:i/>
          <w:sz w:val="28"/>
          <w:szCs w:val="28"/>
          <w:u w:val="single"/>
        </w:rPr>
      </w:pPr>
      <w:r w:rsidRPr="008F63A2">
        <w:rPr>
          <w:rFonts w:ascii="Times New Roman" w:eastAsia="Calibri" w:hAnsi="Times New Roman"/>
          <w:sz w:val="24"/>
          <w:szCs w:val="24"/>
          <w:lang w:eastAsia="ru-RU"/>
        </w:rPr>
        <w:t>Тема:</w:t>
      </w:r>
      <w:r w:rsidRPr="008F63A2">
        <w:rPr>
          <w:rFonts w:ascii="Times New Roman" w:hAnsi="Times New Roman"/>
          <w:bCs/>
          <w:sz w:val="24"/>
          <w:szCs w:val="24"/>
        </w:rPr>
        <w:t xml:space="preserve"> </w:t>
      </w:r>
      <w:r w:rsidRPr="008F63A2">
        <w:rPr>
          <w:rFonts w:ascii="Times New Roman" w:hAnsi="Times New Roman"/>
          <w:bCs/>
          <w:i/>
          <w:sz w:val="28"/>
          <w:szCs w:val="28"/>
          <w:u w:val="single"/>
        </w:rPr>
        <w:t>Будую текст-міркування</w:t>
      </w:r>
      <w:r>
        <w:rPr>
          <w:rFonts w:ascii="Times New Roman" w:hAnsi="Times New Roman"/>
          <w:bCs/>
          <w:i/>
          <w:sz w:val="28"/>
          <w:szCs w:val="28"/>
          <w:u w:val="single"/>
        </w:rPr>
        <w:t>.</w:t>
      </w:r>
    </w:p>
    <w:p w:rsidR="008F63A2" w:rsidRPr="008F63A2" w:rsidRDefault="008F63A2" w:rsidP="008F63A2">
      <w:pPr>
        <w:pStyle w:val="a8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8F63A2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8F63A2">
        <w:rPr>
          <w:rFonts w:ascii="Times New Roman" w:hAnsi="Times New Roman"/>
          <w:sz w:val="24"/>
          <w:szCs w:val="24"/>
          <w:lang w:val="uk-UA"/>
        </w:rPr>
        <w:t>: поглибити знання про будову тексту, вчити розрізняти тексти-розповіді, тексти-описи, тексти-міркування, вчити будувати текст-міркування,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8F63A2" w:rsidRPr="008F63A2" w:rsidRDefault="008F63A2" w:rsidP="008F63A2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  <w:r w:rsidRPr="008F63A2"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  <w:t xml:space="preserve"> </w:t>
      </w:r>
    </w:p>
    <w:p w:rsidR="008F63A2" w:rsidRPr="008F63A2" w:rsidRDefault="008F63A2" w:rsidP="008F63A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F63A2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8F63A2" w:rsidRPr="008F63A2" w:rsidRDefault="008F63A2" w:rsidP="008F63A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8F63A2" w:rsidRPr="008F63A2" w:rsidRDefault="008F63A2" w:rsidP="008F63A2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8F63A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8F63A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8F63A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F63A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8F63A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F63A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8F63A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F63A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8F63A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8F63A2" w:rsidRDefault="0011454B" w:rsidP="008F63A2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hyperlink r:id="rId5" w:history="1">
        <w:r w:rsidRPr="00A46C68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  <w:lang w:val="uk-UA"/>
          </w:rPr>
          <w:t>https://www.youtube.com/watch?v=pRilPyr1KRY</w:t>
        </w:r>
      </w:hyperlink>
    </w:p>
    <w:p w:rsidR="0011454B" w:rsidRPr="008F63A2" w:rsidRDefault="0011454B" w:rsidP="008F63A2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8F63A2" w:rsidRPr="008F63A2" w:rsidRDefault="008F63A2" w:rsidP="008F63A2">
      <w:pPr>
        <w:spacing w:line="256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8F63A2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В презентації за слайдом ви можете перевірити правильність виконання завдань.</w:t>
      </w:r>
    </w:p>
    <w:p w:rsidR="008F63A2" w:rsidRPr="008F63A2" w:rsidRDefault="008F63A2" w:rsidP="008F63A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8F63A2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8F63A2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8F63A2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8F63A2" w:rsidRPr="008F63A2" w:rsidRDefault="008F63A2" w:rsidP="008F63A2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8F63A2" w:rsidRPr="008F63A2" w:rsidRDefault="008F63A2" w:rsidP="008F63A2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8F63A2" w:rsidRPr="008F63A2" w:rsidRDefault="008F63A2" w:rsidP="008F63A2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:rsidR="008F63A2" w:rsidRPr="008F63A2" w:rsidRDefault="008F63A2" w:rsidP="008F63A2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F63A2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3E6907" w:rsidRPr="0011454B" w:rsidRDefault="0011454B" w:rsidP="0011454B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11454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19840" behindDoc="1" locked="0" layoutInCell="1" allowOverlap="1" wp14:anchorId="51ABEC8D" wp14:editId="4B9EADC5">
            <wp:simplePos x="0" y="0"/>
            <wp:positionH relativeFrom="column">
              <wp:posOffset>1297305</wp:posOffset>
            </wp:positionH>
            <wp:positionV relativeFrom="paragraph">
              <wp:posOffset>287351</wp:posOffset>
            </wp:positionV>
            <wp:extent cx="2600077" cy="1177925"/>
            <wp:effectExtent l="0" t="0" r="0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5" t="30935" r="27453" b="22654"/>
                    <a:stretch/>
                  </pic:blipFill>
                  <pic:spPr bwMode="auto">
                    <a:xfrm>
                      <a:off x="0" y="0"/>
                      <a:ext cx="2608741" cy="118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454B">
        <w:rPr>
          <w:rFonts w:ascii="Times New Roman" w:hAnsi="Times New Roman" w:cs="Times New Roman"/>
          <w:b/>
          <w:color w:val="0070C0"/>
          <w:sz w:val="28"/>
          <w:szCs w:val="32"/>
          <w:lang w:val="uk-UA"/>
        </w:rPr>
        <w:t xml:space="preserve">1) </w:t>
      </w:r>
      <w:r w:rsidR="003E6907" w:rsidRPr="0011454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Перевірка набутих знань. </w:t>
      </w:r>
      <w:r w:rsidRPr="0011454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Гра «</w:t>
      </w:r>
      <w:r w:rsidR="003E6907" w:rsidRPr="0011454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Закінчи речення</w:t>
      </w:r>
      <w:r w:rsidRPr="0011454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»</w:t>
      </w:r>
      <w:r w:rsidR="003E6907" w:rsidRPr="0011454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</w:t>
      </w:r>
    </w:p>
    <w:p w:rsidR="0011454B" w:rsidRDefault="0011454B" w:rsidP="0011454B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1454B" w:rsidRDefault="0011454B" w:rsidP="0011454B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1454B" w:rsidRDefault="0011454B" w:rsidP="0011454B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1454B" w:rsidRPr="0011454B" w:rsidRDefault="0011454B" w:rsidP="0011454B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1454B" w:rsidRDefault="0011454B" w:rsidP="0011454B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32128" behindDoc="1" locked="0" layoutInCell="1" allowOverlap="1" wp14:anchorId="588475C5" wp14:editId="6CA6E101">
            <wp:simplePos x="0" y="0"/>
            <wp:positionH relativeFrom="column">
              <wp:posOffset>1821788</wp:posOffset>
            </wp:positionH>
            <wp:positionV relativeFrom="paragraph">
              <wp:posOffset>250301</wp:posOffset>
            </wp:positionV>
            <wp:extent cx="3169009" cy="1200314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2" t="22257" r="9782" b="22785"/>
                    <a:stretch/>
                  </pic:blipFill>
                  <pic:spPr bwMode="auto">
                    <a:xfrm>
                      <a:off x="0" y="0"/>
                      <a:ext cx="3169009" cy="120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454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Pr="0011454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Хвилинка каліграфії. </w:t>
      </w:r>
      <w:proofErr w:type="spellStart"/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словникові слова, постав наголос, підкресли орфограму.</w:t>
      </w:r>
    </w:p>
    <w:p w:rsidR="0011454B" w:rsidRDefault="0011454B" w:rsidP="0011454B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11454B" w:rsidRDefault="0011454B" w:rsidP="0011454B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1454B" w:rsidRPr="0011454B" w:rsidRDefault="0011454B" w:rsidP="0011454B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11454B" w:rsidRDefault="0011454B" w:rsidP="0011454B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11454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3) Гімнастика для очей:</w:t>
      </w:r>
    </w:p>
    <w:p w:rsidR="0011454B" w:rsidRPr="0011454B" w:rsidRDefault="0011454B" w:rsidP="0011454B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hyperlink r:id="rId8" w:history="1">
        <w:r w:rsidRPr="0011454B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https</w:t>
        </w:r>
        <w:r w:rsidRPr="0011454B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://</w:t>
        </w:r>
        <w:r w:rsidRPr="0011454B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www</w:t>
        </w:r>
        <w:r w:rsidRPr="0011454B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.</w:t>
        </w:r>
        <w:r w:rsidRPr="0011454B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youtube</w:t>
        </w:r>
        <w:r w:rsidRPr="0011454B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.</w:t>
        </w:r>
        <w:r w:rsidRPr="0011454B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com</w:t>
        </w:r>
        <w:r w:rsidRPr="0011454B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/</w:t>
        </w:r>
        <w:r w:rsidRPr="0011454B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watch</w:t>
        </w:r>
        <w:r w:rsidRPr="0011454B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?</w:t>
        </w:r>
        <w:r w:rsidRPr="0011454B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v</w:t>
        </w:r>
        <w:r w:rsidRPr="0011454B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=</w:t>
        </w:r>
        <w:r w:rsidRPr="0011454B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u</w:t>
        </w:r>
        <w:r w:rsidRPr="0011454B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_</w:t>
        </w:r>
        <w:r w:rsidRPr="0011454B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fLRqqJ</w:t>
        </w:r>
        <w:r w:rsidRPr="0011454B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59</w:t>
        </w:r>
        <w:r w:rsidRPr="0011454B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E</w:t>
        </w:r>
      </w:hyperlink>
    </w:p>
    <w:p w:rsidR="003E4D50" w:rsidRPr="0011454B" w:rsidRDefault="0011454B" w:rsidP="0011454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1454B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28032" behindDoc="1" locked="0" layoutInCell="1" allowOverlap="1" wp14:anchorId="3BA1D382" wp14:editId="4A3BF94B">
            <wp:simplePos x="0" y="0"/>
            <wp:positionH relativeFrom="column">
              <wp:posOffset>2585415</wp:posOffset>
            </wp:positionH>
            <wp:positionV relativeFrom="paragraph">
              <wp:posOffset>-12424</wp:posOffset>
            </wp:positionV>
            <wp:extent cx="2067339" cy="846455"/>
            <wp:effectExtent l="0" t="0" r="952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5" t="34545" r="27616" b="22559"/>
                    <a:stretch/>
                  </pic:blipFill>
                  <pic:spPr bwMode="auto">
                    <a:xfrm>
                      <a:off x="0" y="0"/>
                      <a:ext cx="2074131" cy="84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454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3E4D50" w:rsidRPr="0011454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11454B" w:rsidRDefault="0011454B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11454B" w:rsidRDefault="0011454B" w:rsidP="0011454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11454B" w:rsidRDefault="0011454B" w:rsidP="0011454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4. Вивчення нового матеріалу.</w:t>
      </w:r>
    </w:p>
    <w:p w:rsidR="001851C6" w:rsidRPr="001851C6" w:rsidRDefault="001851C6" w:rsidP="001851C6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1851C6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1) </w:t>
      </w:r>
      <w:r w:rsidR="003E6907" w:rsidRPr="001851C6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1. </w:t>
      </w:r>
      <w:r w:rsidRPr="001851C6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УСНО</w:t>
      </w:r>
    </w:p>
    <w:p w:rsidR="003E6907" w:rsidRDefault="003E6907" w:rsidP="001851C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1851C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Розглянь таблицю. Порівняй будову двох типів текстів</w:t>
      </w:r>
      <w:r w:rsidRPr="001851C6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  <w:r w:rsidR="001851C6" w:rsidRPr="001851C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Проведи дослідження.</w:t>
      </w:r>
    </w:p>
    <w:p w:rsidR="001851C6" w:rsidRDefault="007A6DD4" w:rsidP="001851C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40320" behindDoc="1" locked="0" layoutInCell="1" allowOverlap="1" wp14:anchorId="072B4DE3" wp14:editId="2357B19E">
            <wp:simplePos x="0" y="0"/>
            <wp:positionH relativeFrom="column">
              <wp:posOffset>3253326</wp:posOffset>
            </wp:positionH>
            <wp:positionV relativeFrom="paragraph">
              <wp:posOffset>104746</wp:posOffset>
            </wp:positionV>
            <wp:extent cx="2456229" cy="1077789"/>
            <wp:effectExtent l="0" t="0" r="1270" b="825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54" t="29670" r="10531" b="21404"/>
                    <a:stretch/>
                  </pic:blipFill>
                  <pic:spPr bwMode="auto">
                    <a:xfrm>
                      <a:off x="0" y="0"/>
                      <a:ext cx="2458034" cy="107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6DD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36224" behindDoc="1" locked="0" layoutInCell="1" allowOverlap="1" wp14:anchorId="32CC0101" wp14:editId="574F649E">
            <wp:simplePos x="0" y="0"/>
            <wp:positionH relativeFrom="column">
              <wp:posOffset>16262</wp:posOffset>
            </wp:positionH>
            <wp:positionV relativeFrom="paragraph">
              <wp:posOffset>104223</wp:posOffset>
            </wp:positionV>
            <wp:extent cx="2621956" cy="1081377"/>
            <wp:effectExtent l="0" t="0" r="6985" b="508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96" t="27128" r="8446" b="29784"/>
                    <a:stretch/>
                  </pic:blipFill>
                  <pic:spPr bwMode="auto">
                    <a:xfrm>
                      <a:off x="0" y="0"/>
                      <a:ext cx="2621956" cy="108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51C6" w:rsidRDefault="001851C6" w:rsidP="001851C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1851C6" w:rsidRDefault="001851C6" w:rsidP="001851C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1851C6" w:rsidRDefault="001851C6" w:rsidP="001851C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A6DD4" w:rsidRDefault="007A6DD4" w:rsidP="001851C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A6DD4" w:rsidRDefault="007A6DD4" w:rsidP="001851C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A6DD4" w:rsidRPr="001851C6" w:rsidRDefault="007A6DD4" w:rsidP="001851C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1851C6" w:rsidRPr="001851C6" w:rsidRDefault="001851C6" w:rsidP="001851C6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1851C6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2) </w:t>
      </w:r>
      <w:r w:rsidR="003E6907" w:rsidRPr="001851C6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2. </w:t>
      </w:r>
      <w:r w:rsidR="007A6DD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УСНО</w:t>
      </w:r>
    </w:p>
    <w:p w:rsidR="003E6907" w:rsidRDefault="003E6907" w:rsidP="001851C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1851C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пораду друзів. Визнач, до якого типу належить цей текст. Поясни чому. </w:t>
      </w:r>
    </w:p>
    <w:p w:rsidR="007A6DD4" w:rsidRDefault="00695871" w:rsidP="001851C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4656" behindDoc="1" locked="0" layoutInCell="1" allowOverlap="1" wp14:anchorId="58B740D3" wp14:editId="093ECFF3">
            <wp:simplePos x="0" y="0"/>
            <wp:positionH relativeFrom="column">
              <wp:posOffset>2791653</wp:posOffset>
            </wp:positionH>
            <wp:positionV relativeFrom="paragraph">
              <wp:posOffset>63141</wp:posOffset>
            </wp:positionV>
            <wp:extent cx="2751151" cy="1249675"/>
            <wp:effectExtent l="0" t="0" r="0" b="825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2" t="33385" r="11444" b="16060"/>
                    <a:stretch/>
                  </pic:blipFill>
                  <pic:spPr bwMode="auto">
                    <a:xfrm>
                      <a:off x="0" y="0"/>
                      <a:ext cx="2751151" cy="12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48512" behindDoc="1" locked="0" layoutInCell="1" allowOverlap="1" wp14:anchorId="49BC42F7" wp14:editId="5661E594">
            <wp:simplePos x="0" y="0"/>
            <wp:positionH relativeFrom="column">
              <wp:posOffset>17145</wp:posOffset>
            </wp:positionH>
            <wp:positionV relativeFrom="paragraph">
              <wp:posOffset>64410</wp:posOffset>
            </wp:positionV>
            <wp:extent cx="2556329" cy="1248355"/>
            <wp:effectExtent l="0" t="0" r="0" b="952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6" t="33616" r="7531" b="16064"/>
                    <a:stretch/>
                  </pic:blipFill>
                  <pic:spPr bwMode="auto">
                    <a:xfrm>
                      <a:off x="0" y="0"/>
                      <a:ext cx="2600429" cy="126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6DD4" w:rsidRDefault="007A6DD4" w:rsidP="001851C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A6DD4" w:rsidRDefault="007A6DD4" w:rsidP="001851C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A6DD4" w:rsidRDefault="007A6DD4" w:rsidP="001851C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A6DD4" w:rsidRDefault="007A6DD4" w:rsidP="001851C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A6DD4" w:rsidRPr="001851C6" w:rsidRDefault="007A6DD4" w:rsidP="001851C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95871" w:rsidRDefault="00695871" w:rsidP="001851C6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</w:p>
    <w:p w:rsidR="001851C6" w:rsidRPr="001851C6" w:rsidRDefault="001851C6" w:rsidP="001851C6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1851C6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3) </w:t>
      </w:r>
      <w:r w:rsidR="003E6907" w:rsidRPr="001851C6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3. </w:t>
      </w:r>
    </w:p>
    <w:p w:rsidR="003E6907" w:rsidRDefault="003E6907" w:rsidP="001851C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1851C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Знайди в тексті про музей води твердження, доведення і висновок. </w:t>
      </w:r>
      <w:proofErr w:type="spellStart"/>
      <w:r w:rsidRPr="001851C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Спиши</w:t>
      </w:r>
      <w:proofErr w:type="spellEnd"/>
      <w:r w:rsidRPr="001851C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доведення. Підкресли дієслова</w:t>
      </w:r>
      <w:r w:rsidRPr="001851C6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695871" w:rsidRDefault="00695871" w:rsidP="001851C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3872" behindDoc="1" locked="0" layoutInCell="1" allowOverlap="1" wp14:anchorId="38B51219" wp14:editId="15840D58">
            <wp:simplePos x="0" y="0"/>
            <wp:positionH relativeFrom="column">
              <wp:posOffset>486272</wp:posOffset>
            </wp:positionH>
            <wp:positionV relativeFrom="paragraph">
              <wp:posOffset>47294</wp:posOffset>
            </wp:positionV>
            <wp:extent cx="3403158" cy="1177863"/>
            <wp:effectExtent l="0" t="0" r="6985" b="381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99" t="34545" r="8305" b="16052"/>
                    <a:stretch/>
                  </pic:blipFill>
                  <pic:spPr bwMode="auto">
                    <a:xfrm>
                      <a:off x="0" y="0"/>
                      <a:ext cx="3492315" cy="120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5871" w:rsidRDefault="00695871" w:rsidP="001851C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95871" w:rsidRDefault="00695871" w:rsidP="001851C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95871" w:rsidRDefault="00695871" w:rsidP="001851C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95871" w:rsidRDefault="00695871" w:rsidP="001851C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95871" w:rsidRPr="001851C6" w:rsidRDefault="00695871" w:rsidP="001851C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D93B8E" w:rsidRPr="00695871" w:rsidRDefault="00695871" w:rsidP="0069587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95871">
        <w:rPr>
          <w:rFonts w:ascii="Times New Roman" w:hAnsi="Times New Roman" w:cs="Times New Roman"/>
          <w:b/>
          <w:bCs/>
          <w:sz w:val="28"/>
          <w:szCs w:val="28"/>
          <w:lang w:val="uk-UA"/>
        </w:rPr>
        <w:t>5. Закріплення вивченого матеріалу.</w:t>
      </w:r>
    </w:p>
    <w:p w:rsidR="00695871" w:rsidRPr="00695871" w:rsidRDefault="00695871" w:rsidP="0069587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69587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1) </w:t>
      </w:r>
      <w:r w:rsidR="003E6907" w:rsidRPr="0069587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4. </w:t>
      </w:r>
      <w:r w:rsidRPr="0069587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УСНО</w:t>
      </w:r>
    </w:p>
    <w:p w:rsidR="003E6907" w:rsidRDefault="00695871" w:rsidP="0069587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69587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Розглянь світлини. Поміркуй</w:t>
      </w:r>
      <w:r w:rsidR="003E6907" w:rsidRPr="0069587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, на якій зображено океанаріум, а на якій — аквапар</w:t>
      </w:r>
      <w:r w:rsidRPr="0069587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к. Щоб не помилитись, прочитай</w:t>
      </w:r>
      <w:r w:rsidR="003E6907" w:rsidRPr="0069587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у словнику значення цих слів</w:t>
      </w:r>
      <w:r w:rsidR="003E6907" w:rsidRPr="00695871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.</w:t>
      </w:r>
    </w:p>
    <w:p w:rsidR="00695871" w:rsidRDefault="00695871" w:rsidP="0069587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8208" behindDoc="1" locked="0" layoutInCell="1" allowOverlap="1" wp14:anchorId="32C53DD3" wp14:editId="53E192E1">
            <wp:simplePos x="0" y="0"/>
            <wp:positionH relativeFrom="column">
              <wp:posOffset>2879615</wp:posOffset>
            </wp:positionH>
            <wp:positionV relativeFrom="paragraph">
              <wp:posOffset>71727</wp:posOffset>
            </wp:positionV>
            <wp:extent cx="2581910" cy="1315693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3" t="34081" r="8580" b="17227"/>
                    <a:stretch/>
                  </pic:blipFill>
                  <pic:spPr bwMode="auto">
                    <a:xfrm>
                      <a:off x="0" y="0"/>
                      <a:ext cx="2591104" cy="132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1040" behindDoc="1" locked="0" layoutInCell="1" allowOverlap="1" wp14:anchorId="07FEF17E" wp14:editId="5A832150">
            <wp:simplePos x="0" y="0"/>
            <wp:positionH relativeFrom="column">
              <wp:posOffset>-30618</wp:posOffset>
            </wp:positionH>
            <wp:positionV relativeFrom="paragraph">
              <wp:posOffset>74930</wp:posOffset>
            </wp:positionV>
            <wp:extent cx="2748556" cy="131537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6" t="31067" r="9363" b="17463"/>
                    <a:stretch/>
                  </pic:blipFill>
                  <pic:spPr bwMode="auto">
                    <a:xfrm>
                      <a:off x="0" y="0"/>
                      <a:ext cx="2748556" cy="131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5871" w:rsidRDefault="00695871" w:rsidP="0069587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95871" w:rsidRDefault="00695871" w:rsidP="0069587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95871" w:rsidRDefault="00695871" w:rsidP="0069587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95871" w:rsidRPr="00695871" w:rsidRDefault="00695871" w:rsidP="0069587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95871" w:rsidRPr="00695871" w:rsidRDefault="00695871" w:rsidP="0069587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69587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lastRenderedPageBreak/>
        <w:t xml:space="preserve">2) </w:t>
      </w:r>
      <w:r w:rsidR="003E6907" w:rsidRPr="0069587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5. </w:t>
      </w:r>
    </w:p>
    <w:p w:rsidR="003E6907" w:rsidRDefault="003E6907" w:rsidP="0069587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69587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 однією світлиною із завдання 4 склади і запиши текст-міркування. Використай подані твердження  і висновок</w:t>
      </w:r>
      <w:r w:rsidRPr="00695871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695871" w:rsidRPr="003D0531" w:rsidRDefault="003D0531" w:rsidP="00695871">
      <w:pPr>
        <w:spacing w:after="0" w:line="240" w:lineRule="auto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7424" behindDoc="1" locked="0" layoutInCell="1" allowOverlap="1" wp14:anchorId="5920FE87" wp14:editId="61D16B37">
            <wp:simplePos x="0" y="0"/>
            <wp:positionH relativeFrom="column">
              <wp:posOffset>931269</wp:posOffset>
            </wp:positionH>
            <wp:positionV relativeFrom="paragraph">
              <wp:posOffset>25925</wp:posOffset>
            </wp:positionV>
            <wp:extent cx="2870421" cy="1441542"/>
            <wp:effectExtent l="0" t="0" r="6350" b="635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9" t="31530" r="9358" b="14214"/>
                    <a:stretch/>
                  </pic:blipFill>
                  <pic:spPr bwMode="auto">
                    <a:xfrm>
                      <a:off x="0" y="0"/>
                      <a:ext cx="2870421" cy="144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0531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Зразок:</w:t>
      </w:r>
    </w:p>
    <w:p w:rsidR="00695871" w:rsidRDefault="00695871" w:rsidP="0069587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95871" w:rsidRDefault="00695871" w:rsidP="0069587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95871" w:rsidRDefault="00695871" w:rsidP="0069587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95871" w:rsidRDefault="00695871" w:rsidP="0069587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95871" w:rsidRDefault="00695871" w:rsidP="0069587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95871" w:rsidRDefault="00695871" w:rsidP="0069587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95871" w:rsidRPr="00695871" w:rsidRDefault="00695871" w:rsidP="0069587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D0531" w:rsidRDefault="003D0531" w:rsidP="003E6907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5376" behindDoc="1" locked="0" layoutInCell="1" allowOverlap="1" wp14:anchorId="5013BD7D" wp14:editId="2059473E">
            <wp:simplePos x="0" y="0"/>
            <wp:positionH relativeFrom="column">
              <wp:posOffset>708108</wp:posOffset>
            </wp:positionH>
            <wp:positionV relativeFrom="paragraph">
              <wp:posOffset>266479</wp:posOffset>
            </wp:positionV>
            <wp:extent cx="3355451" cy="1499235"/>
            <wp:effectExtent l="0" t="0" r="0" b="571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3" t="30603" r="10270" b="13284"/>
                    <a:stretch/>
                  </pic:blipFill>
                  <pic:spPr bwMode="auto">
                    <a:xfrm>
                      <a:off x="0" y="0"/>
                      <a:ext cx="3355451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0531" w:rsidRDefault="003D0531" w:rsidP="003E6907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D0531" w:rsidRDefault="003D0531" w:rsidP="003E6907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D0531" w:rsidRDefault="003D0531" w:rsidP="003E6907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D0531" w:rsidRDefault="003D0531" w:rsidP="003E6907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D0531" w:rsidRDefault="003D0531" w:rsidP="003E6907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D0531" w:rsidRPr="003D0531" w:rsidRDefault="003D0531" w:rsidP="003D0531">
      <w:pPr>
        <w:spacing w:after="0" w:line="240" w:lineRule="auto"/>
        <w:ind w:left="357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3D053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3) </w:t>
      </w:r>
      <w:r w:rsidR="003E6907" w:rsidRPr="003D053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6. </w:t>
      </w:r>
      <w:r w:rsidRPr="003D053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УСНО</w:t>
      </w:r>
    </w:p>
    <w:p w:rsidR="003E6907" w:rsidRDefault="003D0531" w:rsidP="003D0531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89472" behindDoc="1" locked="0" layoutInCell="1" allowOverlap="1" wp14:anchorId="0136ECB5" wp14:editId="332380C5">
            <wp:simplePos x="0" y="0"/>
            <wp:positionH relativeFrom="column">
              <wp:posOffset>1066579</wp:posOffset>
            </wp:positionH>
            <wp:positionV relativeFrom="paragraph">
              <wp:posOffset>307837</wp:posOffset>
            </wp:positionV>
            <wp:extent cx="2282024" cy="920532"/>
            <wp:effectExtent l="0" t="0" r="444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84" t="31650" r="6037" b="28126"/>
                    <a:stretch/>
                  </pic:blipFill>
                  <pic:spPr bwMode="auto">
                    <a:xfrm>
                      <a:off x="0" y="0"/>
                      <a:ext cx="2282024" cy="920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053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  заголовки. Визнач</w:t>
      </w:r>
      <w:r w:rsidR="003E6907" w:rsidRPr="003D053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, якому типу тексту відповідає кожний із  них</w:t>
      </w:r>
      <w:r w:rsidR="003E6907" w:rsidRPr="003D0531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3D0531" w:rsidRDefault="003D0531" w:rsidP="003D0531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D0531" w:rsidRDefault="003D0531" w:rsidP="003D0531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D0531" w:rsidRDefault="003D0531" w:rsidP="003D0531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D0531" w:rsidRDefault="003D0531" w:rsidP="003D0531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D0531" w:rsidRPr="003D0531" w:rsidRDefault="003D0531" w:rsidP="003D0531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D0531" w:rsidRPr="003D0531" w:rsidRDefault="003D0531" w:rsidP="003D0531">
      <w:pPr>
        <w:spacing w:after="0" w:line="240" w:lineRule="auto"/>
        <w:ind w:left="357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3D053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4) </w:t>
      </w:r>
      <w:r w:rsidR="003E6907" w:rsidRPr="003D053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7. </w:t>
      </w:r>
    </w:p>
    <w:p w:rsidR="003E6907" w:rsidRDefault="003D0531" w:rsidP="003D0531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95616" behindDoc="1" locked="0" layoutInCell="1" allowOverlap="1" wp14:anchorId="0491DAA6" wp14:editId="6A7DC33B">
            <wp:simplePos x="0" y="0"/>
            <wp:positionH relativeFrom="column">
              <wp:posOffset>2577465</wp:posOffset>
            </wp:positionH>
            <wp:positionV relativeFrom="paragraph">
              <wp:posOffset>461452</wp:posOffset>
            </wp:positionV>
            <wp:extent cx="2186609" cy="897255"/>
            <wp:effectExtent l="0" t="0" r="4445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20" t="30836" r="6880" b="18846"/>
                    <a:stretch/>
                  </pic:blipFill>
                  <pic:spPr bwMode="auto">
                    <a:xfrm>
                      <a:off x="0" y="0"/>
                      <a:ext cx="2195906" cy="90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907" w:rsidRPr="003D053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у довідці назви цікавих місць Києва. Вибери, де тобі хотілося б побувати. Поясни чому. Напиши про це текст-міркування за поданим твердженням. </w:t>
      </w:r>
    </w:p>
    <w:p w:rsidR="003D0531" w:rsidRDefault="003D0531" w:rsidP="003D0531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3D0531" w:rsidRDefault="003D0531" w:rsidP="003D0531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3D0531" w:rsidRPr="003D0531" w:rsidRDefault="003D0531" w:rsidP="003D053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45B49" w:rsidRPr="003D0531" w:rsidRDefault="003D0531" w:rsidP="003D0531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345B49" w:rsidRPr="003D0531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031426" w:rsidRPr="003D0531">
        <w:rPr>
          <w:rFonts w:ascii="Times New Roman" w:hAnsi="Times New Roman" w:cs="Times New Roman"/>
          <w:b/>
          <w:sz w:val="28"/>
          <w:szCs w:val="28"/>
        </w:rPr>
        <w:t>.</w:t>
      </w:r>
    </w:p>
    <w:p w:rsidR="00D975BB" w:rsidRDefault="003D0531" w:rsidP="003D0531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700736" behindDoc="1" locked="0" layoutInCell="1" allowOverlap="1" wp14:anchorId="727F5B29" wp14:editId="1AD935D3">
            <wp:simplePos x="0" y="0"/>
            <wp:positionH relativeFrom="column">
              <wp:posOffset>1003107</wp:posOffset>
            </wp:positionH>
            <wp:positionV relativeFrom="paragraph">
              <wp:posOffset>319433</wp:posOffset>
            </wp:positionV>
            <wp:extent cx="3419061" cy="1558290"/>
            <wp:effectExtent l="0" t="0" r="0" b="381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 t="15997" r="3880" b="3549"/>
                    <a:stretch/>
                  </pic:blipFill>
                  <pic:spPr bwMode="auto">
                    <a:xfrm>
                      <a:off x="0" y="0"/>
                      <a:ext cx="3435443" cy="156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0531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1) Вправа</w:t>
      </w:r>
      <w:r w:rsidR="00D975BB" w:rsidRPr="003D0531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«Загадкові листи».</w:t>
      </w:r>
    </w:p>
    <w:p w:rsidR="003D0531" w:rsidRDefault="003D0531" w:rsidP="003D0531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3D0531" w:rsidRDefault="003D0531" w:rsidP="003D0531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3D0531" w:rsidRDefault="003D0531" w:rsidP="003D0531">
      <w:pPr>
        <w:rPr>
          <w:bCs/>
          <w:color w:val="0070C0"/>
          <w:sz w:val="28"/>
          <w:szCs w:val="28"/>
        </w:rPr>
      </w:pPr>
    </w:p>
    <w:p w:rsidR="003D0531" w:rsidRPr="003D0531" w:rsidRDefault="003D0531" w:rsidP="003D0531">
      <w:pPr>
        <w:rPr>
          <w:bCs/>
          <w:color w:val="0070C0"/>
          <w:sz w:val="28"/>
          <w:szCs w:val="28"/>
        </w:rPr>
      </w:pPr>
    </w:p>
    <w:p w:rsidR="00031426" w:rsidRPr="003D0531" w:rsidRDefault="003D0531" w:rsidP="003D0531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3D053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2) </w:t>
      </w:r>
      <w:proofErr w:type="spellStart"/>
      <w:r w:rsidR="00031426" w:rsidRPr="003D0531">
        <w:rPr>
          <w:rFonts w:ascii="Times New Roman" w:hAnsi="Times New Roman" w:cs="Times New Roman"/>
          <w:b/>
          <w:bCs/>
          <w:color w:val="0070C0"/>
          <w:sz w:val="28"/>
          <w:szCs w:val="28"/>
        </w:rPr>
        <w:t>Домашнє</w:t>
      </w:r>
      <w:proofErr w:type="spellEnd"/>
      <w:r w:rsidR="00031426" w:rsidRPr="003D0531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proofErr w:type="spellStart"/>
      <w:r w:rsidR="00031426" w:rsidRPr="003D0531">
        <w:rPr>
          <w:rFonts w:ascii="Times New Roman" w:hAnsi="Times New Roman" w:cs="Times New Roman"/>
          <w:b/>
          <w:bCs/>
          <w:color w:val="0070C0"/>
          <w:sz w:val="28"/>
          <w:szCs w:val="28"/>
        </w:rPr>
        <w:t>завдання</w:t>
      </w:r>
      <w:proofErr w:type="spellEnd"/>
      <w:r w:rsidR="00031426" w:rsidRPr="003D0531">
        <w:rPr>
          <w:rFonts w:ascii="Times New Roman" w:hAnsi="Times New Roman" w:cs="Times New Roman"/>
          <w:b/>
          <w:bCs/>
          <w:color w:val="0070C0"/>
          <w:sz w:val="28"/>
          <w:szCs w:val="28"/>
        </w:rPr>
        <w:t>.</w:t>
      </w:r>
    </w:p>
    <w:p w:rsidR="003D0531" w:rsidRPr="003D0531" w:rsidRDefault="00C752E0" w:rsidP="003D0531">
      <w:pPr>
        <w:spacing w:after="0" w:line="240" w:lineRule="auto"/>
        <w:rPr>
          <w:rFonts w:ascii="Times New Roman" w:hAnsi="Times New Roman" w:cs="Times New Roman"/>
          <w:i/>
          <w:color w:val="0070C0"/>
          <w:sz w:val="28"/>
          <w:szCs w:val="28"/>
          <w:u w:val="single"/>
          <w:lang w:val="uk-UA"/>
        </w:rPr>
      </w:pPr>
      <w:r w:rsidRPr="003D0531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 xml:space="preserve">     </w:t>
      </w:r>
      <w:r w:rsidR="003D0531" w:rsidRPr="003D0531">
        <w:rPr>
          <w:rFonts w:ascii="Times New Roman" w:hAnsi="Times New Roman" w:cs="Times New Roman"/>
          <w:i/>
          <w:color w:val="0070C0"/>
          <w:sz w:val="28"/>
          <w:szCs w:val="28"/>
          <w:u w:val="single"/>
          <w:lang w:val="uk-UA"/>
        </w:rPr>
        <w:t xml:space="preserve">Підручник ст.145, вправа 8. </w:t>
      </w:r>
    </w:p>
    <w:p w:rsidR="00854AF5" w:rsidRPr="003D0531" w:rsidRDefault="003D0531" w:rsidP="003D0531">
      <w:pPr>
        <w:spacing w:after="0" w:line="240" w:lineRule="auto"/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</w:pPr>
      <w:r w:rsidRPr="003D0531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 xml:space="preserve">Прочитай текст і визнач його тип. Утвори з цього тексту міркування, придумавши твердження і висновок. Можеш скористатися словами з довідки. </w:t>
      </w:r>
      <w:proofErr w:type="spellStart"/>
      <w:r w:rsidRPr="003D0531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>Запиши</w:t>
      </w:r>
      <w:proofErr w:type="spellEnd"/>
      <w:r w:rsidRPr="003D0531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 xml:space="preserve"> утворений текст.</w:t>
      </w:r>
    </w:p>
    <w:p w:rsidR="006D2721" w:rsidRPr="000A745E" w:rsidRDefault="006D2721" w:rsidP="00D50F3E">
      <w:pPr>
        <w:rPr>
          <w:rFonts w:ascii="Times New Roman" w:hAnsi="Times New Roman" w:cs="Times New Roman"/>
          <w:bCs/>
          <w:sz w:val="28"/>
          <w:szCs w:val="28"/>
        </w:rPr>
      </w:pPr>
    </w:p>
    <w:p w:rsidR="0011454B" w:rsidRPr="008F63A2" w:rsidRDefault="0011454B" w:rsidP="003D0531">
      <w:pPr>
        <w:spacing w:line="254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  <w:r w:rsidRPr="008F63A2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8F63A2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8F63A2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6D2721" w:rsidRPr="006D2721" w:rsidRDefault="006D2721" w:rsidP="006D2721">
      <w:pPr>
        <w:rPr>
          <w:bCs/>
          <w:sz w:val="28"/>
          <w:szCs w:val="28"/>
        </w:rPr>
      </w:pPr>
    </w:p>
    <w:p w:rsidR="00F56039" w:rsidRPr="00F56039" w:rsidRDefault="00F56039" w:rsidP="00F56039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D5B7F"/>
    <w:rsid w:val="000E54DF"/>
    <w:rsid w:val="000F20D9"/>
    <w:rsid w:val="000F22C5"/>
    <w:rsid w:val="0011093D"/>
    <w:rsid w:val="0011454B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851C6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8255C"/>
    <w:rsid w:val="003942DB"/>
    <w:rsid w:val="0039702A"/>
    <w:rsid w:val="003971AE"/>
    <w:rsid w:val="003A27A0"/>
    <w:rsid w:val="003A599D"/>
    <w:rsid w:val="003A7160"/>
    <w:rsid w:val="003B3BF2"/>
    <w:rsid w:val="003B594D"/>
    <w:rsid w:val="003D0531"/>
    <w:rsid w:val="003E10EE"/>
    <w:rsid w:val="003E4D50"/>
    <w:rsid w:val="003E6907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95871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A6DD4"/>
    <w:rsid w:val="007B04ED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8F63A2"/>
    <w:rsid w:val="00900314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73051"/>
    <w:rsid w:val="00A9436C"/>
    <w:rsid w:val="00AA13AD"/>
    <w:rsid w:val="00AA7BD3"/>
    <w:rsid w:val="00AC0555"/>
    <w:rsid w:val="00AE04FC"/>
    <w:rsid w:val="00AE2E1B"/>
    <w:rsid w:val="00AF73B7"/>
    <w:rsid w:val="00B07F09"/>
    <w:rsid w:val="00B1138B"/>
    <w:rsid w:val="00B35A51"/>
    <w:rsid w:val="00B50610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3B8E"/>
    <w:rsid w:val="00D975BB"/>
    <w:rsid w:val="00DA3EFF"/>
    <w:rsid w:val="00DB1D9F"/>
    <w:rsid w:val="00DB586E"/>
    <w:rsid w:val="00DB6F3F"/>
    <w:rsid w:val="00DB6F84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72E18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FFD47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_fLRqqJ59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pRilPyr1KRY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2370</TotalTime>
  <Pages>1</Pages>
  <Words>1706</Words>
  <Characters>973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153</cp:revision>
  <dcterms:created xsi:type="dcterms:W3CDTF">2019-08-16T14:17:00Z</dcterms:created>
  <dcterms:modified xsi:type="dcterms:W3CDTF">2022-05-08T19:26:00Z</dcterms:modified>
</cp:coreProperties>
</file>